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79C92" w14:textId="714B8627" w:rsidR="007F650C" w:rsidRDefault="006948F3" w:rsidP="006948F3">
      <w:pPr>
        <w:jc w:val="center"/>
        <w:rPr>
          <w:rFonts w:ascii="Times New Roman" w:hAnsi="Times New Roman" w:cs="Times New Roman"/>
        </w:rPr>
      </w:pPr>
      <w:r w:rsidRPr="006948F3">
        <w:rPr>
          <w:rFonts w:ascii="Times New Roman" w:hAnsi="Times New Roman" w:cs="Times New Roman"/>
          <w:b/>
          <w:bCs/>
        </w:rPr>
        <w:t>OŚWIADCZENIE O ZGODZIE NA UDZIAŁ W PROGRAMIE ERASMUS+</w:t>
      </w:r>
    </w:p>
    <w:p w14:paraId="36339FC4" w14:textId="7584EEA1" w:rsidR="006948F3" w:rsidRDefault="006948F3" w:rsidP="00AB3559">
      <w:pPr>
        <w:spacing w:after="0"/>
        <w:rPr>
          <w:rFonts w:ascii="Times New Roman" w:hAnsi="Times New Roman" w:cs="Times New Roman"/>
        </w:rPr>
      </w:pPr>
    </w:p>
    <w:p w14:paraId="07C37AD2" w14:textId="323C2C70" w:rsidR="006948F3" w:rsidRDefault="006948F3" w:rsidP="00AB35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podpisany/a</w:t>
      </w:r>
    </w:p>
    <w:p w14:paraId="4981A21F" w14:textId="0D356C83" w:rsidR="006948F3" w:rsidRDefault="006948F3">
      <w:pPr>
        <w:rPr>
          <w:rFonts w:ascii="Times New Roman" w:hAnsi="Times New Roman" w:cs="Times New Roman"/>
        </w:rPr>
      </w:pPr>
    </w:p>
    <w:p w14:paraId="55908A9F" w14:textId="59AC3991" w:rsidR="006948F3" w:rsidRDefault="006948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F295368" w14:textId="37AF32BD" w:rsidR="006948F3" w:rsidRPr="006948F3" w:rsidRDefault="006948F3" w:rsidP="006948F3">
      <w:pPr>
        <w:jc w:val="center"/>
        <w:rPr>
          <w:rFonts w:ascii="Times New Roman" w:hAnsi="Times New Roman" w:cs="Times New Roman"/>
          <w:sz w:val="18"/>
          <w:szCs w:val="18"/>
        </w:rPr>
      </w:pPr>
      <w:r w:rsidRPr="006948F3">
        <w:rPr>
          <w:rFonts w:ascii="Times New Roman" w:hAnsi="Times New Roman" w:cs="Times New Roman"/>
          <w:sz w:val="18"/>
          <w:szCs w:val="18"/>
        </w:rPr>
        <w:t>[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6948F3">
        <w:rPr>
          <w:rFonts w:ascii="Times New Roman" w:hAnsi="Times New Roman" w:cs="Times New Roman"/>
          <w:sz w:val="18"/>
          <w:szCs w:val="18"/>
        </w:rPr>
        <w:t xml:space="preserve">mię i </w:t>
      </w:r>
      <w:r>
        <w:rPr>
          <w:rFonts w:ascii="Times New Roman" w:hAnsi="Times New Roman" w:cs="Times New Roman"/>
          <w:sz w:val="18"/>
          <w:szCs w:val="18"/>
        </w:rPr>
        <w:t>n</w:t>
      </w:r>
      <w:r w:rsidRPr="006948F3">
        <w:rPr>
          <w:rFonts w:ascii="Times New Roman" w:hAnsi="Times New Roman" w:cs="Times New Roman"/>
          <w:sz w:val="18"/>
          <w:szCs w:val="18"/>
        </w:rPr>
        <w:t>azwisko studenta/ki]</w:t>
      </w:r>
    </w:p>
    <w:p w14:paraId="01F96499" w14:textId="2CF14135" w:rsidR="006948F3" w:rsidRPr="006948F3" w:rsidRDefault="006948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decyduję się na udział w programie Erasmus+ i wyjazd w roku akademickim 2026/2027 w</w:t>
      </w:r>
      <w:r w:rsidRPr="006948F3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</w:rPr>
        <w:t>semestrze*</w:t>
      </w:r>
    </w:p>
    <w:tbl>
      <w:tblPr>
        <w:tblStyle w:val="Tabela-Siatka"/>
        <w:tblW w:w="9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395"/>
        <w:gridCol w:w="3382"/>
        <w:gridCol w:w="395"/>
        <w:gridCol w:w="1660"/>
        <w:gridCol w:w="1500"/>
      </w:tblGrid>
      <w:tr w:rsidR="006948F3" w14:paraId="5D7B1AAD" w14:textId="77777777" w:rsidTr="006948F3">
        <w:tc>
          <w:tcPr>
            <w:tcW w:w="1815" w:type="dxa"/>
            <w:tcBorders>
              <w:right w:val="single" w:sz="4" w:space="0" w:color="auto"/>
            </w:tcBorders>
          </w:tcPr>
          <w:p w14:paraId="03938E66" w14:textId="77777777" w:rsidR="006948F3" w:rsidRDefault="006948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7F80" w14:textId="77777777" w:rsidR="006948F3" w:rsidRDefault="006948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98A1DED" w14:textId="6E7E6B7E" w:rsidR="006948F3" w:rsidRDefault="0069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zimowym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F16D" w14:textId="77777777" w:rsidR="006948F3" w:rsidRDefault="006948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</w:tcPr>
          <w:p w14:paraId="02FCC4C2" w14:textId="74C8F429" w:rsidR="006948F3" w:rsidRDefault="0069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letnim</w:t>
            </w:r>
          </w:p>
        </w:tc>
        <w:tc>
          <w:tcPr>
            <w:tcW w:w="1511" w:type="dxa"/>
          </w:tcPr>
          <w:p w14:paraId="3614F801" w14:textId="77777777" w:rsidR="006948F3" w:rsidRDefault="006948F3">
            <w:pPr>
              <w:rPr>
                <w:rFonts w:ascii="Times New Roman" w:hAnsi="Times New Roman" w:cs="Times New Roman"/>
              </w:rPr>
            </w:pPr>
          </w:p>
        </w:tc>
      </w:tr>
    </w:tbl>
    <w:p w14:paraId="4A9486EF" w14:textId="3E5F69BE" w:rsidR="006948F3" w:rsidRDefault="006948F3">
      <w:pPr>
        <w:rPr>
          <w:rFonts w:ascii="Times New Roman" w:hAnsi="Times New Roman" w:cs="Times New Roman"/>
        </w:rPr>
      </w:pPr>
    </w:p>
    <w:p w14:paraId="6D686F8B" w14:textId="3949F96D" w:rsidR="006948F3" w:rsidRDefault="006948F3" w:rsidP="006948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uczelnię zagraniczną</w:t>
      </w:r>
    </w:p>
    <w:p w14:paraId="1988487B" w14:textId="77777777" w:rsidR="006948F3" w:rsidRPr="00AB3559" w:rsidRDefault="006948F3" w:rsidP="006948F3">
      <w:pPr>
        <w:rPr>
          <w:rFonts w:ascii="Times New Roman" w:hAnsi="Times New Roman" w:cs="Times New Roman"/>
          <w:sz w:val="20"/>
          <w:szCs w:val="20"/>
        </w:rPr>
      </w:pPr>
    </w:p>
    <w:p w14:paraId="1C516151" w14:textId="77777777" w:rsidR="006948F3" w:rsidRDefault="006948F3" w:rsidP="006948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90F109A" w14:textId="4F987D85" w:rsidR="006948F3" w:rsidRDefault="006948F3" w:rsidP="006948F3">
      <w:pPr>
        <w:jc w:val="center"/>
        <w:rPr>
          <w:rFonts w:ascii="Times New Roman" w:hAnsi="Times New Roman" w:cs="Times New Roman"/>
          <w:sz w:val="18"/>
          <w:szCs w:val="18"/>
        </w:rPr>
      </w:pPr>
      <w:r w:rsidRPr="006948F3">
        <w:rPr>
          <w:rFonts w:ascii="Times New Roman" w:hAnsi="Times New Roman" w:cs="Times New Roman"/>
          <w:sz w:val="18"/>
          <w:szCs w:val="18"/>
        </w:rPr>
        <w:t>[</w:t>
      </w:r>
      <w:r>
        <w:rPr>
          <w:rFonts w:ascii="Times New Roman" w:hAnsi="Times New Roman" w:cs="Times New Roman"/>
          <w:sz w:val="18"/>
          <w:szCs w:val="18"/>
        </w:rPr>
        <w:t>nazwa uczelni partnerskiej</w:t>
      </w:r>
      <w:r w:rsidRPr="006948F3">
        <w:rPr>
          <w:rFonts w:ascii="Times New Roman" w:hAnsi="Times New Roman" w:cs="Times New Roman"/>
          <w:sz w:val="18"/>
          <w:szCs w:val="18"/>
        </w:rPr>
        <w:t>]</w:t>
      </w:r>
    </w:p>
    <w:p w14:paraId="1B61FF35" w14:textId="48FD2823" w:rsidR="006948F3" w:rsidRDefault="00AB3559" w:rsidP="006948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przyjmuję do wiadomości poniższe w</w:t>
      </w:r>
      <w:r w:rsidR="006948F3">
        <w:rPr>
          <w:rFonts w:ascii="Times New Roman" w:hAnsi="Times New Roman" w:cs="Times New Roman"/>
        </w:rPr>
        <w:t>ymagania szczegółowe</w:t>
      </w:r>
      <w:r w:rsidR="00481C39">
        <w:rPr>
          <w:rFonts w:ascii="Times New Roman" w:hAnsi="Times New Roman" w:cs="Times New Roman"/>
        </w:rPr>
        <w:t xml:space="preserve">: </w:t>
      </w:r>
    </w:p>
    <w:p w14:paraId="40E916BB" w14:textId="2EC1EB8D" w:rsidR="006948F3" w:rsidRDefault="006948F3" w:rsidP="006948F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948F3">
        <w:rPr>
          <w:rFonts w:ascii="Times New Roman" w:hAnsi="Times New Roman" w:cs="Times New Roman"/>
        </w:rPr>
        <w:t xml:space="preserve">Zobowiązuję się przygotować samodzielnie wymagane dokumenty zgodnie z oczekiwaniami uczelni macierzystej oraz zagranicznej np. Learning Agreement , </w:t>
      </w:r>
      <w:proofErr w:type="spellStart"/>
      <w:r w:rsidRPr="006948F3">
        <w:rPr>
          <w:rFonts w:ascii="Times New Roman" w:hAnsi="Times New Roman" w:cs="Times New Roman"/>
        </w:rPr>
        <w:t>Transcript</w:t>
      </w:r>
      <w:proofErr w:type="spellEnd"/>
      <w:r w:rsidRPr="006948F3">
        <w:rPr>
          <w:rFonts w:ascii="Times New Roman" w:hAnsi="Times New Roman" w:cs="Times New Roman"/>
        </w:rPr>
        <w:t xml:space="preserve"> of </w:t>
      </w:r>
      <w:proofErr w:type="spellStart"/>
      <w:r w:rsidRPr="006948F3">
        <w:rPr>
          <w:rFonts w:ascii="Times New Roman" w:hAnsi="Times New Roman" w:cs="Times New Roman"/>
        </w:rPr>
        <w:t>Records</w:t>
      </w:r>
      <w:proofErr w:type="spellEnd"/>
      <w:r w:rsidRPr="006948F3">
        <w:rPr>
          <w:rFonts w:ascii="Times New Roman" w:hAnsi="Times New Roman" w:cs="Times New Roman"/>
        </w:rPr>
        <w:t xml:space="preserve"> oraz pozostałe dokumenty.</w:t>
      </w:r>
      <w:r w:rsidRPr="006948F3">
        <w:rPr>
          <w:rFonts w:ascii="Times New Roman" w:hAnsi="Times New Roman" w:cs="Times New Roman"/>
        </w:rPr>
        <w:t xml:space="preserve"> </w:t>
      </w:r>
    </w:p>
    <w:p w14:paraId="24BDF9AD" w14:textId="351F83DE" w:rsidR="00481C39" w:rsidRDefault="006948F3" w:rsidP="006948F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1C39">
        <w:rPr>
          <w:rFonts w:ascii="Times New Roman" w:hAnsi="Times New Roman" w:cs="Times New Roman"/>
        </w:rPr>
        <w:t xml:space="preserve">Jestem poinformowany/a o konieczności zebrania 30 punktów ECTS w minimum </w:t>
      </w:r>
      <w:r w:rsidR="00AB3559">
        <w:rPr>
          <w:rFonts w:ascii="Times New Roman" w:hAnsi="Times New Roman" w:cs="Times New Roman"/>
        </w:rPr>
        <w:br/>
      </w:r>
      <w:r w:rsidRPr="00481C39">
        <w:rPr>
          <w:rFonts w:ascii="Times New Roman" w:hAnsi="Times New Roman" w:cs="Times New Roman"/>
        </w:rPr>
        <w:t>3 przedmiotach ( w ramach wymaganych  30 punktów  nie będzie języka obcego). Obierane przedmioty muszą być zgodne w całości z programem realizowanym na Wydziale Architektury Politechniki Poznańskiej i uzgodnione z koordynatorem.</w:t>
      </w:r>
      <w:r w:rsidR="00481C39" w:rsidRPr="00481C39">
        <w:rPr>
          <w:rFonts w:ascii="Times New Roman" w:hAnsi="Times New Roman" w:cs="Times New Roman"/>
        </w:rPr>
        <w:t xml:space="preserve"> </w:t>
      </w:r>
    </w:p>
    <w:p w14:paraId="11415DDD" w14:textId="77777777" w:rsidR="00481C39" w:rsidRDefault="006948F3" w:rsidP="006948F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1C39">
        <w:rPr>
          <w:rFonts w:ascii="Times New Roman" w:hAnsi="Times New Roman" w:cs="Times New Roman"/>
        </w:rPr>
        <w:t xml:space="preserve">Zobowiązuję się do dnia wyjazdu zaliczyć wszystkie  przedmioty i zajęcia (plenery, praktyki) obowiązujące w programie studiów. </w:t>
      </w:r>
    </w:p>
    <w:p w14:paraId="1BC49414" w14:textId="77777777" w:rsidR="00481C39" w:rsidRDefault="006948F3" w:rsidP="006948F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1C39">
        <w:rPr>
          <w:rFonts w:ascii="Times New Roman" w:hAnsi="Times New Roman" w:cs="Times New Roman"/>
        </w:rPr>
        <w:t>Ewentualna rezygnacja z przydzielonego miejsca może nastąpić tylko w wyniku wyjątkowych okoliczności losowych. Konieczne jest powiadomienie uczelni zagranicznej, Wydziału Architektury PP i Działu Współpracy Międzynarodowej PP.</w:t>
      </w:r>
      <w:r w:rsidR="00481C39" w:rsidRPr="00481C39">
        <w:rPr>
          <w:rFonts w:ascii="Times New Roman" w:hAnsi="Times New Roman" w:cs="Times New Roman"/>
        </w:rPr>
        <w:t xml:space="preserve"> </w:t>
      </w:r>
    </w:p>
    <w:p w14:paraId="61FCB5CC" w14:textId="60764AC6" w:rsidR="00481C39" w:rsidRDefault="006948F3" w:rsidP="006948F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1C39">
        <w:rPr>
          <w:rFonts w:ascii="Times New Roman" w:hAnsi="Times New Roman" w:cs="Times New Roman"/>
        </w:rPr>
        <w:t>Zapoznałem/</w:t>
      </w:r>
      <w:proofErr w:type="spellStart"/>
      <w:r w:rsidRPr="00481C39">
        <w:rPr>
          <w:rFonts w:ascii="Times New Roman" w:hAnsi="Times New Roman" w:cs="Times New Roman"/>
        </w:rPr>
        <w:t>am</w:t>
      </w:r>
      <w:proofErr w:type="spellEnd"/>
      <w:r w:rsidRPr="00481C39">
        <w:rPr>
          <w:rFonts w:ascii="Times New Roman" w:hAnsi="Times New Roman" w:cs="Times New Roman"/>
        </w:rPr>
        <w:t xml:space="preserve"> się z informacjami dla studentów przebywających na uczelni zagranicznej </w:t>
      </w:r>
      <w:r w:rsidR="00AB3559">
        <w:rPr>
          <w:rFonts w:ascii="Times New Roman" w:hAnsi="Times New Roman" w:cs="Times New Roman"/>
        </w:rPr>
        <w:br/>
      </w:r>
      <w:r w:rsidRPr="00481C39">
        <w:rPr>
          <w:rFonts w:ascii="Times New Roman" w:hAnsi="Times New Roman" w:cs="Times New Roman"/>
        </w:rPr>
        <w:t>w ramach programu Erasmus.</w:t>
      </w:r>
      <w:r w:rsidR="00481C39" w:rsidRPr="00481C39">
        <w:rPr>
          <w:rFonts w:ascii="Times New Roman" w:hAnsi="Times New Roman" w:cs="Times New Roman"/>
        </w:rPr>
        <w:t xml:space="preserve"> </w:t>
      </w:r>
    </w:p>
    <w:p w14:paraId="75972EE0" w14:textId="77777777" w:rsidR="00481C39" w:rsidRDefault="006948F3" w:rsidP="006948F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1C39">
        <w:rPr>
          <w:rFonts w:ascii="Times New Roman" w:hAnsi="Times New Roman" w:cs="Times New Roman"/>
        </w:rPr>
        <w:t xml:space="preserve">Zobowiązuję się rozliczyć wyjazd w trybie co każdy semestr, przygotowując samodzielnie odpowiednie dokumenty. </w:t>
      </w:r>
    </w:p>
    <w:p w14:paraId="37239E6F" w14:textId="77777777" w:rsidR="00481C39" w:rsidRDefault="006948F3" w:rsidP="006948F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1C39">
        <w:rPr>
          <w:rFonts w:ascii="Times New Roman" w:hAnsi="Times New Roman" w:cs="Times New Roman"/>
        </w:rPr>
        <w:t xml:space="preserve">Rozumiem, że różnice w harmonogramach uczelni goszczącej i Wydziału Architektury Politechniki Poznańskiej mogą (nie muszą!) skutkować w niemożności ubiegania się w terminie o niektóre stypendia (w szczególności stypendium Rektora). </w:t>
      </w:r>
    </w:p>
    <w:p w14:paraId="548B1441" w14:textId="1512B1BE" w:rsidR="006948F3" w:rsidRDefault="006948F3" w:rsidP="006948F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1C39">
        <w:rPr>
          <w:rFonts w:ascii="Times New Roman" w:hAnsi="Times New Roman" w:cs="Times New Roman"/>
        </w:rPr>
        <w:t>Przyjmuje do wiadomość , że ostateczna decyzja o przyjęciu studenta w programie Erasmus+ jest suwerenną decyzją uczelni zagranicznej.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5616"/>
      </w:tblGrid>
      <w:tr w:rsidR="00481C39" w:rsidRPr="00481C39" w14:paraId="2B350D8F" w14:textId="77777777" w:rsidTr="00481C39">
        <w:tc>
          <w:tcPr>
            <w:tcW w:w="3539" w:type="dxa"/>
          </w:tcPr>
          <w:p w14:paraId="29A0C2C9" w14:textId="77777777" w:rsidR="00481C39" w:rsidRDefault="00481C39" w:rsidP="00481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6EC8BE" w14:textId="77777777" w:rsidR="00481C39" w:rsidRDefault="00481C39" w:rsidP="00481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6561A5" w14:textId="175D5411" w:rsidR="00481C39" w:rsidRPr="00481C39" w:rsidRDefault="00481C39" w:rsidP="00481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……………………………………..</w:t>
            </w:r>
          </w:p>
        </w:tc>
        <w:tc>
          <w:tcPr>
            <w:tcW w:w="5523" w:type="dxa"/>
          </w:tcPr>
          <w:p w14:paraId="7C8B96B5" w14:textId="77777777" w:rsidR="00481C39" w:rsidRDefault="00481C39" w:rsidP="00481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204410" w14:textId="77777777" w:rsidR="00481C39" w:rsidRDefault="00481C39" w:rsidP="00481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5FE084" w14:textId="6C1DEE6B" w:rsidR="00481C39" w:rsidRPr="00481C39" w:rsidRDefault="00AB3559" w:rsidP="00481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 w:rsidR="00481C39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</w:t>
            </w:r>
          </w:p>
        </w:tc>
      </w:tr>
      <w:tr w:rsidR="00481C39" w:rsidRPr="00481C39" w14:paraId="1BBB0C67" w14:textId="77777777" w:rsidTr="00481C39">
        <w:tc>
          <w:tcPr>
            <w:tcW w:w="3539" w:type="dxa"/>
          </w:tcPr>
          <w:p w14:paraId="2D55E61E" w14:textId="361A172A" w:rsidR="00481C39" w:rsidRPr="00481C39" w:rsidRDefault="00481C39" w:rsidP="00481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5523" w:type="dxa"/>
          </w:tcPr>
          <w:p w14:paraId="5369C518" w14:textId="1254D0E5" w:rsidR="00481C39" w:rsidRPr="00481C39" w:rsidRDefault="00481C39" w:rsidP="00481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Podpis studenta</w:t>
            </w:r>
          </w:p>
        </w:tc>
      </w:tr>
    </w:tbl>
    <w:p w14:paraId="2CB06094" w14:textId="535076D5" w:rsidR="00481C39" w:rsidRDefault="00481C39" w:rsidP="00AB3559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zamiany na miejsca w uczelniach wymagany jest podpis osoby przekazującej: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481C39" w:rsidRPr="00481C39" w14:paraId="08D1FD60" w14:textId="77777777" w:rsidTr="00481C39">
        <w:tc>
          <w:tcPr>
            <w:tcW w:w="4531" w:type="dxa"/>
          </w:tcPr>
          <w:p w14:paraId="0E58F88F" w14:textId="77777777" w:rsidR="00481C39" w:rsidRPr="00481C39" w:rsidRDefault="00481C39" w:rsidP="00481C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B15CC5" w14:textId="20B7BC7D" w:rsidR="00481C39" w:rsidRDefault="00481C39" w:rsidP="00481C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3C6BAE3" w14:textId="77777777" w:rsidR="00AB3559" w:rsidRPr="00481C39" w:rsidRDefault="00AB3559" w:rsidP="00481C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275BB1C" w14:textId="198EACC5" w:rsidR="00481C39" w:rsidRPr="00481C39" w:rsidRDefault="00AB3559" w:rsidP="00481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="00481C39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……………………………………..</w:t>
            </w:r>
          </w:p>
        </w:tc>
        <w:tc>
          <w:tcPr>
            <w:tcW w:w="4531" w:type="dxa"/>
          </w:tcPr>
          <w:p w14:paraId="7997D578" w14:textId="77777777" w:rsidR="00481C39" w:rsidRPr="00AB3559" w:rsidRDefault="00481C39" w:rsidP="00481C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0E5548E" w14:textId="39FC6823" w:rsidR="00481C39" w:rsidRDefault="00481C39" w:rsidP="00481C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333E01B" w14:textId="77777777" w:rsidR="00AB3559" w:rsidRPr="00AB3559" w:rsidRDefault="00AB3559" w:rsidP="00481C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8E9B504" w14:textId="79E9FDBA" w:rsidR="00481C39" w:rsidRPr="00481C39" w:rsidRDefault="00AB3559" w:rsidP="00481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………………….……………………………………..</w:t>
            </w:r>
          </w:p>
        </w:tc>
      </w:tr>
      <w:tr w:rsidR="00481C39" w:rsidRPr="00481C39" w14:paraId="6772346F" w14:textId="77777777" w:rsidTr="00481C39">
        <w:tc>
          <w:tcPr>
            <w:tcW w:w="4531" w:type="dxa"/>
          </w:tcPr>
          <w:p w14:paraId="7AF1F1B6" w14:textId="65AE5EFB" w:rsidR="00481C39" w:rsidRPr="00481C39" w:rsidRDefault="00481C39" w:rsidP="00481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Imię i nazwisko osoby przekazującej</w:t>
            </w:r>
          </w:p>
        </w:tc>
        <w:tc>
          <w:tcPr>
            <w:tcW w:w="4531" w:type="dxa"/>
          </w:tcPr>
          <w:p w14:paraId="2ED2C8E8" w14:textId="1029AF0D" w:rsidR="00481C39" w:rsidRPr="00481C39" w:rsidRDefault="00481C39" w:rsidP="00481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 i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odpis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osoby przekazującej</w:t>
            </w:r>
          </w:p>
        </w:tc>
      </w:tr>
    </w:tbl>
    <w:p w14:paraId="62FBC0F1" w14:textId="77777777" w:rsidR="00481C39" w:rsidRPr="00481C39" w:rsidRDefault="00481C39" w:rsidP="00AB3559">
      <w:pPr>
        <w:jc w:val="both"/>
        <w:rPr>
          <w:rFonts w:ascii="Times New Roman" w:hAnsi="Times New Roman" w:cs="Times New Roman"/>
        </w:rPr>
      </w:pPr>
    </w:p>
    <w:sectPr w:rsidR="00481C39" w:rsidRPr="00481C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A6209" w14:textId="77777777" w:rsidR="000F2944" w:rsidRDefault="000F2944" w:rsidP="00481C39">
      <w:pPr>
        <w:spacing w:after="0" w:line="240" w:lineRule="auto"/>
      </w:pPr>
      <w:r>
        <w:separator/>
      </w:r>
    </w:p>
  </w:endnote>
  <w:endnote w:type="continuationSeparator" w:id="0">
    <w:p w14:paraId="555DE16D" w14:textId="77777777" w:rsidR="000F2944" w:rsidRDefault="000F2944" w:rsidP="0048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ABCE" w14:textId="10011D0A" w:rsidR="00481C39" w:rsidRPr="00481C39" w:rsidRDefault="00481C39" w:rsidP="00481C39">
    <w:pPr>
      <w:pStyle w:val="Stopka"/>
      <w:rPr>
        <w:rFonts w:ascii="Times New Roman" w:hAnsi="Times New Roman" w:cs="Times New Roman"/>
        <w:sz w:val="18"/>
        <w:szCs w:val="18"/>
      </w:rPr>
    </w:pPr>
    <w:r w:rsidRPr="00481C39">
      <w:rPr>
        <w:rFonts w:ascii="Times New Roman" w:hAnsi="Times New Roman" w:cs="Times New Roman"/>
        <w:sz w:val="18"/>
        <w:szCs w:val="18"/>
      </w:rPr>
      <w:t>* zaznaczyć odpowiedni semestr / semestry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595F" w14:textId="77777777" w:rsidR="000F2944" w:rsidRDefault="000F2944" w:rsidP="00481C39">
      <w:pPr>
        <w:spacing w:after="0" w:line="240" w:lineRule="auto"/>
      </w:pPr>
      <w:r>
        <w:separator/>
      </w:r>
    </w:p>
  </w:footnote>
  <w:footnote w:type="continuationSeparator" w:id="0">
    <w:p w14:paraId="6CF7DA7C" w14:textId="77777777" w:rsidR="000F2944" w:rsidRDefault="000F2944" w:rsidP="0048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5C28" w14:textId="714CB13B" w:rsidR="00A22FCD" w:rsidRPr="00A22FCD" w:rsidRDefault="00A22FCD" w:rsidP="00A22FCD">
    <w:pPr>
      <w:pStyle w:val="Nagwek"/>
      <w:jc w:val="center"/>
      <w:rPr>
        <w:rFonts w:ascii="Times New Roman" w:hAnsi="Times New Roman" w:cs="Times New Roman"/>
      </w:rPr>
    </w:pPr>
    <w:r w:rsidRPr="00A22FCD">
      <w:rPr>
        <w:rFonts w:ascii="Times New Roman" w:hAnsi="Times New Roman" w:cs="Times New Roman"/>
      </w:rPr>
      <w:t>WYDZIAŁ ARCHITEKTURY POLITECHNIKI POZNAŃSKIEJ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E119D"/>
    <w:multiLevelType w:val="hybridMultilevel"/>
    <w:tmpl w:val="369A0B30"/>
    <w:lvl w:ilvl="0" w:tplc="FFAAB3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C47ED"/>
    <w:multiLevelType w:val="hybridMultilevel"/>
    <w:tmpl w:val="40C05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F3"/>
    <w:rsid w:val="000F2944"/>
    <w:rsid w:val="00481C39"/>
    <w:rsid w:val="006948F3"/>
    <w:rsid w:val="007F650C"/>
    <w:rsid w:val="00A22FCD"/>
    <w:rsid w:val="00AB3559"/>
    <w:rsid w:val="00BF2351"/>
    <w:rsid w:val="00C92207"/>
    <w:rsid w:val="00D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E950"/>
  <w15:chartTrackingRefBased/>
  <w15:docId w15:val="{720C49C5-0F8B-4B67-829B-8C0C49F7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4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48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C39"/>
  </w:style>
  <w:style w:type="paragraph" w:styleId="Stopka">
    <w:name w:val="footer"/>
    <w:basedOn w:val="Normalny"/>
    <w:link w:val="StopkaZnak"/>
    <w:uiPriority w:val="99"/>
    <w:unhideWhenUsed/>
    <w:rsid w:val="0048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Siniecki</dc:creator>
  <cp:keywords/>
  <dc:description/>
  <cp:lastModifiedBy>Adam Siniecki</cp:lastModifiedBy>
  <cp:revision>2</cp:revision>
  <dcterms:created xsi:type="dcterms:W3CDTF">2026-01-31T15:38:00Z</dcterms:created>
  <dcterms:modified xsi:type="dcterms:W3CDTF">2026-01-31T16:10:00Z</dcterms:modified>
</cp:coreProperties>
</file>