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2D" w:rsidRPr="00BA57E5" w:rsidRDefault="000447D5" w:rsidP="00BA57E5">
      <w:pPr>
        <w:pStyle w:val="text-align-center"/>
        <w:spacing w:before="0" w:beforeAutospacing="0" w:after="0" w:afterAutospacing="0"/>
        <w:rPr>
          <w:rStyle w:val="Pogrubienie"/>
          <w:color w:val="FF0000"/>
        </w:rPr>
      </w:pPr>
      <w:r w:rsidRPr="00BA57E5">
        <w:rPr>
          <w:rStyle w:val="Pogrubienie"/>
          <w:color w:val="FF0000"/>
        </w:rPr>
        <w:t>WYJĄTEK:</w:t>
      </w:r>
    </w:p>
    <w:p w:rsidR="0013752D" w:rsidRPr="00BA57E5" w:rsidRDefault="000447D5" w:rsidP="00BA57E5">
      <w:pPr>
        <w:pStyle w:val="text-align-center"/>
        <w:spacing w:before="0" w:beforeAutospacing="0" w:after="0" w:afterAutospacing="0"/>
        <w:rPr>
          <w:rStyle w:val="Pogrubienie"/>
          <w:b w:val="0"/>
        </w:rPr>
      </w:pPr>
      <w:r w:rsidRPr="00BA57E5">
        <w:rPr>
          <w:rStyle w:val="Pogrubienie"/>
          <w:b w:val="0"/>
        </w:rPr>
        <w:t xml:space="preserve">wniosek może również złożyć </w:t>
      </w:r>
      <w:r w:rsidRPr="00BA57E5">
        <w:rPr>
          <w:rStyle w:val="Pogrubienie"/>
          <w:b w:val="0"/>
          <w:color w:val="FF0000"/>
        </w:rPr>
        <w:t>absolwent</w:t>
      </w:r>
      <w:r w:rsidRPr="00BA57E5">
        <w:rPr>
          <w:rStyle w:val="Pogrubienie"/>
          <w:b w:val="0"/>
        </w:rPr>
        <w:t xml:space="preserve"> kończący studia na uczelni w roku składania wniosku!</w:t>
      </w:r>
    </w:p>
    <w:p w:rsidR="009A2E68" w:rsidRPr="00BA57E5" w:rsidRDefault="009A2E68" w:rsidP="00BA5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52D" w:rsidRPr="00BA57E5" w:rsidRDefault="0013752D" w:rsidP="00BA5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7E5">
        <w:rPr>
          <w:rFonts w:ascii="Times New Roman" w:hAnsi="Times New Roman" w:cs="Times New Roman"/>
          <w:b/>
          <w:sz w:val="24"/>
          <w:szCs w:val="24"/>
        </w:rPr>
        <w:t xml:space="preserve">Dane wnioskodawcy </w:t>
      </w:r>
    </w:p>
    <w:p w:rsidR="0013752D" w:rsidRPr="00BA57E5" w:rsidRDefault="0013752D" w:rsidP="00BA5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704"/>
      </w:tblGrid>
      <w:tr w:rsidR="0013752D" w:rsidRPr="00BA57E5" w:rsidTr="008554A5">
        <w:trPr>
          <w:trHeight w:val="887"/>
        </w:trPr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52D" w:rsidRPr="00BA57E5" w:rsidRDefault="0013752D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występującej </w:t>
            </w:r>
          </w:p>
          <w:p w:rsidR="0013752D" w:rsidRPr="00BA57E5" w:rsidRDefault="0013752D" w:rsidP="00855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 xml:space="preserve">z wnioskiem (rektora uczelni </w:t>
            </w:r>
          </w:p>
          <w:p w:rsidR="0013752D" w:rsidRPr="00BA57E5" w:rsidRDefault="0013752D" w:rsidP="00BA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>lub osoby upoważnionej):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52D" w:rsidRPr="00BA57E5" w:rsidRDefault="0013752D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b/>
                <w:sz w:val="24"/>
                <w:szCs w:val="24"/>
              </w:rPr>
              <w:t>dr hab. inż. Agnieszka Misztal, prof. PP</w:t>
            </w:r>
          </w:p>
        </w:tc>
      </w:tr>
      <w:tr w:rsidR="0013752D" w:rsidRPr="00BA57E5" w:rsidTr="001F175F">
        <w:trPr>
          <w:trHeight w:val="840"/>
        </w:trPr>
        <w:tc>
          <w:tcPr>
            <w:tcW w:w="4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52D" w:rsidRPr="00BA57E5" w:rsidRDefault="0013752D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>Nazwa, adres uczelni i numer telefonu: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auto"/>
          </w:tcPr>
          <w:p w:rsidR="0013752D" w:rsidRPr="00BA57E5" w:rsidRDefault="0013752D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b/>
                <w:sz w:val="24"/>
                <w:szCs w:val="24"/>
              </w:rPr>
              <w:t>Politechnika Poznańska</w:t>
            </w:r>
          </w:p>
          <w:p w:rsidR="0013752D" w:rsidRPr="00BA57E5" w:rsidRDefault="0013752D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b/>
                <w:sz w:val="24"/>
                <w:szCs w:val="24"/>
              </w:rPr>
              <w:t>pl. Marii Skłodowskiej-Curie 5</w:t>
            </w:r>
          </w:p>
          <w:p w:rsidR="0013752D" w:rsidRPr="00BA57E5" w:rsidRDefault="0013752D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b/>
                <w:sz w:val="24"/>
                <w:szCs w:val="24"/>
              </w:rPr>
              <w:t>60-965 Poznań</w:t>
            </w:r>
          </w:p>
          <w:p w:rsidR="0013752D" w:rsidRPr="00BA57E5" w:rsidRDefault="0013752D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tel.: </w:t>
            </w:r>
            <w:r w:rsidR="00BA57E5" w:rsidRPr="00884820">
              <w:rPr>
                <w:rFonts w:ascii="Times New Roman" w:hAnsi="Times New Roman" w:cs="Times New Roman"/>
                <w:b/>
                <w:sz w:val="24"/>
                <w:szCs w:val="24"/>
              </w:rPr>
              <w:t>61 665 3640</w:t>
            </w:r>
          </w:p>
        </w:tc>
      </w:tr>
    </w:tbl>
    <w:p w:rsidR="00335B8F" w:rsidRPr="00BA57E5" w:rsidRDefault="00335B8F" w:rsidP="00BA57E5">
      <w:pPr>
        <w:spacing w:after="0" w:line="240" w:lineRule="auto"/>
        <w:rPr>
          <w:rStyle w:val="Pogrubienie"/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35B8F" w:rsidRPr="00BA57E5" w:rsidRDefault="00335B8F" w:rsidP="00BA57E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A57E5">
        <w:rPr>
          <w:rFonts w:ascii="Times New Roman" w:hAnsi="Times New Roman" w:cs="Times New Roman"/>
          <w:color w:val="FF0000"/>
          <w:sz w:val="24"/>
          <w:szCs w:val="24"/>
        </w:rPr>
        <w:t>Uwagi do wniosk</w:t>
      </w:r>
      <w:r w:rsidR="0013752D" w:rsidRPr="00BA57E5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BA57E5">
        <w:rPr>
          <w:rFonts w:ascii="Times New Roman" w:hAnsi="Times New Roman" w:cs="Times New Roman"/>
          <w:color w:val="FF0000"/>
          <w:sz w:val="24"/>
          <w:szCs w:val="24"/>
        </w:rPr>
        <w:t xml:space="preserve"> na co zwrócić uwagę: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704"/>
      </w:tblGrid>
      <w:tr w:rsidR="00335B8F" w:rsidRPr="00BA57E5" w:rsidTr="001F175F">
        <w:trPr>
          <w:trHeight w:val="817"/>
        </w:trPr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studenta </w:t>
            </w:r>
          </w:p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B8F" w:rsidRPr="00BA57E5" w:rsidTr="001F175F">
        <w:trPr>
          <w:trHeight w:val="830"/>
        </w:trPr>
        <w:tc>
          <w:tcPr>
            <w:tcW w:w="4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</w:tcPr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Wpisuje się tylko </w:t>
            </w:r>
            <w:r w:rsidRPr="00BA57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imię i nazwisko bez tytułów zawodowych w przypadku absolwenta</w:t>
            </w:r>
          </w:p>
        </w:tc>
      </w:tr>
      <w:tr w:rsidR="00335B8F" w:rsidRPr="00BA57E5" w:rsidTr="00BA57E5">
        <w:trPr>
          <w:trHeight w:val="484"/>
        </w:trPr>
        <w:tc>
          <w:tcPr>
            <w:tcW w:w="4358" w:type="dxa"/>
            <w:shd w:val="clear" w:color="auto" w:fill="auto"/>
            <w:vAlign w:val="center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>Adres do korespondencji:</w:t>
            </w:r>
          </w:p>
        </w:tc>
        <w:tc>
          <w:tcPr>
            <w:tcW w:w="4704" w:type="dxa"/>
            <w:shd w:val="clear" w:color="auto" w:fill="auto"/>
          </w:tcPr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nie wpisuje się adresu mailowego</w:t>
            </w:r>
          </w:p>
        </w:tc>
      </w:tr>
      <w:tr w:rsidR="00335B8F" w:rsidRPr="00BA57E5" w:rsidTr="00BA57E5">
        <w:trPr>
          <w:trHeight w:val="406"/>
        </w:trPr>
        <w:tc>
          <w:tcPr>
            <w:tcW w:w="4358" w:type="dxa"/>
            <w:shd w:val="clear" w:color="auto" w:fill="auto"/>
            <w:vAlign w:val="center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 xml:space="preserve">Rok urodzenia: </w:t>
            </w:r>
          </w:p>
        </w:tc>
        <w:tc>
          <w:tcPr>
            <w:tcW w:w="4704" w:type="dxa"/>
            <w:shd w:val="clear" w:color="auto" w:fill="auto"/>
          </w:tcPr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nie w</w:t>
            </w:r>
            <w:r w:rsidR="008554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pisuje się całej daty tylko rok</w:t>
            </w:r>
          </w:p>
        </w:tc>
      </w:tr>
      <w:tr w:rsidR="00335B8F" w:rsidRPr="00BA57E5" w:rsidTr="00BA57E5">
        <w:trPr>
          <w:trHeight w:val="412"/>
        </w:trPr>
        <w:tc>
          <w:tcPr>
            <w:tcW w:w="4358" w:type="dxa"/>
            <w:shd w:val="clear" w:color="auto" w:fill="auto"/>
            <w:vAlign w:val="center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>Numer telefonu:</w:t>
            </w:r>
          </w:p>
        </w:tc>
        <w:tc>
          <w:tcPr>
            <w:tcW w:w="4704" w:type="dxa"/>
            <w:shd w:val="clear" w:color="auto" w:fill="auto"/>
          </w:tcPr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B8F" w:rsidRPr="00BA57E5" w:rsidTr="001F175F">
        <w:trPr>
          <w:trHeight w:val="604"/>
        </w:trPr>
        <w:tc>
          <w:tcPr>
            <w:tcW w:w="4358" w:type="dxa"/>
            <w:shd w:val="clear" w:color="auto" w:fill="auto"/>
            <w:vAlign w:val="center"/>
          </w:tcPr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335B8F" w:rsidRPr="00BA57E5" w:rsidRDefault="008554A5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335B8F" w:rsidRPr="00BA57E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imię.nazwisko</w:t>
              </w:r>
              <w:r w:rsidR="00335B8F" w:rsidRPr="00BA57E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@student.put.poznan.pl</w:t>
              </w:r>
            </w:hyperlink>
          </w:p>
          <w:p w:rsidR="00335B8F" w:rsidRPr="00BA57E5" w:rsidRDefault="008554A5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bookmarkStart w:id="0" w:name="_GoBack"/>
            <w:bookmarkEnd w:id="0"/>
            <w:r w:rsidR="00335B8F"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 przypadku absolwenta adres mailowy prywatny</w:t>
            </w:r>
          </w:p>
        </w:tc>
      </w:tr>
      <w:tr w:rsidR="00335B8F" w:rsidRPr="00BA57E5" w:rsidTr="00BA57E5">
        <w:trPr>
          <w:trHeight w:val="572"/>
        </w:trPr>
        <w:tc>
          <w:tcPr>
            <w:tcW w:w="4358" w:type="dxa"/>
            <w:shd w:val="clear" w:color="auto" w:fill="auto"/>
            <w:vAlign w:val="center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>Wydział i kierunek studiów:</w:t>
            </w:r>
          </w:p>
        </w:tc>
        <w:tc>
          <w:tcPr>
            <w:tcW w:w="4704" w:type="dxa"/>
            <w:shd w:val="clear" w:color="auto" w:fill="auto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nie piszemy skrótów Wydziałów tylko pełną nazwę   </w:t>
            </w:r>
          </w:p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B8F" w:rsidRPr="00BA57E5" w:rsidTr="001F175F">
        <w:trPr>
          <w:trHeight w:val="628"/>
        </w:trPr>
        <w:tc>
          <w:tcPr>
            <w:tcW w:w="4358" w:type="dxa"/>
            <w:shd w:val="clear" w:color="auto" w:fill="auto"/>
            <w:vAlign w:val="center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>Rok studiów:</w:t>
            </w:r>
          </w:p>
        </w:tc>
        <w:tc>
          <w:tcPr>
            <w:tcW w:w="4704" w:type="dxa"/>
            <w:shd w:val="clear" w:color="auto" w:fill="auto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 xml:space="preserve">w przypadku studenta </w:t>
            </w:r>
            <w:r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(nie ma 5 roku studiów) w przypadku studiów drugiego stopnia należy wpisać np. I lub II rok (II stopień), </w:t>
            </w: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>w przypadku absolwenta robimy kreskę lub nie dotyczy</w:t>
            </w:r>
          </w:p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dziekanaty sprawdzają czy jest wpisany dobry rok studiów!!!</w:t>
            </w:r>
          </w:p>
        </w:tc>
      </w:tr>
      <w:tr w:rsidR="00335B8F" w:rsidRPr="00BA57E5" w:rsidTr="001F175F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>Rok ukończenia studiów (w przypadku absolwenta):</w:t>
            </w:r>
          </w:p>
        </w:tc>
        <w:tc>
          <w:tcPr>
            <w:tcW w:w="4704" w:type="dxa"/>
            <w:shd w:val="clear" w:color="auto" w:fill="auto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Rok ukończenia studiów (w przypadku absolwenta): wypełnia tylko absolwent rok bieżący w którym ukończył studia</w:t>
            </w:r>
          </w:p>
        </w:tc>
      </w:tr>
      <w:tr w:rsidR="00335B8F" w:rsidRPr="00BA57E5" w:rsidTr="001F175F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:rsidR="00335B8F" w:rsidRPr="00BA57E5" w:rsidRDefault="00335B8F" w:rsidP="00BA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sz w:val="24"/>
                <w:szCs w:val="24"/>
              </w:rPr>
              <w:t xml:space="preserve">Informacja o otrzymaniu stypendium naukowego Marszałka Województwa Wielkopolskiego w latach poprzednich (rok) </w:t>
            </w:r>
          </w:p>
        </w:tc>
        <w:tc>
          <w:tcPr>
            <w:tcW w:w="4704" w:type="dxa"/>
            <w:shd w:val="clear" w:color="auto" w:fill="auto"/>
          </w:tcPr>
          <w:p w:rsidR="00335B8F" w:rsidRPr="00BA57E5" w:rsidRDefault="00335B8F" w:rsidP="00BA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jeżeli było wcześniej przyznane stypendium</w:t>
            </w:r>
            <w:r w:rsidR="00261E9D"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wpisujemy</w:t>
            </w:r>
            <w:r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rok przyznania</w:t>
            </w:r>
            <w:r w:rsidR="00261E9D"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jeśli nie otrzymał wcześniej robimy kreskę lub </w:t>
            </w:r>
            <w:r w:rsidR="00261E9D"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piszemy „</w:t>
            </w:r>
            <w:r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nie dotyczy</w:t>
            </w:r>
            <w:r w:rsidR="00261E9D" w:rsidRPr="00BA5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</w:p>
        </w:tc>
      </w:tr>
    </w:tbl>
    <w:p w:rsidR="00966AB5" w:rsidRPr="00BA57E5" w:rsidRDefault="00966AB5" w:rsidP="00BA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AB5" w:rsidRPr="00BA57E5" w:rsidSect="00BA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92B"/>
    <w:multiLevelType w:val="hybridMultilevel"/>
    <w:tmpl w:val="0980B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48"/>
    <w:rsid w:val="0000136D"/>
    <w:rsid w:val="00006648"/>
    <w:rsid w:val="000447D5"/>
    <w:rsid w:val="000B1C77"/>
    <w:rsid w:val="0013752D"/>
    <w:rsid w:val="00180876"/>
    <w:rsid w:val="00217959"/>
    <w:rsid w:val="00261E9D"/>
    <w:rsid w:val="00286C71"/>
    <w:rsid w:val="002B1AE7"/>
    <w:rsid w:val="00335B8F"/>
    <w:rsid w:val="003630F0"/>
    <w:rsid w:val="003D3D39"/>
    <w:rsid w:val="00471F43"/>
    <w:rsid w:val="00617763"/>
    <w:rsid w:val="0063658D"/>
    <w:rsid w:val="006D0871"/>
    <w:rsid w:val="006E6D6D"/>
    <w:rsid w:val="0077133B"/>
    <w:rsid w:val="008554A5"/>
    <w:rsid w:val="00884820"/>
    <w:rsid w:val="00966AB5"/>
    <w:rsid w:val="009A2E68"/>
    <w:rsid w:val="009A52AA"/>
    <w:rsid w:val="009F69A4"/>
    <w:rsid w:val="00A1488E"/>
    <w:rsid w:val="00A46DBC"/>
    <w:rsid w:val="00AA592E"/>
    <w:rsid w:val="00AE2FF5"/>
    <w:rsid w:val="00B11B6E"/>
    <w:rsid w:val="00B1531C"/>
    <w:rsid w:val="00B16F1E"/>
    <w:rsid w:val="00B95B91"/>
    <w:rsid w:val="00BA57E5"/>
    <w:rsid w:val="00CD6A29"/>
    <w:rsid w:val="00D274FE"/>
    <w:rsid w:val="00E27293"/>
    <w:rsid w:val="00EF10A3"/>
    <w:rsid w:val="00EF13AB"/>
    <w:rsid w:val="00EF50D0"/>
    <w:rsid w:val="00F2235B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A02F"/>
  <w15:chartTrackingRefBased/>
  <w15:docId w15:val="{9D0FF1B6-BFA9-4476-9900-B139E32D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3D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3D39"/>
    <w:rPr>
      <w:color w:val="605E5C"/>
      <w:shd w:val="clear" w:color="auto" w:fill="E1DFDD"/>
    </w:rPr>
  </w:style>
  <w:style w:type="paragraph" w:customStyle="1" w:styleId="text-align-center">
    <w:name w:val="text-align-center"/>
    <w:basedOn w:val="Normalny"/>
    <w:rsid w:val="0036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0F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A59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A592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A59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A592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i&#281;.nazwisko@student.put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dzial.ksztalcenia</dc:creator>
  <cp:keywords/>
  <dc:description/>
  <cp:lastModifiedBy>Dobrochna Stęclik</cp:lastModifiedBy>
  <cp:revision>3</cp:revision>
  <cp:lastPrinted>2025-09-09T11:56:00Z</cp:lastPrinted>
  <dcterms:created xsi:type="dcterms:W3CDTF">2025-09-09T12:46:00Z</dcterms:created>
  <dcterms:modified xsi:type="dcterms:W3CDTF">2025-09-10T06:43:00Z</dcterms:modified>
</cp:coreProperties>
</file>