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F439C3">
              <w:rPr>
                <w:rFonts w:ascii="Arial" w:hAnsi="Arial" w:cs="Arial"/>
                <w:b/>
                <w:sz w:val="20"/>
                <w:szCs w:val="20"/>
              </w:rPr>
              <w:t>Architektury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5324B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:rsidR="00D12265" w:rsidRPr="00E53CA6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="00F439C3">
            <w:rPr>
              <w:rFonts w:ascii="Arial" w:hAnsi="Arial" w:cs="Arial"/>
              <w:color w:val="595959" w:themeColor="text1" w:themeTint="A6"/>
              <w:sz w:val="20"/>
              <w:szCs w:val="20"/>
            </w:rPr>
            <w:t>Architektury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="00F439C3">
            <w:rPr>
              <w:rFonts w:ascii="Arial" w:hAnsi="Arial" w:cs="Arial"/>
              <w:color w:val="595959" w:themeColor="text1" w:themeTint="A6"/>
              <w:sz w:val="20"/>
              <w:szCs w:val="20"/>
            </w:rPr>
            <w:t>Architektura</w:t>
          </w:r>
          <w:r w:rsidR="005324B0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wnętrz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opiekuna po stronie Uczelni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 opiekuna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</w:t>
          </w:r>
          <w:r w:rsidR="000E0902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nr telefonu</w:t>
          </w:r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opiekuna</w:t>
          </w:r>
        </w:sdtContent>
      </w:sdt>
      <w:r w:rsidR="00E53CA6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:rsidR="00F81B7D" w:rsidRPr="00A635AC" w:rsidRDefault="00F81B7D" w:rsidP="00F81B7D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Numer NIP</w:t>
      </w:r>
      <w:r w:rsidRPr="00A635AC">
        <w:rPr>
          <w:rFonts w:ascii="Arial" w:hAnsi="Arial" w:cs="Arial"/>
          <w:b/>
          <w:sz w:val="20"/>
          <w:szCs w:val="20"/>
        </w:rPr>
        <w:t xml:space="preserve"> Przedsiębiorstwa  / Instytucji:</w:t>
      </w:r>
      <w:bookmarkStart w:id="0" w:name="_GoBack"/>
      <w:bookmarkEnd w:id="0"/>
    </w:p>
    <w:p w:rsidR="00F81B7D" w:rsidRDefault="00F81B7D" w:rsidP="00F81B7D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379097317"/>
          <w:placeholder>
            <w:docPart w:val="81B95BA73E984AD3B70C02F4D04DD289"/>
          </w:placeholder>
        </w:sdtPr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NIP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:rsidR="00D12265" w:rsidRPr="00E53CA6" w:rsidRDefault="00D12265" w:rsidP="00B765DE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34F08"/>
    <w:rsid w:val="003A7335"/>
    <w:rsid w:val="00455005"/>
    <w:rsid w:val="004745A5"/>
    <w:rsid w:val="005324B0"/>
    <w:rsid w:val="00666F9D"/>
    <w:rsid w:val="007A063B"/>
    <w:rsid w:val="00853641"/>
    <w:rsid w:val="00857D2E"/>
    <w:rsid w:val="008D2F4B"/>
    <w:rsid w:val="00946949"/>
    <w:rsid w:val="009C2CEB"/>
    <w:rsid w:val="00A635AC"/>
    <w:rsid w:val="00B765DE"/>
    <w:rsid w:val="00D12265"/>
    <w:rsid w:val="00E26F25"/>
    <w:rsid w:val="00E53CA6"/>
    <w:rsid w:val="00F439C3"/>
    <w:rsid w:val="00F81B7D"/>
    <w:rsid w:val="00F9104A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8C97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95BA73E984AD3B70C02F4D04DD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CC7F0-9788-41A1-95BB-56DD243BF183}"/>
      </w:docPartPr>
      <w:docPartBody>
        <w:p w:rsidR="00000000" w:rsidRDefault="0058483A" w:rsidP="0058483A">
          <w:pPr>
            <w:pStyle w:val="81B95BA73E984AD3B70C02F4D04DD28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086FDC"/>
    <w:rsid w:val="001D4036"/>
    <w:rsid w:val="002373DD"/>
    <w:rsid w:val="003726D3"/>
    <w:rsid w:val="003A3565"/>
    <w:rsid w:val="003C7560"/>
    <w:rsid w:val="00430198"/>
    <w:rsid w:val="0058483A"/>
    <w:rsid w:val="00615DCA"/>
    <w:rsid w:val="007D7056"/>
    <w:rsid w:val="008770E7"/>
    <w:rsid w:val="008D1A9F"/>
    <w:rsid w:val="00A32192"/>
    <w:rsid w:val="00A7334E"/>
    <w:rsid w:val="00A87578"/>
    <w:rsid w:val="00BB65C6"/>
    <w:rsid w:val="00C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83A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B0010C5B870B4866836BC97BAC04D9C8">
    <w:name w:val="B0010C5B870B4866836BC97BAC04D9C8"/>
    <w:rsid w:val="003726D3"/>
  </w:style>
  <w:style w:type="paragraph" w:customStyle="1" w:styleId="ED689CE6EC1A43A7A942659DCF9030BF">
    <w:name w:val="ED689CE6EC1A43A7A942659DCF9030BF"/>
    <w:rsid w:val="00A87578"/>
  </w:style>
  <w:style w:type="paragraph" w:customStyle="1" w:styleId="BADD8BF668C5476B9765AA8FE5582553">
    <w:name w:val="BADD8BF668C5476B9765AA8FE5582553"/>
    <w:rsid w:val="00A87578"/>
  </w:style>
  <w:style w:type="paragraph" w:customStyle="1" w:styleId="81B95BA73E984AD3B70C02F4D04DD289">
    <w:name w:val="81B95BA73E984AD3B70C02F4D04DD289"/>
    <w:rsid w:val="00584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D9BE-5193-4A46-B180-DC470483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Wojciech Skórzewski</cp:lastModifiedBy>
  <cp:revision>18</cp:revision>
  <cp:lastPrinted>2022-12-14T13:33:00Z</cp:lastPrinted>
  <dcterms:created xsi:type="dcterms:W3CDTF">2022-12-14T13:33:00Z</dcterms:created>
  <dcterms:modified xsi:type="dcterms:W3CDTF">2025-05-13T07:41:00Z</dcterms:modified>
</cp:coreProperties>
</file>