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8A6302" w14:textId="38635EF9" w:rsidR="00212EF8" w:rsidRDefault="00212EF8" w:rsidP="00212EF8"/>
    <w:p w14:paraId="19050DC2" w14:textId="2558986D" w:rsidR="00212EF8" w:rsidRDefault="00212EF8" w:rsidP="00212EF8">
      <w:bookmarkStart w:id="0" w:name="_Hlk190534229"/>
      <w:bookmarkEnd w:id="0"/>
    </w:p>
    <w:p w14:paraId="71ED90A2" w14:textId="55A78FC2" w:rsidR="00212EF8" w:rsidRDefault="00212EF8" w:rsidP="00212EF8"/>
    <w:p w14:paraId="41D289CB" w14:textId="46CB8B2D" w:rsidR="00212EF8" w:rsidRDefault="00212EF8" w:rsidP="00212EF8"/>
    <w:p w14:paraId="44FCFCCC" w14:textId="573F395E" w:rsidR="00212EF8" w:rsidRDefault="00AD4555" w:rsidP="00212EF8">
      <w:r>
        <w:rPr>
          <w:noProof/>
        </w:rPr>
        <mc:AlternateContent>
          <mc:Choice Requires="wps">
            <w:drawing>
              <wp:anchor distT="45720" distB="45720" distL="114300" distR="114300" simplePos="0" relativeHeight="251778048" behindDoc="0" locked="0" layoutInCell="1" allowOverlap="1" wp14:anchorId="463B5C08" wp14:editId="2F88ACDB">
                <wp:simplePos x="0" y="0"/>
                <wp:positionH relativeFrom="margin">
                  <wp:align>center</wp:align>
                </wp:positionH>
                <wp:positionV relativeFrom="paragraph">
                  <wp:posOffset>489585</wp:posOffset>
                </wp:positionV>
                <wp:extent cx="6742430" cy="3215640"/>
                <wp:effectExtent l="0" t="0" r="0" b="3810"/>
                <wp:wrapSquare wrapText="bothSides"/>
                <wp:docPr id="195257262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2430" cy="3215640"/>
                        </a:xfrm>
                        <a:prstGeom prst="rect">
                          <a:avLst/>
                        </a:prstGeom>
                        <a:noFill/>
                        <a:ln w="9525">
                          <a:noFill/>
                          <a:miter lim="800000"/>
                          <a:headEnd/>
                          <a:tailEnd/>
                        </a:ln>
                      </wps:spPr>
                      <wps:txbx>
                        <w:txbxContent>
                          <w:p w14:paraId="05A87808" w14:textId="29560271" w:rsidR="00D12419" w:rsidRDefault="00AD4555" w:rsidP="00AD4555">
                            <w:pPr>
                              <w:jc w:val="center"/>
                              <w:rPr>
                                <w:b/>
                                <w:bCs/>
                                <w:color w:val="77206D" w:themeColor="accent5" w:themeShade="BF"/>
                                <w:sz w:val="48"/>
                                <w:szCs w:val="48"/>
                              </w:rPr>
                            </w:pPr>
                            <w:r>
                              <w:rPr>
                                <w:b/>
                                <w:bCs/>
                                <w:color w:val="77206D" w:themeColor="accent5" w:themeShade="BF"/>
                                <w:sz w:val="48"/>
                                <w:szCs w:val="48"/>
                              </w:rPr>
                              <w:t>Wyzwania w projektowaniu autonomicznego tramwaju.</w:t>
                            </w:r>
                          </w:p>
                          <w:p w14:paraId="4E914F0A" w14:textId="5B3E0C88" w:rsidR="00AD4555" w:rsidRPr="006F6388" w:rsidRDefault="00AD4555" w:rsidP="00AD4555">
                            <w:pPr>
                              <w:jc w:val="center"/>
                              <w:rPr>
                                <w:b/>
                                <w:bCs/>
                                <w:color w:val="77206D" w:themeColor="accent5" w:themeShade="BF"/>
                                <w:sz w:val="48"/>
                                <w:szCs w:val="48"/>
                              </w:rPr>
                            </w:pPr>
                            <w:r>
                              <w:rPr>
                                <w:b/>
                                <w:bCs/>
                                <w:color w:val="77206D" w:themeColor="accent5" w:themeShade="BF"/>
                                <w:sz w:val="48"/>
                                <w:szCs w:val="48"/>
                              </w:rPr>
                              <w:t>Innowacyjna kabina motorniczego.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3B5C08" id="_x0000_t202" coordsize="21600,21600" o:spt="202" path="m,l,21600r21600,l21600,xe">
                <v:stroke joinstyle="miter"/>
                <v:path gradientshapeok="t" o:connecttype="rect"/>
              </v:shapetype>
              <v:shape id="Pole tekstowe 2" o:spid="_x0000_s1026" type="#_x0000_t202" style="position:absolute;left:0;text-align:left;margin-left:0;margin-top:38.55pt;width:530.9pt;height:253.2pt;z-index:2517780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9bb+QEAAM4DAAAOAAAAZHJzL2Uyb0RvYy54bWysU9tu2zAMfR+wfxD0vjhxk7Q14hRduw4D&#10;ugvQ7QMYWY6FSaImKbGzry8lp2mwvQ3zg0Ca4iHPIbW6GYxme+mDQlvz2WTKmbQCG2W3Nf/x/eHd&#10;FWchgm1Ao5U1P8jAb9Zv36x6V8kSO9SN9IxAbKh6V/MuRlcVRRCdNBAm6KSlYIveQCTXb4vGQ0/o&#10;RhfldLosevSN8yhkCPT3fgzydcZvWyni17YNMjJdc+ot5tPnc5POYr2CauvBdUoc24B/6MKAslT0&#10;BHUPEdjOq7+gjBIeA7ZxItAU2LZKyMyB2Mymf7B56sDJzIXECe4kU/h/sOLL/sl98ywO73GgAWYS&#10;wT2i+BmYxbsO7Fbeeo99J6GhwrMkWdG7UB1Tk9ShCglk03/GhoYMu4gZaGi9SaoQT0boNIDDSXQ5&#10;RCbo5/JyXs4vKCQodlHOFst5HksB1Uu68yF+lGhYMmruaaoZHvaPIaZ2oHq5kqpZfFBa58lqy/qa&#10;Xy/KRU44ixgVafG0MjW/mqZvXIXE8oNtcnIEpUebCmh7pJ2YjpzjsBnoYqK/weZAAngcF4weBBkd&#10;+t+c9bRcNQ+/duAlZ/qTJRGvZ3MiyWJ25ovLkhx/HtmcR8AKgqp55Gw072Le4JHrLYndqizDayfH&#10;XmlpsjrHBU9bee7nW6/PcP0MAAD//wMAUEsDBBQABgAIAAAAIQAilSHF3QAAAAgBAAAPAAAAZHJz&#10;L2Rvd25yZXYueG1sTI/LTsMwEEX3SPyDNUjsqB0gfaSZVAjEtqgFKnXnxtMkIh5HsduEv6+7guXo&#10;ju49J1+NthVn6n3jGCGZKBDEpTMNVwhfn+8PcxA+aDa6dUwIv+RhVdze5DozbuANnbehErGEfaYR&#10;6hC6TEpf1mS1n7iOOGZH11sd4tlX0vR6iOW2lY9KTaXVDceFWnf0WlP5sz1ZhO/1cb97Vh/Vm027&#10;wY1Ksl1IxPu78WUJItAY/p7hih/RoYhMB3di40WLEEUCwmyWgLimappEkwNCOn9KQRa5/C9QXAAA&#10;AP//AwBQSwECLQAUAAYACAAAACEAtoM4kv4AAADhAQAAEwAAAAAAAAAAAAAAAAAAAAAAW0NvbnRl&#10;bnRfVHlwZXNdLnhtbFBLAQItABQABgAIAAAAIQA4/SH/1gAAAJQBAAALAAAAAAAAAAAAAAAAAC8B&#10;AABfcmVscy8ucmVsc1BLAQItABQABgAIAAAAIQAp59bb+QEAAM4DAAAOAAAAAAAAAAAAAAAAAC4C&#10;AABkcnMvZTJvRG9jLnhtbFBLAQItABQABgAIAAAAIQAilSHF3QAAAAgBAAAPAAAAAAAAAAAAAAAA&#10;AFMEAABkcnMvZG93bnJldi54bWxQSwUGAAAAAAQABADzAAAAXQUAAAAA&#10;" filled="f" stroked="f">
                <v:textbox>
                  <w:txbxContent>
                    <w:p w14:paraId="05A87808" w14:textId="29560271" w:rsidR="00D12419" w:rsidRDefault="00AD4555" w:rsidP="00AD4555">
                      <w:pPr>
                        <w:jc w:val="center"/>
                        <w:rPr>
                          <w:b/>
                          <w:bCs/>
                          <w:color w:val="77206D" w:themeColor="accent5" w:themeShade="BF"/>
                          <w:sz w:val="48"/>
                          <w:szCs w:val="48"/>
                        </w:rPr>
                      </w:pPr>
                      <w:r>
                        <w:rPr>
                          <w:b/>
                          <w:bCs/>
                          <w:color w:val="77206D" w:themeColor="accent5" w:themeShade="BF"/>
                          <w:sz w:val="48"/>
                          <w:szCs w:val="48"/>
                        </w:rPr>
                        <w:t>Wyzwania w projektowaniu autonomicznego tramwaju.</w:t>
                      </w:r>
                    </w:p>
                    <w:p w14:paraId="4E914F0A" w14:textId="5B3E0C88" w:rsidR="00AD4555" w:rsidRPr="006F6388" w:rsidRDefault="00AD4555" w:rsidP="00AD4555">
                      <w:pPr>
                        <w:jc w:val="center"/>
                        <w:rPr>
                          <w:b/>
                          <w:bCs/>
                          <w:color w:val="77206D" w:themeColor="accent5" w:themeShade="BF"/>
                          <w:sz w:val="48"/>
                          <w:szCs w:val="48"/>
                        </w:rPr>
                      </w:pPr>
                      <w:r>
                        <w:rPr>
                          <w:b/>
                          <w:bCs/>
                          <w:color w:val="77206D" w:themeColor="accent5" w:themeShade="BF"/>
                          <w:sz w:val="48"/>
                          <w:szCs w:val="48"/>
                        </w:rPr>
                        <w:t>Innowacyjna kabina motorniczego.</w:t>
                      </w:r>
                    </w:p>
                  </w:txbxContent>
                </v:textbox>
                <w10:wrap type="square" anchorx="margin"/>
              </v:shape>
            </w:pict>
          </mc:Fallback>
        </mc:AlternateContent>
      </w:r>
    </w:p>
    <w:p w14:paraId="387B05F6" w14:textId="03FF7400" w:rsidR="00212EF8" w:rsidRDefault="00212EF8" w:rsidP="00212EF8"/>
    <w:p w14:paraId="62A07EC3" w14:textId="5178F965" w:rsidR="00212EF8" w:rsidRDefault="00212EF8" w:rsidP="00212EF8"/>
    <w:p w14:paraId="422BFB39" w14:textId="2FD66899" w:rsidR="00212EF8" w:rsidRDefault="00212EF8" w:rsidP="00212EF8"/>
    <w:p w14:paraId="2C518144" w14:textId="791B7C8E" w:rsidR="00212EF8" w:rsidRDefault="00212EF8" w:rsidP="00212EF8"/>
    <w:p w14:paraId="4DD8D316" w14:textId="503F188D" w:rsidR="00212EF8" w:rsidRDefault="00212EF8" w:rsidP="00212EF8"/>
    <w:p w14:paraId="1226D47A" w14:textId="3B7134BB" w:rsidR="00212EF8" w:rsidRDefault="00212EF8" w:rsidP="00212EF8"/>
    <w:p w14:paraId="76B20BDB" w14:textId="6C0C82EB" w:rsidR="00212EF8" w:rsidRDefault="00212EF8" w:rsidP="00212EF8"/>
    <w:p w14:paraId="277DD1F6" w14:textId="216486FB" w:rsidR="00212EF8" w:rsidRDefault="00212EF8" w:rsidP="00212EF8"/>
    <w:p w14:paraId="20EC9885" w14:textId="47E351D4" w:rsidR="00212EF8" w:rsidRDefault="00212EF8" w:rsidP="00212EF8"/>
    <w:p w14:paraId="2FA3EB1A" w14:textId="602A66B7" w:rsidR="00212EF8" w:rsidRDefault="00212EF8" w:rsidP="00212EF8"/>
    <w:p w14:paraId="3E7F148B" w14:textId="22DC9166" w:rsidR="00212EF8" w:rsidRDefault="00212EF8" w:rsidP="00212EF8"/>
    <w:p w14:paraId="2C43F901" w14:textId="662186E9" w:rsidR="00212EF8" w:rsidRDefault="00212EF8" w:rsidP="00212EF8"/>
    <w:p w14:paraId="3FDB5104" w14:textId="77777777" w:rsidR="00212EF8" w:rsidRDefault="00212EF8" w:rsidP="00481BAE">
      <w:pPr>
        <w:ind w:left="0"/>
      </w:pPr>
    </w:p>
    <w:sdt>
      <w:sdtPr>
        <w:rPr>
          <w:rFonts w:ascii="Verdana" w:eastAsiaTheme="minorHAnsi" w:hAnsi="Verdana" w:cstheme="minorBidi"/>
          <w:color w:val="auto"/>
          <w:sz w:val="22"/>
          <w:szCs w:val="22"/>
          <w:lang w:eastAsia="en-US"/>
        </w:rPr>
        <w:id w:val="1908642742"/>
        <w:docPartObj>
          <w:docPartGallery w:val="Table of Contents"/>
          <w:docPartUnique/>
        </w:docPartObj>
      </w:sdtPr>
      <w:sdtEndPr>
        <w:rPr>
          <w:b/>
          <w:bCs/>
        </w:rPr>
      </w:sdtEndPr>
      <w:sdtContent>
        <w:p w14:paraId="6E56A923" w14:textId="2F6B0D16" w:rsidR="00B01752" w:rsidRPr="00DC0369" w:rsidRDefault="00B01752" w:rsidP="00DC0369">
          <w:pPr>
            <w:pStyle w:val="Nagwekspisutreci"/>
            <w:jc w:val="center"/>
            <w:rPr>
              <w:b/>
              <w:bCs/>
              <w:sz w:val="28"/>
              <w:szCs w:val="28"/>
            </w:rPr>
          </w:pPr>
          <w:r w:rsidRPr="00DC0369">
            <w:rPr>
              <w:b/>
              <w:bCs/>
              <w:sz w:val="28"/>
              <w:szCs w:val="28"/>
            </w:rPr>
            <w:t>Spis treści</w:t>
          </w:r>
        </w:p>
        <w:p w14:paraId="3F41427C" w14:textId="2F370CDA" w:rsidR="00B01752" w:rsidRPr="00B01752" w:rsidRDefault="00B01752">
          <w:pPr>
            <w:pStyle w:val="Spistreci1"/>
            <w:rPr>
              <w:rFonts w:ascii="Times New Roman" w:hAnsi="Times New Roman" w:cstheme="minorBidi"/>
              <w:noProof/>
              <w:kern w:val="2"/>
              <w:szCs w:val="24"/>
              <w14:ligatures w14:val="standardContextual"/>
            </w:rPr>
          </w:pPr>
          <w:r w:rsidRPr="00B01752">
            <w:rPr>
              <w:rFonts w:ascii="Times New Roman" w:hAnsi="Times New Roman"/>
            </w:rPr>
            <w:fldChar w:fldCharType="begin"/>
          </w:r>
          <w:r w:rsidRPr="00B01752">
            <w:rPr>
              <w:rFonts w:ascii="Times New Roman" w:hAnsi="Times New Roman"/>
            </w:rPr>
            <w:instrText xml:space="preserve"> TOC \o "1-3" \h \z \u </w:instrText>
          </w:r>
          <w:r w:rsidRPr="00B01752">
            <w:rPr>
              <w:rFonts w:ascii="Times New Roman" w:hAnsi="Times New Roman"/>
            </w:rPr>
            <w:fldChar w:fldCharType="separate"/>
          </w:r>
          <w:hyperlink w:anchor="_Toc192142103" w:history="1">
            <w:r w:rsidRPr="00B01752">
              <w:rPr>
                <w:rStyle w:val="Hipercze"/>
                <w:rFonts w:ascii="Times New Roman" w:hAnsi="Times New Roman"/>
                <w:b/>
                <w:bCs/>
                <w:noProof/>
              </w:rPr>
              <w:t>1.</w:t>
            </w:r>
            <w:r w:rsidRPr="00B01752">
              <w:rPr>
                <w:rFonts w:ascii="Times New Roman" w:hAnsi="Times New Roman" w:cstheme="minorBidi"/>
                <w:noProof/>
                <w:kern w:val="2"/>
                <w:szCs w:val="24"/>
                <w14:ligatures w14:val="standardContextual"/>
              </w:rPr>
              <w:tab/>
            </w:r>
            <w:r w:rsidRPr="00B01752">
              <w:rPr>
                <w:rStyle w:val="Hipercze"/>
                <w:rFonts w:ascii="Times New Roman" w:hAnsi="Times New Roman"/>
                <w:b/>
                <w:bCs/>
                <w:noProof/>
              </w:rPr>
              <w:t>Wstęp</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_Toc192142103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3</w:t>
            </w:r>
            <w:r w:rsidRPr="00B01752">
              <w:rPr>
                <w:rFonts w:ascii="Times New Roman" w:hAnsi="Times New Roman"/>
                <w:noProof/>
                <w:webHidden/>
              </w:rPr>
              <w:fldChar w:fldCharType="end"/>
            </w:r>
          </w:hyperlink>
        </w:p>
        <w:p w14:paraId="45A05C00" w14:textId="74B53CCD" w:rsidR="00B01752" w:rsidRPr="00B01752" w:rsidRDefault="00B01752">
          <w:pPr>
            <w:pStyle w:val="Spistreci1"/>
            <w:rPr>
              <w:rFonts w:ascii="Times New Roman" w:hAnsi="Times New Roman" w:cstheme="minorBidi"/>
              <w:noProof/>
              <w:kern w:val="2"/>
              <w:szCs w:val="24"/>
              <w14:ligatures w14:val="standardContextual"/>
            </w:rPr>
          </w:pPr>
          <w:hyperlink w:anchor="_Toc192142104" w:history="1">
            <w:r w:rsidRPr="00B01752">
              <w:rPr>
                <w:rStyle w:val="Hipercze"/>
                <w:rFonts w:ascii="Times New Roman" w:hAnsi="Times New Roman"/>
                <w:b/>
                <w:bCs/>
                <w:noProof/>
              </w:rPr>
              <w:t>2.</w:t>
            </w:r>
            <w:r w:rsidRPr="00B01752">
              <w:rPr>
                <w:rFonts w:ascii="Times New Roman" w:hAnsi="Times New Roman" w:cstheme="minorBidi"/>
                <w:noProof/>
                <w:kern w:val="2"/>
                <w:szCs w:val="24"/>
                <w14:ligatures w14:val="standardContextual"/>
              </w:rPr>
              <w:tab/>
            </w:r>
            <w:r w:rsidRPr="00B01752">
              <w:rPr>
                <w:rStyle w:val="Hipercze"/>
                <w:rFonts w:ascii="Times New Roman" w:hAnsi="Times New Roman"/>
                <w:b/>
                <w:bCs/>
                <w:noProof/>
              </w:rPr>
              <w:t>Wymagania istotne dla kabiny motorniczego</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_Toc192142104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4</w:t>
            </w:r>
            <w:r w:rsidRPr="00B01752">
              <w:rPr>
                <w:rFonts w:ascii="Times New Roman" w:hAnsi="Times New Roman"/>
                <w:noProof/>
                <w:webHidden/>
              </w:rPr>
              <w:fldChar w:fldCharType="end"/>
            </w:r>
          </w:hyperlink>
        </w:p>
        <w:p w14:paraId="33F63462" w14:textId="285E7049"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05" w:history="1">
            <w:r w:rsidRPr="00B01752">
              <w:rPr>
                <w:rStyle w:val="Hipercze"/>
                <w:rFonts w:ascii="Times New Roman" w:hAnsi="Times New Roman"/>
                <w:noProof/>
              </w:rPr>
              <w:t>2.1. Rozplanowanie ogólne kabiny</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_Toc192142105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4</w:t>
            </w:r>
            <w:r w:rsidRPr="00B01752">
              <w:rPr>
                <w:rFonts w:ascii="Times New Roman" w:hAnsi="Times New Roman"/>
                <w:noProof/>
                <w:webHidden/>
              </w:rPr>
              <w:fldChar w:fldCharType="end"/>
            </w:r>
          </w:hyperlink>
        </w:p>
        <w:p w14:paraId="074458EA" w14:textId="75491053"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06" w:history="1">
            <w:r w:rsidRPr="00B01752">
              <w:rPr>
                <w:rStyle w:val="Hipercze"/>
                <w:rFonts w:ascii="Times New Roman" w:hAnsi="Times New Roman"/>
                <w:noProof/>
              </w:rPr>
              <w:t>2.2. Wymiary kabiny</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_Toc192142106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4</w:t>
            </w:r>
            <w:r w:rsidRPr="00B01752">
              <w:rPr>
                <w:rFonts w:ascii="Times New Roman" w:hAnsi="Times New Roman"/>
                <w:noProof/>
                <w:webHidden/>
              </w:rPr>
              <w:fldChar w:fldCharType="end"/>
            </w:r>
          </w:hyperlink>
        </w:p>
        <w:p w14:paraId="6413BD28" w14:textId="2F45AA54"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07" w:history="1">
            <w:r w:rsidRPr="00B01752">
              <w:rPr>
                <w:rStyle w:val="Hipercze"/>
                <w:rFonts w:ascii="Times New Roman" w:hAnsi="Times New Roman"/>
                <w:noProof/>
              </w:rPr>
              <w:t>2.3. Opis głównych elementów kabiny</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_Toc192142107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6</w:t>
            </w:r>
            <w:r w:rsidRPr="00B01752">
              <w:rPr>
                <w:rFonts w:ascii="Times New Roman" w:hAnsi="Times New Roman"/>
                <w:noProof/>
                <w:webHidden/>
              </w:rPr>
              <w:fldChar w:fldCharType="end"/>
            </w:r>
          </w:hyperlink>
        </w:p>
        <w:p w14:paraId="644C918E" w14:textId="1BC24385"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08" w:history="1">
            <w:r w:rsidRPr="00B01752">
              <w:rPr>
                <w:rStyle w:val="Hipercze"/>
                <w:rFonts w:ascii="Times New Roman" w:hAnsi="Times New Roman"/>
                <w:noProof/>
              </w:rPr>
              <w:t>2.4. Ergonomia kabiny motorniczego</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_Toc192142108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9</w:t>
            </w:r>
            <w:r w:rsidRPr="00B01752">
              <w:rPr>
                <w:rFonts w:ascii="Times New Roman" w:hAnsi="Times New Roman"/>
                <w:noProof/>
                <w:webHidden/>
              </w:rPr>
              <w:fldChar w:fldCharType="end"/>
            </w:r>
          </w:hyperlink>
        </w:p>
        <w:p w14:paraId="6878CF3F" w14:textId="01B2B7E1"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09" w:history="1">
            <w:r w:rsidRPr="00B01752">
              <w:rPr>
                <w:rStyle w:val="Hipercze"/>
                <w:rFonts w:ascii="Times New Roman" w:hAnsi="Times New Roman"/>
                <w:noProof/>
              </w:rPr>
              <w:t>2.5. Widoczność kabiny motorniczego</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_Toc192142109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10</w:t>
            </w:r>
            <w:r w:rsidRPr="00B01752">
              <w:rPr>
                <w:rFonts w:ascii="Times New Roman" w:hAnsi="Times New Roman"/>
                <w:noProof/>
                <w:webHidden/>
              </w:rPr>
              <w:fldChar w:fldCharType="end"/>
            </w:r>
          </w:hyperlink>
        </w:p>
        <w:p w14:paraId="7DB39BD8" w14:textId="2E6BBBB7" w:rsidR="00B01752" w:rsidRPr="00B01752" w:rsidRDefault="00B01752">
          <w:pPr>
            <w:pStyle w:val="Spistreci1"/>
            <w:rPr>
              <w:rFonts w:ascii="Times New Roman" w:hAnsi="Times New Roman" w:cstheme="minorBidi"/>
              <w:noProof/>
              <w:kern w:val="2"/>
              <w:szCs w:val="24"/>
              <w14:ligatures w14:val="standardContextual"/>
            </w:rPr>
          </w:pPr>
          <w:hyperlink w:anchor="_Toc192142110" w:history="1">
            <w:r w:rsidRPr="00B01752">
              <w:rPr>
                <w:rStyle w:val="Hipercze"/>
                <w:rFonts w:ascii="Times New Roman" w:hAnsi="Times New Roman"/>
                <w:b/>
                <w:bCs/>
                <w:noProof/>
              </w:rPr>
              <w:t>3.</w:t>
            </w:r>
            <w:r w:rsidRPr="00B01752">
              <w:rPr>
                <w:rFonts w:ascii="Times New Roman" w:hAnsi="Times New Roman" w:cstheme="minorBidi"/>
                <w:noProof/>
                <w:kern w:val="2"/>
                <w:szCs w:val="24"/>
                <w14:ligatures w14:val="standardContextual"/>
              </w:rPr>
              <w:tab/>
            </w:r>
            <w:r w:rsidRPr="00B01752">
              <w:rPr>
                <w:rStyle w:val="Hipercze"/>
                <w:rFonts w:ascii="Times New Roman" w:hAnsi="Times New Roman"/>
                <w:b/>
                <w:bCs/>
                <w:noProof/>
              </w:rPr>
              <w:t>Wyposażenie kabiny standardowej</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_Toc192142110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11</w:t>
            </w:r>
            <w:r w:rsidRPr="00B01752">
              <w:rPr>
                <w:rFonts w:ascii="Times New Roman" w:hAnsi="Times New Roman"/>
                <w:noProof/>
                <w:webHidden/>
              </w:rPr>
              <w:fldChar w:fldCharType="end"/>
            </w:r>
          </w:hyperlink>
        </w:p>
        <w:p w14:paraId="6E6EA640" w14:textId="73A0DE03"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11" w:history="1">
            <w:r w:rsidRPr="00B01752">
              <w:rPr>
                <w:rStyle w:val="Hipercze"/>
                <w:rFonts w:ascii="Times New Roman" w:hAnsi="Times New Roman"/>
                <w:noProof/>
              </w:rPr>
              <w:t>3.1. Rozplanowanie kabiny standardowej</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_Toc192142111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11</w:t>
            </w:r>
            <w:r w:rsidRPr="00B01752">
              <w:rPr>
                <w:rFonts w:ascii="Times New Roman" w:hAnsi="Times New Roman"/>
                <w:noProof/>
                <w:webHidden/>
              </w:rPr>
              <w:fldChar w:fldCharType="end"/>
            </w:r>
          </w:hyperlink>
        </w:p>
        <w:p w14:paraId="25ECDDF6" w14:textId="191F5396"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2" w:history="1">
            <w:r w:rsidRPr="00B01752">
              <w:rPr>
                <w:rStyle w:val="Hipercze"/>
                <w:rFonts w:ascii="Times New Roman" w:hAnsi="Times New Roman"/>
                <w:noProof/>
              </w:rPr>
              <w:t>3.1.1. Podłoga</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_Toc192142112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11</w:t>
            </w:r>
            <w:r w:rsidRPr="00B01752">
              <w:rPr>
                <w:rFonts w:ascii="Times New Roman" w:hAnsi="Times New Roman"/>
                <w:noProof/>
                <w:webHidden/>
              </w:rPr>
              <w:fldChar w:fldCharType="end"/>
            </w:r>
          </w:hyperlink>
        </w:p>
        <w:p w14:paraId="0B0BF1D3" w14:textId="7A915134"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3" w:history="1">
            <w:r w:rsidRPr="00B01752">
              <w:rPr>
                <w:rStyle w:val="Hipercze"/>
                <w:rFonts w:ascii="Times New Roman" w:hAnsi="Times New Roman"/>
                <w:noProof/>
              </w:rPr>
              <w:t>3.1.2. Sufit</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_Toc192142113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13</w:t>
            </w:r>
            <w:r w:rsidRPr="00B01752">
              <w:rPr>
                <w:rFonts w:ascii="Times New Roman" w:hAnsi="Times New Roman"/>
                <w:noProof/>
                <w:webHidden/>
              </w:rPr>
              <w:fldChar w:fldCharType="end"/>
            </w:r>
          </w:hyperlink>
        </w:p>
        <w:p w14:paraId="6448DBC1" w14:textId="7D776D83"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4" w:history="1">
            <w:r w:rsidRPr="00B01752">
              <w:rPr>
                <w:rStyle w:val="Hipercze"/>
                <w:rFonts w:ascii="Times New Roman" w:hAnsi="Times New Roman"/>
                <w:noProof/>
              </w:rPr>
              <w:t>3.1.3. Wyłożenie ścian</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_Toc192142114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14</w:t>
            </w:r>
            <w:r w:rsidRPr="00B01752">
              <w:rPr>
                <w:rFonts w:ascii="Times New Roman" w:hAnsi="Times New Roman"/>
                <w:noProof/>
                <w:webHidden/>
              </w:rPr>
              <w:fldChar w:fldCharType="end"/>
            </w:r>
          </w:hyperlink>
        </w:p>
        <w:p w14:paraId="5A236C7A" w14:textId="4DD33ECF"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5" w:history="1">
            <w:r w:rsidRPr="00B01752">
              <w:rPr>
                <w:rStyle w:val="Hipercze"/>
                <w:rFonts w:ascii="Times New Roman" w:hAnsi="Times New Roman"/>
                <w:noProof/>
              </w:rPr>
              <w:t>3.1.4. Fotel motorniczego z zadajnikiem jazdy</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_Toc192142115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15</w:t>
            </w:r>
            <w:r w:rsidRPr="00B01752">
              <w:rPr>
                <w:rFonts w:ascii="Times New Roman" w:hAnsi="Times New Roman"/>
                <w:noProof/>
                <w:webHidden/>
              </w:rPr>
              <w:fldChar w:fldCharType="end"/>
            </w:r>
          </w:hyperlink>
        </w:p>
        <w:p w14:paraId="1C057DB5" w14:textId="4D69B16F"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6" w:history="1">
            <w:r w:rsidRPr="00B01752">
              <w:rPr>
                <w:rStyle w:val="Hipercze"/>
                <w:rFonts w:ascii="Times New Roman" w:hAnsi="Times New Roman"/>
                <w:noProof/>
              </w:rPr>
              <w:t>3.1.5. Pulpit motorniczego</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_Toc192142116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15</w:t>
            </w:r>
            <w:r w:rsidRPr="00B01752">
              <w:rPr>
                <w:rFonts w:ascii="Times New Roman" w:hAnsi="Times New Roman"/>
                <w:noProof/>
                <w:webHidden/>
              </w:rPr>
              <w:fldChar w:fldCharType="end"/>
            </w:r>
          </w:hyperlink>
        </w:p>
        <w:p w14:paraId="19B4461F" w14:textId="370D5D13"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7" w:history="1">
            <w:r w:rsidRPr="00B01752">
              <w:rPr>
                <w:rStyle w:val="Hipercze"/>
                <w:rFonts w:ascii="Times New Roman" w:hAnsi="Times New Roman"/>
                <w:noProof/>
              </w:rPr>
              <w:t>3.1.6. Konsola boczna</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_Toc192142117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16</w:t>
            </w:r>
            <w:r w:rsidRPr="00B01752">
              <w:rPr>
                <w:rFonts w:ascii="Times New Roman" w:hAnsi="Times New Roman"/>
                <w:noProof/>
                <w:webHidden/>
              </w:rPr>
              <w:fldChar w:fldCharType="end"/>
            </w:r>
          </w:hyperlink>
        </w:p>
        <w:p w14:paraId="33F2E409" w14:textId="3AD82315"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8" w:history="1">
            <w:r w:rsidRPr="00B01752">
              <w:rPr>
                <w:rStyle w:val="Hipercze"/>
                <w:rFonts w:ascii="Times New Roman" w:hAnsi="Times New Roman"/>
                <w:noProof/>
              </w:rPr>
              <w:t>3.1.7. Podnóżek</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_Toc192142118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17</w:t>
            </w:r>
            <w:r w:rsidRPr="00B01752">
              <w:rPr>
                <w:rFonts w:ascii="Times New Roman" w:hAnsi="Times New Roman"/>
                <w:noProof/>
                <w:webHidden/>
              </w:rPr>
              <w:fldChar w:fldCharType="end"/>
            </w:r>
          </w:hyperlink>
        </w:p>
        <w:p w14:paraId="0822FFC5" w14:textId="2EA9D56D"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19" w:history="1">
            <w:r w:rsidRPr="00B01752">
              <w:rPr>
                <w:rStyle w:val="Hipercze"/>
                <w:rFonts w:ascii="Times New Roman" w:hAnsi="Times New Roman"/>
                <w:noProof/>
              </w:rPr>
              <w:t>3.1.8. Oświetlenie wnętrza kabiny</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_Toc192142119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17</w:t>
            </w:r>
            <w:r w:rsidRPr="00B01752">
              <w:rPr>
                <w:rFonts w:ascii="Times New Roman" w:hAnsi="Times New Roman"/>
                <w:noProof/>
                <w:webHidden/>
              </w:rPr>
              <w:fldChar w:fldCharType="end"/>
            </w:r>
          </w:hyperlink>
        </w:p>
        <w:p w14:paraId="41BADB85" w14:textId="3A5669D8"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20" w:history="1">
            <w:r w:rsidRPr="00B01752">
              <w:rPr>
                <w:rStyle w:val="Hipercze"/>
                <w:rFonts w:ascii="Times New Roman" w:hAnsi="Times New Roman"/>
                <w:noProof/>
              </w:rPr>
              <w:t>3.1.9. Drzwi wejściowe do kabiny</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_Toc192142120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18</w:t>
            </w:r>
            <w:r w:rsidRPr="00B01752">
              <w:rPr>
                <w:rFonts w:ascii="Times New Roman" w:hAnsi="Times New Roman"/>
                <w:noProof/>
                <w:webHidden/>
              </w:rPr>
              <w:fldChar w:fldCharType="end"/>
            </w:r>
          </w:hyperlink>
        </w:p>
        <w:p w14:paraId="38844493" w14:textId="1EA9CE9A" w:rsidR="00B01752" w:rsidRPr="00B01752" w:rsidRDefault="00B01752">
          <w:pPr>
            <w:pStyle w:val="Spistreci3"/>
            <w:tabs>
              <w:tab w:val="right" w:leader="dot" w:pos="9062"/>
            </w:tabs>
            <w:rPr>
              <w:rFonts w:ascii="Times New Roman" w:eastAsiaTheme="minorEastAsia" w:hAnsi="Times New Roman"/>
              <w:noProof/>
              <w:kern w:val="2"/>
              <w:szCs w:val="24"/>
              <w:lang w:eastAsia="pl-PL"/>
              <w14:ligatures w14:val="standardContextual"/>
            </w:rPr>
          </w:pPr>
          <w:hyperlink w:anchor="_Toc192142121" w:history="1">
            <w:r w:rsidRPr="00B01752">
              <w:rPr>
                <w:rStyle w:val="Hipercze"/>
                <w:rFonts w:ascii="Times New Roman" w:hAnsi="Times New Roman"/>
                <w:noProof/>
              </w:rPr>
              <w:t>3.1.10. Inne – pozostałe wyposażenie wnętrza</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_Toc192142121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20</w:t>
            </w:r>
            <w:r w:rsidRPr="00B01752">
              <w:rPr>
                <w:rFonts w:ascii="Times New Roman" w:hAnsi="Times New Roman"/>
                <w:noProof/>
                <w:webHidden/>
              </w:rPr>
              <w:fldChar w:fldCharType="end"/>
            </w:r>
          </w:hyperlink>
        </w:p>
        <w:p w14:paraId="45478B47" w14:textId="6A95F851"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22" w:history="1">
            <w:r w:rsidRPr="00B01752">
              <w:rPr>
                <w:rStyle w:val="Hipercze"/>
                <w:rFonts w:ascii="Times New Roman" w:hAnsi="Times New Roman"/>
                <w:noProof/>
              </w:rPr>
              <w:t>3.2. Projekt kolorystyki wewnętrznej</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_Toc192142122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20</w:t>
            </w:r>
            <w:r w:rsidRPr="00B01752">
              <w:rPr>
                <w:rFonts w:ascii="Times New Roman" w:hAnsi="Times New Roman"/>
                <w:noProof/>
                <w:webHidden/>
              </w:rPr>
              <w:fldChar w:fldCharType="end"/>
            </w:r>
          </w:hyperlink>
        </w:p>
        <w:p w14:paraId="64B6EE65" w14:textId="1AC40A08" w:rsidR="00B01752" w:rsidRPr="00B01752" w:rsidRDefault="00B01752">
          <w:pPr>
            <w:pStyle w:val="Spistreci1"/>
            <w:rPr>
              <w:rFonts w:ascii="Times New Roman" w:hAnsi="Times New Roman" w:cstheme="minorBidi"/>
              <w:noProof/>
              <w:kern w:val="2"/>
              <w:szCs w:val="24"/>
              <w14:ligatures w14:val="standardContextual"/>
            </w:rPr>
          </w:pPr>
          <w:hyperlink w:anchor="_Toc192142123" w:history="1">
            <w:r w:rsidRPr="00B01752">
              <w:rPr>
                <w:rStyle w:val="Hipercze"/>
                <w:rFonts w:ascii="Times New Roman" w:hAnsi="Times New Roman"/>
                <w:b/>
                <w:bCs/>
                <w:noProof/>
              </w:rPr>
              <w:t>4.</w:t>
            </w:r>
            <w:r w:rsidRPr="00B01752">
              <w:rPr>
                <w:rFonts w:ascii="Times New Roman" w:hAnsi="Times New Roman" w:cstheme="minorBidi"/>
                <w:noProof/>
                <w:kern w:val="2"/>
                <w:szCs w:val="24"/>
                <w14:ligatures w14:val="standardContextual"/>
              </w:rPr>
              <w:tab/>
            </w:r>
            <w:r w:rsidRPr="00B01752">
              <w:rPr>
                <w:rStyle w:val="Hipercze"/>
                <w:rFonts w:ascii="Times New Roman" w:hAnsi="Times New Roman"/>
                <w:b/>
                <w:bCs/>
                <w:noProof/>
              </w:rPr>
              <w:t>Wyposażenie kabiny autonomicznej</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_Toc192142123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21</w:t>
            </w:r>
            <w:r w:rsidRPr="00B01752">
              <w:rPr>
                <w:rFonts w:ascii="Times New Roman" w:hAnsi="Times New Roman"/>
                <w:noProof/>
                <w:webHidden/>
              </w:rPr>
              <w:fldChar w:fldCharType="end"/>
            </w:r>
          </w:hyperlink>
        </w:p>
        <w:p w14:paraId="58E47D18" w14:textId="34382DAC"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24" w:history="1">
            <w:r w:rsidRPr="00B01752">
              <w:rPr>
                <w:rStyle w:val="Hipercze"/>
                <w:rFonts w:ascii="Times New Roman" w:hAnsi="Times New Roman"/>
                <w:noProof/>
              </w:rPr>
              <w:t>4.1. Wymagania dla kabiny motorniczego w systemie autonomii GoA3</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_Toc192142124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21</w:t>
            </w:r>
            <w:r w:rsidRPr="00B01752">
              <w:rPr>
                <w:rFonts w:ascii="Times New Roman" w:hAnsi="Times New Roman"/>
                <w:noProof/>
                <w:webHidden/>
              </w:rPr>
              <w:fldChar w:fldCharType="end"/>
            </w:r>
          </w:hyperlink>
        </w:p>
        <w:p w14:paraId="509FEAD8" w14:textId="3E24CE9F"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25" w:history="1">
            <w:r w:rsidRPr="00B01752">
              <w:rPr>
                <w:rStyle w:val="Hipercze"/>
                <w:rFonts w:ascii="Times New Roman" w:hAnsi="Times New Roman"/>
                <w:noProof/>
              </w:rPr>
              <w:t>4.2. Interfejs sterowania autonomią</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_Toc192142125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21</w:t>
            </w:r>
            <w:r w:rsidRPr="00B01752">
              <w:rPr>
                <w:rFonts w:ascii="Times New Roman" w:hAnsi="Times New Roman"/>
                <w:noProof/>
                <w:webHidden/>
              </w:rPr>
              <w:fldChar w:fldCharType="end"/>
            </w:r>
          </w:hyperlink>
        </w:p>
        <w:p w14:paraId="2201343E" w14:textId="10B64CEA"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26" w:history="1">
            <w:r w:rsidRPr="00B01752">
              <w:rPr>
                <w:rStyle w:val="Hipercze"/>
                <w:rFonts w:ascii="Times New Roman" w:hAnsi="Times New Roman"/>
                <w:noProof/>
              </w:rPr>
              <w:t>4.3. Wizualizacja wyników systemów percepcji i bezpieczeństwa (propozycja wyglądu panelu HMI wyświetlającego statusy maszyny oraz posiadającego funkcje bezpieczeństwa np. wykrywania przeszkód)</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_Toc192142126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22</w:t>
            </w:r>
            <w:r w:rsidRPr="00B01752">
              <w:rPr>
                <w:rFonts w:ascii="Times New Roman" w:hAnsi="Times New Roman"/>
                <w:noProof/>
                <w:webHidden/>
              </w:rPr>
              <w:fldChar w:fldCharType="end"/>
            </w:r>
          </w:hyperlink>
        </w:p>
        <w:p w14:paraId="233DE4D9" w14:textId="7ED1A40E"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27" w:history="1">
            <w:r w:rsidRPr="00B01752">
              <w:rPr>
                <w:rStyle w:val="Hipercze"/>
                <w:rFonts w:ascii="Times New Roman" w:hAnsi="Times New Roman"/>
                <w:noProof/>
              </w:rPr>
              <w:t>4.4. Funkcje wsparcia dla operatora</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_Toc192142127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22</w:t>
            </w:r>
            <w:r w:rsidRPr="00B01752">
              <w:rPr>
                <w:rFonts w:ascii="Times New Roman" w:hAnsi="Times New Roman"/>
                <w:noProof/>
                <w:webHidden/>
              </w:rPr>
              <w:fldChar w:fldCharType="end"/>
            </w:r>
          </w:hyperlink>
        </w:p>
        <w:p w14:paraId="188126C3" w14:textId="631CF470"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28" w:history="1">
            <w:r w:rsidRPr="00B01752">
              <w:rPr>
                <w:rStyle w:val="Hipercze"/>
                <w:rFonts w:ascii="Times New Roman" w:hAnsi="Times New Roman"/>
                <w:noProof/>
              </w:rPr>
              <w:t>4.5. Ergonomia i komfort pracy operatora</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_Toc192142128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22</w:t>
            </w:r>
            <w:r w:rsidRPr="00B01752">
              <w:rPr>
                <w:rFonts w:ascii="Times New Roman" w:hAnsi="Times New Roman"/>
                <w:noProof/>
                <w:webHidden/>
              </w:rPr>
              <w:fldChar w:fldCharType="end"/>
            </w:r>
          </w:hyperlink>
        </w:p>
        <w:p w14:paraId="2DB8B6B8" w14:textId="1A09CC9F"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29" w:history="1">
            <w:r w:rsidRPr="00B01752">
              <w:rPr>
                <w:rStyle w:val="Hipercze"/>
                <w:rFonts w:ascii="Times New Roman" w:hAnsi="Times New Roman"/>
                <w:noProof/>
              </w:rPr>
              <w:t>4.6. Systemy komunikacyjne</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_Toc192142129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23</w:t>
            </w:r>
            <w:r w:rsidRPr="00B01752">
              <w:rPr>
                <w:rFonts w:ascii="Times New Roman" w:hAnsi="Times New Roman"/>
                <w:noProof/>
                <w:webHidden/>
              </w:rPr>
              <w:fldChar w:fldCharType="end"/>
            </w:r>
          </w:hyperlink>
        </w:p>
        <w:p w14:paraId="22468D4F" w14:textId="464D3A57"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30" w:history="1">
            <w:r w:rsidRPr="00B01752">
              <w:rPr>
                <w:rStyle w:val="Hipercze"/>
                <w:rFonts w:ascii="Times New Roman" w:hAnsi="Times New Roman"/>
                <w:noProof/>
              </w:rPr>
              <w:t>4.7. Funkcje bezpieczeństwa w kabinie</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_Toc192142130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23</w:t>
            </w:r>
            <w:r w:rsidRPr="00B01752">
              <w:rPr>
                <w:rFonts w:ascii="Times New Roman" w:hAnsi="Times New Roman"/>
                <w:noProof/>
                <w:webHidden/>
              </w:rPr>
              <w:fldChar w:fldCharType="end"/>
            </w:r>
          </w:hyperlink>
        </w:p>
        <w:p w14:paraId="07A7C8B9" w14:textId="4586E0CA" w:rsidR="00B01752" w:rsidRPr="00B01752" w:rsidRDefault="00B01752">
          <w:pPr>
            <w:pStyle w:val="Spistreci1"/>
            <w:rPr>
              <w:rFonts w:ascii="Times New Roman" w:hAnsi="Times New Roman" w:cstheme="minorBidi"/>
              <w:noProof/>
              <w:kern w:val="2"/>
              <w:szCs w:val="24"/>
              <w14:ligatures w14:val="standardContextual"/>
            </w:rPr>
          </w:pPr>
          <w:hyperlink w:anchor="_Toc192142131" w:history="1">
            <w:r w:rsidRPr="00B01752">
              <w:rPr>
                <w:rStyle w:val="Hipercze"/>
                <w:rFonts w:ascii="Times New Roman" w:hAnsi="Times New Roman"/>
                <w:b/>
                <w:bCs/>
                <w:noProof/>
              </w:rPr>
              <w:t>5.  Wytyczne ogólne dla koncepcji kabiny</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_Toc192142131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23</w:t>
            </w:r>
            <w:r w:rsidRPr="00B01752">
              <w:rPr>
                <w:rFonts w:ascii="Times New Roman" w:hAnsi="Times New Roman"/>
                <w:noProof/>
                <w:webHidden/>
              </w:rPr>
              <w:fldChar w:fldCharType="end"/>
            </w:r>
          </w:hyperlink>
        </w:p>
        <w:p w14:paraId="4ACC1D73" w14:textId="27C8401A" w:rsidR="00B01752" w:rsidRPr="00B01752" w:rsidRDefault="00B01752">
          <w:pPr>
            <w:pStyle w:val="Spistreci2"/>
            <w:tabs>
              <w:tab w:val="right" w:leader="dot" w:pos="9062"/>
            </w:tabs>
            <w:rPr>
              <w:rFonts w:ascii="Times New Roman" w:hAnsi="Times New Roman" w:cstheme="minorBidi"/>
              <w:noProof/>
              <w:kern w:val="2"/>
              <w:szCs w:val="24"/>
              <w14:ligatures w14:val="standardContextual"/>
            </w:rPr>
          </w:pPr>
          <w:hyperlink w:anchor="_Toc192142132" w:history="1">
            <w:r w:rsidRPr="00B01752">
              <w:rPr>
                <w:rStyle w:val="Hipercze"/>
                <w:rFonts w:ascii="Times New Roman" w:hAnsi="Times New Roman"/>
                <w:noProof/>
              </w:rPr>
              <w:t>5.1. Zakres wizualizacji</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_Toc192142132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23</w:t>
            </w:r>
            <w:r w:rsidRPr="00B01752">
              <w:rPr>
                <w:rFonts w:ascii="Times New Roman" w:hAnsi="Times New Roman"/>
                <w:noProof/>
                <w:webHidden/>
              </w:rPr>
              <w:fldChar w:fldCharType="end"/>
            </w:r>
          </w:hyperlink>
        </w:p>
        <w:p w14:paraId="1392A01E" w14:textId="3B35FC6A" w:rsidR="00B01752" w:rsidRPr="00B01752" w:rsidRDefault="00B01752">
          <w:pPr>
            <w:pStyle w:val="Spistreci1"/>
            <w:rPr>
              <w:rFonts w:ascii="Times New Roman" w:hAnsi="Times New Roman" w:cstheme="minorBidi"/>
              <w:noProof/>
              <w:kern w:val="2"/>
              <w:szCs w:val="24"/>
              <w14:ligatures w14:val="standardContextual"/>
            </w:rPr>
          </w:pPr>
          <w:hyperlink w:anchor="_Toc192142133" w:history="1">
            <w:r w:rsidRPr="00B01752">
              <w:rPr>
                <w:rStyle w:val="Hipercze"/>
                <w:rFonts w:ascii="Times New Roman" w:hAnsi="Times New Roman"/>
                <w:b/>
                <w:bCs/>
                <w:noProof/>
              </w:rPr>
              <w:t>6. Zawartość plansz</w:t>
            </w:r>
            <w:r w:rsidRPr="00B01752">
              <w:rPr>
                <w:rFonts w:ascii="Times New Roman" w:hAnsi="Times New Roman"/>
                <w:noProof/>
                <w:webHidden/>
              </w:rPr>
              <w:tab/>
            </w:r>
            <w:r w:rsidRPr="00B01752">
              <w:rPr>
                <w:rFonts w:ascii="Times New Roman" w:hAnsi="Times New Roman"/>
                <w:noProof/>
                <w:webHidden/>
              </w:rPr>
              <w:fldChar w:fldCharType="begin"/>
            </w:r>
            <w:r w:rsidRPr="00B01752">
              <w:rPr>
                <w:rFonts w:ascii="Times New Roman" w:hAnsi="Times New Roman"/>
                <w:noProof/>
                <w:webHidden/>
              </w:rPr>
              <w:instrText xml:space="preserve"> PAGEREF _Toc192142133 \h </w:instrText>
            </w:r>
            <w:r w:rsidRPr="00B01752">
              <w:rPr>
                <w:rFonts w:ascii="Times New Roman" w:hAnsi="Times New Roman"/>
                <w:noProof/>
                <w:webHidden/>
              </w:rPr>
            </w:r>
            <w:r w:rsidRPr="00B01752">
              <w:rPr>
                <w:rFonts w:ascii="Times New Roman" w:hAnsi="Times New Roman"/>
                <w:noProof/>
                <w:webHidden/>
              </w:rPr>
              <w:fldChar w:fldCharType="separate"/>
            </w:r>
            <w:r w:rsidR="00C5522D">
              <w:rPr>
                <w:rFonts w:ascii="Times New Roman" w:hAnsi="Times New Roman"/>
                <w:noProof/>
                <w:webHidden/>
              </w:rPr>
              <w:t>26</w:t>
            </w:r>
            <w:r w:rsidRPr="00B01752">
              <w:rPr>
                <w:rFonts w:ascii="Times New Roman" w:hAnsi="Times New Roman"/>
                <w:noProof/>
                <w:webHidden/>
              </w:rPr>
              <w:fldChar w:fldCharType="end"/>
            </w:r>
          </w:hyperlink>
        </w:p>
        <w:p w14:paraId="0DA39B4E" w14:textId="51B532CF" w:rsidR="00B01752" w:rsidRDefault="00B01752">
          <w:r w:rsidRPr="00B01752">
            <w:rPr>
              <w:rFonts w:ascii="Times New Roman" w:hAnsi="Times New Roman"/>
              <w:b/>
              <w:bCs/>
            </w:rPr>
            <w:fldChar w:fldCharType="end"/>
          </w:r>
        </w:p>
      </w:sdtContent>
    </w:sdt>
    <w:p w14:paraId="46C8A90E" w14:textId="1EF56940" w:rsidR="00212EF8" w:rsidRPr="00906B67" w:rsidRDefault="00212EF8">
      <w:pPr>
        <w:pStyle w:val="Nagwek1"/>
        <w:numPr>
          <w:ilvl w:val="0"/>
          <w:numId w:val="2"/>
        </w:numPr>
        <w:tabs>
          <w:tab w:val="num" w:pos="360"/>
        </w:tabs>
        <w:ind w:left="357" w:firstLine="0"/>
        <w:rPr>
          <w:rFonts w:cs="Times New Roman"/>
          <w:b/>
          <w:bCs/>
        </w:rPr>
      </w:pPr>
      <w:bookmarkStart w:id="1" w:name="_Toc192142103"/>
      <w:r w:rsidRPr="00906B67">
        <w:rPr>
          <w:rFonts w:cs="Times New Roman"/>
          <w:b/>
          <w:bCs/>
        </w:rPr>
        <w:lastRenderedPageBreak/>
        <w:t>Wstęp</w:t>
      </w:r>
      <w:bookmarkEnd w:id="1"/>
    </w:p>
    <w:p w14:paraId="1B0A5322" w14:textId="3225ADF7" w:rsidR="00212EF8" w:rsidRDefault="00212EF8" w:rsidP="00041831">
      <w:pPr>
        <w:pStyle w:val="Akapitzlist"/>
      </w:pPr>
      <w:r>
        <w:tab/>
        <w:t xml:space="preserve">Przedmiotem konkursu realizowanego przy współpracy </w:t>
      </w:r>
      <w:proofErr w:type="spellStart"/>
      <w:r>
        <w:t>Modertrans</w:t>
      </w:r>
      <w:proofErr w:type="spellEnd"/>
      <w:r>
        <w:t xml:space="preserve"> Poznań Sp. z o.o. i Poznańskiego Instytutu Technologicznego oraz Wydziału Architektury Politechniki Poznańskiej jest opracowanie koncepcji stylistycznej oraz wizualizacji </w:t>
      </w:r>
      <w:r w:rsidR="008D3981">
        <w:t>kabiny motorniczego.</w:t>
      </w:r>
    </w:p>
    <w:p w14:paraId="5B837E12" w14:textId="79AB27A0" w:rsidR="00464A5E" w:rsidRDefault="00464A5E" w:rsidP="00041831">
      <w:pPr>
        <w:pStyle w:val="Akapitzlist"/>
      </w:pPr>
      <w:r>
        <w:tab/>
        <w:t xml:space="preserve">W rozdziale 2, 3 i 4 przedstawiono wymagania oraz wskazówki jak wykonać wizualizację kabiny dla uczestników konkursu. </w:t>
      </w:r>
    </w:p>
    <w:p w14:paraId="5DC6A208" w14:textId="62797BD8" w:rsidR="00212EF8" w:rsidRDefault="00212EF8" w:rsidP="00041831">
      <w:pPr>
        <w:pStyle w:val="Akapitzlist"/>
      </w:pPr>
      <w:r>
        <w:tab/>
      </w:r>
    </w:p>
    <w:p w14:paraId="30D8FE14" w14:textId="77777777" w:rsidR="004F78F8" w:rsidRDefault="004F78F8" w:rsidP="006608F1">
      <w:pPr>
        <w:spacing w:after="0" w:line="360" w:lineRule="auto"/>
        <w:rPr>
          <w:rFonts w:ascii="Times New Roman" w:hAnsi="Times New Roman" w:cs="Times New Roman"/>
          <w:noProof/>
          <w:spacing w:val="4"/>
          <w:sz w:val="28"/>
          <w:szCs w:val="28"/>
        </w:rPr>
      </w:pPr>
    </w:p>
    <w:p w14:paraId="7973E8FE" w14:textId="77777777" w:rsidR="004F78F8" w:rsidRDefault="004F78F8" w:rsidP="004F78F8">
      <w:pPr>
        <w:spacing w:after="0" w:line="360" w:lineRule="auto"/>
        <w:ind w:left="0" w:firstLine="708"/>
        <w:rPr>
          <w:rFonts w:ascii="Times New Roman" w:hAnsi="Times New Roman" w:cs="Times New Roman"/>
          <w:noProof/>
          <w:spacing w:val="4"/>
          <w:sz w:val="28"/>
          <w:szCs w:val="28"/>
        </w:rPr>
      </w:pPr>
    </w:p>
    <w:p w14:paraId="59705C56" w14:textId="77777777" w:rsidR="004F78F8" w:rsidRDefault="004F78F8" w:rsidP="004F78F8">
      <w:pPr>
        <w:spacing w:after="0" w:line="360" w:lineRule="auto"/>
        <w:ind w:left="0" w:firstLine="708"/>
        <w:rPr>
          <w:rFonts w:ascii="Times New Roman" w:hAnsi="Times New Roman" w:cs="Times New Roman"/>
          <w:noProof/>
          <w:spacing w:val="4"/>
          <w:sz w:val="28"/>
          <w:szCs w:val="28"/>
        </w:rPr>
      </w:pPr>
    </w:p>
    <w:p w14:paraId="2B2BEC15"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338F9E26"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17B08FD2"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30B9299D"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65CA9C65"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03D9D9B7"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31319A92"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42C148C6"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1C023EBA"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664371BC"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797F3ADC"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64A79240"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0962C0F0" w14:textId="77777777" w:rsidR="006608F1" w:rsidRDefault="006608F1" w:rsidP="004F78F8">
      <w:pPr>
        <w:spacing w:after="0" w:line="360" w:lineRule="auto"/>
        <w:ind w:left="0" w:firstLine="708"/>
        <w:rPr>
          <w:rFonts w:ascii="Times New Roman" w:hAnsi="Times New Roman" w:cs="Times New Roman"/>
          <w:noProof/>
          <w:spacing w:val="4"/>
          <w:sz w:val="28"/>
          <w:szCs w:val="28"/>
        </w:rPr>
      </w:pPr>
    </w:p>
    <w:p w14:paraId="78411A82" w14:textId="77777777" w:rsidR="006608F1" w:rsidRPr="004F78F8" w:rsidRDefault="006608F1" w:rsidP="00EF4358">
      <w:pPr>
        <w:spacing w:after="0" w:line="360" w:lineRule="auto"/>
        <w:ind w:left="0"/>
        <w:rPr>
          <w:rFonts w:ascii="Times New Roman" w:hAnsi="Times New Roman" w:cs="Times New Roman"/>
          <w:noProof/>
          <w:spacing w:val="4"/>
          <w:sz w:val="28"/>
          <w:szCs w:val="28"/>
        </w:rPr>
      </w:pPr>
    </w:p>
    <w:p w14:paraId="47811626" w14:textId="332BC851" w:rsidR="00212EF8" w:rsidRPr="00906B67" w:rsidRDefault="008E0DF4">
      <w:pPr>
        <w:pStyle w:val="Nagwek1"/>
        <w:numPr>
          <w:ilvl w:val="0"/>
          <w:numId w:val="2"/>
        </w:numPr>
        <w:tabs>
          <w:tab w:val="num" w:pos="360"/>
        </w:tabs>
        <w:ind w:left="357" w:firstLine="0"/>
        <w:rPr>
          <w:rFonts w:cs="Times New Roman"/>
          <w:b/>
          <w:bCs/>
        </w:rPr>
      </w:pPr>
      <w:r>
        <w:rPr>
          <w:b/>
          <w:bCs/>
        </w:rPr>
        <w:lastRenderedPageBreak/>
        <w:t xml:space="preserve"> </w:t>
      </w:r>
      <w:bookmarkStart w:id="2" w:name="_Toc192142104"/>
      <w:r w:rsidR="00AC443A" w:rsidRPr="00906B67">
        <w:rPr>
          <w:rFonts w:cs="Times New Roman"/>
          <w:b/>
          <w:bCs/>
        </w:rPr>
        <w:t>Wymagania</w:t>
      </w:r>
      <w:r w:rsidRPr="00906B67">
        <w:rPr>
          <w:rFonts w:cs="Times New Roman"/>
          <w:b/>
          <w:bCs/>
        </w:rPr>
        <w:t xml:space="preserve"> istotne dla kabiny motorniczego</w:t>
      </w:r>
      <w:bookmarkEnd w:id="2"/>
    </w:p>
    <w:p w14:paraId="5F6B17CA" w14:textId="74CFB334" w:rsidR="0076460A" w:rsidRPr="00906B67" w:rsidRDefault="00061B25" w:rsidP="004D1853">
      <w:pPr>
        <w:pStyle w:val="Nagwek2"/>
      </w:pPr>
      <w:bookmarkStart w:id="3" w:name="_Toc192142105"/>
      <w:bookmarkStart w:id="4" w:name="_Hlk159953172"/>
      <w:r>
        <w:t xml:space="preserve">2.1. </w:t>
      </w:r>
      <w:r w:rsidR="00212EF8" w:rsidRPr="00906B67">
        <w:t xml:space="preserve">Rozplanowanie ogólne </w:t>
      </w:r>
      <w:r w:rsidR="008E0DF4" w:rsidRPr="00906B67">
        <w:t>kabiny</w:t>
      </w:r>
      <w:bookmarkEnd w:id="3"/>
      <w:r w:rsidR="00212EF8" w:rsidRPr="00906B67">
        <w:t xml:space="preserve"> </w:t>
      </w:r>
    </w:p>
    <w:bookmarkEnd w:id="4"/>
    <w:p w14:paraId="1239A0C9" w14:textId="6609E26D" w:rsidR="008E0DF4" w:rsidRDefault="0076460A" w:rsidP="00041831">
      <w:pPr>
        <w:pStyle w:val="Akapitzlist"/>
      </w:pPr>
      <w:r>
        <w:tab/>
      </w:r>
      <w:r w:rsidR="00212EF8" w:rsidRPr="005505B4">
        <w:t xml:space="preserve">Rozplanowanie ogólne </w:t>
      </w:r>
      <w:r w:rsidR="008E0DF4">
        <w:t xml:space="preserve">kabiny </w:t>
      </w:r>
      <w:r w:rsidR="00212EF8" w:rsidRPr="005505B4">
        <w:t>pokazano na rysunku 1</w:t>
      </w:r>
      <w:r w:rsidR="00041831">
        <w:t>, gdzie</w:t>
      </w:r>
      <w:r w:rsidR="008E0DF4">
        <w:t xml:space="preserve"> </w:t>
      </w:r>
      <w:r w:rsidR="00041831">
        <w:t>p</w:t>
      </w:r>
      <w:r w:rsidR="008E0DF4">
        <w:t>rzedstawiono najważniejsze elementy wyposażenia kabiny motorniczego.</w:t>
      </w:r>
    </w:p>
    <w:p w14:paraId="188BDB68" w14:textId="663668A0" w:rsidR="00095DC3" w:rsidRDefault="00095DC3" w:rsidP="00534201">
      <w:pPr>
        <w:spacing w:after="0" w:line="360" w:lineRule="auto"/>
        <w:rPr>
          <w:rFonts w:ascii="Times New Roman" w:hAnsi="Times New Roman" w:cs="Times New Roman"/>
          <w:sz w:val="28"/>
          <w:szCs w:val="28"/>
        </w:rPr>
      </w:pPr>
      <w:r>
        <w:rPr>
          <w:noProof/>
        </w:rPr>
        <mc:AlternateContent>
          <mc:Choice Requires="wpg">
            <w:drawing>
              <wp:anchor distT="0" distB="0" distL="114300" distR="114300" simplePos="0" relativeHeight="251853824" behindDoc="0" locked="0" layoutInCell="1" allowOverlap="1" wp14:anchorId="2BCD0027" wp14:editId="0BEB91ED">
                <wp:simplePos x="0" y="0"/>
                <wp:positionH relativeFrom="margin">
                  <wp:posOffset>576580</wp:posOffset>
                </wp:positionH>
                <wp:positionV relativeFrom="paragraph">
                  <wp:posOffset>207010</wp:posOffset>
                </wp:positionV>
                <wp:extent cx="4456269" cy="2619375"/>
                <wp:effectExtent l="0" t="0" r="40005" b="9525"/>
                <wp:wrapNone/>
                <wp:docPr id="2074319842" name="Grupa 6205"/>
                <wp:cNvGraphicFramePr/>
                <a:graphic xmlns:a="http://schemas.openxmlformats.org/drawingml/2006/main">
                  <a:graphicData uri="http://schemas.microsoft.com/office/word/2010/wordprocessingGroup">
                    <wpg:wgp>
                      <wpg:cNvGrpSpPr/>
                      <wpg:grpSpPr>
                        <a:xfrm>
                          <a:off x="0" y="0"/>
                          <a:ext cx="4456269" cy="2619375"/>
                          <a:chOff x="-238137" y="0"/>
                          <a:chExt cx="4456269" cy="2619375"/>
                        </a:xfrm>
                      </wpg:grpSpPr>
                      <wps:wsp>
                        <wps:cNvPr id="1689332339" name="Łącznik prosty ze strzałką 704443238"/>
                        <wps:cNvCnPr/>
                        <wps:spPr>
                          <a:xfrm flipH="1">
                            <a:off x="3106882" y="616527"/>
                            <a:ext cx="1111250" cy="556895"/>
                          </a:xfrm>
                          <a:prstGeom prst="straightConnector1">
                            <a:avLst/>
                          </a:prstGeom>
                          <a:ln>
                            <a:tailEnd type="triangle" w="med" len="lg"/>
                          </a:ln>
                        </wps:spPr>
                        <wps:style>
                          <a:lnRef idx="1">
                            <a:schemeClr val="dk1"/>
                          </a:lnRef>
                          <a:fillRef idx="0">
                            <a:schemeClr val="dk1"/>
                          </a:fillRef>
                          <a:effectRef idx="0">
                            <a:schemeClr val="dk1"/>
                          </a:effectRef>
                          <a:fontRef idx="minor">
                            <a:schemeClr val="tx1"/>
                          </a:fontRef>
                        </wps:style>
                        <wps:bodyPr/>
                      </wps:wsp>
                      <wps:wsp>
                        <wps:cNvPr id="1237109882" name="Łącznik prosty ze strzałką 704443238"/>
                        <wps:cNvCnPr/>
                        <wps:spPr>
                          <a:xfrm>
                            <a:off x="263236" y="415636"/>
                            <a:ext cx="1036320" cy="386715"/>
                          </a:xfrm>
                          <a:prstGeom prst="straightConnector1">
                            <a:avLst/>
                          </a:prstGeom>
                          <a:noFill/>
                          <a:ln w="6350" cap="flat" cmpd="sng" algn="ctr">
                            <a:solidFill>
                              <a:srgbClr val="55200F"/>
                            </a:solidFill>
                            <a:prstDash val="solid"/>
                            <a:miter lim="800000"/>
                            <a:tailEnd type="triangle" w="med" len="lg"/>
                          </a:ln>
                          <a:effectLst/>
                        </wps:spPr>
                        <wps:bodyPr/>
                      </wps:wsp>
                      <wps:wsp>
                        <wps:cNvPr id="1491840548" name="Pole tekstowe 205"/>
                        <wps:cNvSpPr txBox="1"/>
                        <wps:spPr>
                          <a:xfrm>
                            <a:off x="-238137" y="145472"/>
                            <a:ext cx="504794" cy="368878"/>
                          </a:xfrm>
                          <a:prstGeom prst="rect">
                            <a:avLst/>
                          </a:prstGeom>
                          <a:solidFill>
                            <a:srgbClr val="DBDBDD"/>
                          </a:solidFill>
                          <a:ln w="6350">
                            <a:noFill/>
                          </a:ln>
                          <a:effectLst/>
                        </wps:spPr>
                        <wps:txbx>
                          <w:txbxContent>
                            <w:p w14:paraId="2A31E345" w14:textId="77777777" w:rsidR="00095DC3" w:rsidRPr="00190AD4" w:rsidRDefault="00095DC3" w:rsidP="00095DC3">
                              <w: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553926" name="Łącznik prosty ze strzałką 704443238"/>
                        <wps:cNvCnPr/>
                        <wps:spPr>
                          <a:xfrm flipV="1">
                            <a:off x="817418" y="1603663"/>
                            <a:ext cx="1008380" cy="601345"/>
                          </a:xfrm>
                          <a:prstGeom prst="straightConnector1">
                            <a:avLst/>
                          </a:prstGeom>
                          <a:noFill/>
                          <a:ln w="6350" cap="flat" cmpd="sng" algn="ctr">
                            <a:solidFill>
                              <a:srgbClr val="55200F"/>
                            </a:solidFill>
                            <a:prstDash val="solid"/>
                            <a:miter lim="800000"/>
                            <a:tailEnd type="triangle" w="med" len="lg"/>
                          </a:ln>
                          <a:effectLst/>
                        </wps:spPr>
                        <wps:bodyPr/>
                      </wps:wsp>
                      <wps:wsp>
                        <wps:cNvPr id="1516192456" name="Pole tekstowe 205"/>
                        <wps:cNvSpPr txBox="1"/>
                        <wps:spPr>
                          <a:xfrm>
                            <a:off x="428511" y="2230761"/>
                            <a:ext cx="485696" cy="388614"/>
                          </a:xfrm>
                          <a:prstGeom prst="rect">
                            <a:avLst/>
                          </a:prstGeom>
                          <a:solidFill>
                            <a:srgbClr val="DBDBDD"/>
                          </a:solidFill>
                          <a:ln w="6350">
                            <a:noFill/>
                          </a:ln>
                          <a:effectLst/>
                        </wps:spPr>
                        <wps:txbx>
                          <w:txbxContent>
                            <w:p w14:paraId="56E8A74E" w14:textId="77777777" w:rsidR="00095DC3" w:rsidRPr="00190AD4" w:rsidRDefault="00095DC3" w:rsidP="00095DC3">
                              <w: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7309405" name="Łącznik prosty ze strzałką 704443238"/>
                        <wps:cNvCnPr/>
                        <wps:spPr>
                          <a:xfrm>
                            <a:off x="1530927" y="263236"/>
                            <a:ext cx="838200" cy="655955"/>
                          </a:xfrm>
                          <a:prstGeom prst="straightConnector1">
                            <a:avLst/>
                          </a:prstGeom>
                          <a:noFill/>
                          <a:ln w="6350" cap="flat" cmpd="sng" algn="ctr">
                            <a:solidFill>
                              <a:srgbClr val="55200F"/>
                            </a:solidFill>
                            <a:prstDash val="solid"/>
                            <a:miter lim="800000"/>
                            <a:tailEnd type="triangle" w="med" len="lg"/>
                          </a:ln>
                          <a:effectLst/>
                        </wps:spPr>
                        <wps:bodyPr/>
                      </wps:wsp>
                      <wps:wsp>
                        <wps:cNvPr id="903184736" name="Pole tekstowe 205"/>
                        <wps:cNvSpPr txBox="1"/>
                        <wps:spPr>
                          <a:xfrm>
                            <a:off x="1009638" y="0"/>
                            <a:ext cx="524597" cy="323850"/>
                          </a:xfrm>
                          <a:prstGeom prst="rect">
                            <a:avLst/>
                          </a:prstGeom>
                          <a:solidFill>
                            <a:srgbClr val="DBDBDD"/>
                          </a:solidFill>
                          <a:ln w="6350">
                            <a:noFill/>
                          </a:ln>
                          <a:effectLst/>
                        </wps:spPr>
                        <wps:txbx>
                          <w:txbxContent>
                            <w:p w14:paraId="366741FD" w14:textId="77777777" w:rsidR="00095DC3" w:rsidRPr="00190AD4" w:rsidRDefault="00095DC3" w:rsidP="00095DC3">
                              <w: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CD0027" id="Grupa 6205" o:spid="_x0000_s1027" style="position:absolute;left:0;text-align:left;margin-left:45.4pt;margin-top:16.3pt;width:350.9pt;height:206.25pt;z-index:251853824;mso-position-horizontal-relative:margin;mso-width-relative:margin;mso-height-relative:margin" coordorigin="-2381" coordsize="4456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Nu/QQAAOoUAAAOAAAAZHJzL2Uyb0RvYy54bWzsWF1v2zYUfR+w/yDovbGobxlxijRpugFB&#10;Fyzd+szIlCxEIjWSie28bUD/Wfu/dkh92M6abO28tQXiAI5k8pL3Hp577pUOn6+a2rllUlWCz1xy&#10;4LkO47mYV7ycub+8OXuWuo7SlM9pLTibuWum3OdH3393uGynzBcLUc+ZdLAIV9NlO3MXWrfTyUTl&#10;C9ZQdSBaxjFYCNlQjVtZTuaSLrF6U098z4snSyHnrRQ5Uwq/nnaD7pFdvyhYrn8qCsW0U89c+Kbt&#10;t7TfV+Z7cnRIp6Wk7aLKezfoZ3jR0Ipj03GpU6qpcyOrvyzVVLkUShT6IBfNRBRFlTMbA6Ih3r1o&#10;Xklx09pYyumybEeYAO09nD572fz17SvZXrYXEkgs2xJY2DsTy6qQjfkPL52VhWw9QsZW2snxYxhG&#10;sR9nrpNjzI9JFiRRB2q+APLG7pkfpCRIXGdjnS9e/o39ZNh+suPUsgVN1AYJ9e+QuFzQllmA1RRI&#10;XEinmoPFcZoFgR8ECIvTBqz98Pv7d/kdr64dUE3ptXPHwGp5Rz/8cf3+nZN4YRjCIDWRGxex1gnv&#10;IVVTBXQHPJ2irtofsIdlS49sQLw4TX2LUEziyE86CAeQCT5+BPoakKMI7lmMR4zotJVKv2KigX8K&#10;HIdvtCoX+kRwjhQQstuO3p4rDRdhOBgYv2puvjWt6pd87uh1i4i1rCgva+Y6y5nbsLnr1AwJXpfG&#10;M9gbGxzNEJy90uuadev9zAogibPv9rXZzE5q6dxS5OH8moyrYKYxKaq6Ho08i82DRv1cY8Zshv9T&#10;w3G23VFwPRo2FRfyY7vq1eBq0c0fou5iNWFfifnaHrWFA+TsKPDfs9QPEuJlljf7ZqkBqOemH4PY&#10;saVmSKIYlyAAkO/zl3gBJvTUDNI4IXulJhdnYIbdseaGinFg84CiVBQ11UiJpkXKKl66Dq1LUDTX&#10;/UmKupoba+OukuXVyL8oQuU46ymotqeZrDilatHx1A514TaVRpmqq2bmpp75dD9/es4MnO0TcTeD&#10;vhiVwoykoReFKNYdlS5EzRzNrpUWS+b4nj1U4yyUzRQLR69eCJvfOJtNEINoj+zZ1n4SRmHi79In&#10;8sIkCzthC6CBiZXQh4VNQs1snj4gZTunuXPopy/wd/qxQ98ilqHKSLle5R49Mb26WnU1w6y8kQNH&#10;iq7VUG1+VoFV51TpCyrRWyBX0C9hdCHkHeQVvQf4+9sNlRDb+keOkpaRMDTNir0Jo8Tkl9weudoe&#10;4TfNiYCsEnRabW4vzXxdD5eFFM1btEnHZlcMUZ5jb2j8cHmiu44IbVbOjo/tJLQnLdXn/LLNBxk3&#10;2fFm9ZbKti8zGirwWgxFlE7vHUo3t8P0+EaLorLFZ4NSL6b/p2ZGURRkPvRs35JpC/uvA1S9eKYk&#10;CQmSCmWbxFDKONilP/G8NEhxJKawxx4Jwif1fKzjeDQXv5h6RgR9r49GeGDVvtQz9NOIIK1BDt8P&#10;vCS2zcim+IZpFGfY1bAnSNOYhL2+DZ370OX1+frVqqetChtdeFLPUWm/KvUMsiTwMjQKA9H391xk&#10;4uxFk0TYBI9AlvZd97nTckIx0b/1mhlFWfSkmd+cZmZegI4zMQ8W+204UVGzGA/iWy8bhkeVCBKd&#10;gVZWLfGwjgcJ8Oob7DVtE/GkljvvMj6p17TvlPBCzZ5+//LPvLHbvre96eYV5dGfAAAA//8DAFBL&#10;AwQUAAYACAAAACEAVpL86OAAAAAJAQAADwAAAGRycy9kb3ducmV2LnhtbEyPzW7CMBCE75X6DtZW&#10;6q044a+QxkEItT0hpEIl1NsSL0lEvI5ik4S3rzm1tx3NaObbdDWYWnTUusqygngUgSDOra64UPB9&#10;+HhZgHAeWWNtmRTcyMEqe3xIMdG25y/q9r4QoYRdggpK75tESpeXZNCNbEMcvLNtDfog20LqFvtQ&#10;bmo5jqK5NFhxWCixoU1J+WV/NQo+e+zXk/i9217Om9vPYbY7bmNS6vlpWL+B8DT4vzDc8QM6ZIHp&#10;ZK+snagVLKNA7hVMxnMQwX9d3o+Tgul0FoPMUvn/g+wXAAD//wMAUEsBAi0AFAAGAAgAAAAhALaD&#10;OJL+AAAA4QEAABMAAAAAAAAAAAAAAAAAAAAAAFtDb250ZW50X1R5cGVzXS54bWxQSwECLQAUAAYA&#10;CAAAACEAOP0h/9YAAACUAQAACwAAAAAAAAAAAAAAAAAvAQAAX3JlbHMvLnJlbHNQSwECLQAUAAYA&#10;CAAAACEAJtdTbv0EAADqFAAADgAAAAAAAAAAAAAAAAAuAgAAZHJzL2Uyb0RvYy54bWxQSwECLQAU&#10;AAYACAAAACEAVpL86OAAAAAJAQAADwAAAAAAAAAAAAAAAABXBwAAZHJzL2Rvd25yZXYueG1sUEsF&#10;BgAAAAAEAAQA8wAAAGQIAAAAAA==&#10;">
                <v:shapetype id="_x0000_t32" coordsize="21600,21600" o:spt="32" o:oned="t" path="m,l21600,21600e" filled="f">
                  <v:path arrowok="t" fillok="f" o:connecttype="none"/>
                  <o:lock v:ext="edit" shapetype="t"/>
                </v:shapetype>
                <v:shape id="Łącznik prosty ze strzałką 704443238" o:spid="_x0000_s1028" type="#_x0000_t32" style="position:absolute;left:31068;top:6165;width:11113;height:55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bxwxwAAAOMAAAAPAAAAZHJzL2Rvd25yZXYueG1sRE9La8JA&#10;EL4L/odlBC+iGw2Iia4ipUJ7qw8wxyE7JsHsbMiuMe2v7xYKHud7z2bXm1p01LrKsoL5LAJBnFtd&#10;caHgcj5MVyCcR9ZYWyYF3+Rgtx0ONphq++QjdSdfiBDCLkUFpfdNKqXLSzLoZrYhDtzNtgZ9ONtC&#10;6hafIdzUchFFS2mw4tBQYkNvJeX308MoaD5dRvP3YyaT6yOT5mvy0xWk1HjU79cgPPX+Jf53f+gw&#10;f7lK4ngRxwn8/RQAkNtfAAAA//8DAFBLAQItABQABgAIAAAAIQDb4fbL7gAAAIUBAAATAAAAAAAA&#10;AAAAAAAAAAAAAABbQ29udGVudF9UeXBlc10ueG1sUEsBAi0AFAAGAAgAAAAhAFr0LFu/AAAAFQEA&#10;AAsAAAAAAAAAAAAAAAAAHwEAAF9yZWxzLy5yZWxzUEsBAi0AFAAGAAgAAAAhAFKlvHDHAAAA4wAA&#10;AA8AAAAAAAAAAAAAAAAABwIAAGRycy9kb3ducmV2LnhtbFBLBQYAAAAAAwADALcAAAD7AgAAAAA=&#10;" strokecolor="black [3200]" strokeweight=".5pt">
                  <v:stroke endarrow="block" endarrowlength="long" joinstyle="miter"/>
                </v:shape>
                <v:shape id="Łącznik prosty ze strzałką 704443238" o:spid="_x0000_s1029" type="#_x0000_t32" style="position:absolute;left:2632;top:4156;width:10363;height:3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7QxgAAAOMAAAAPAAAAZHJzL2Rvd25yZXYueG1sRE9LTwIx&#10;EL6b8B+aIfFioEsVXFYKISQoR17eJ9thd+N2umkrrP56a2Licb73LFa9bcWVfGgca5iMMxDEpTMN&#10;VxrOp+0oBxEissHWMWn4ogCr5eBugYVxNz7Q9RgrkUI4FKihjrErpAxlTRbD2HXEibs4bzGm01fS&#10;eLylcNtKlWUzabHh1FBjR5uayo/jp9VwsP4pPLy9Tttv9+6I15Vq1F7r+2G/fgERqY//4j/3zqT5&#10;6vF5ks3zXMHvTwkAufwBAAD//wMAUEsBAi0AFAAGAAgAAAAhANvh9svuAAAAhQEAABMAAAAAAAAA&#10;AAAAAAAAAAAAAFtDb250ZW50X1R5cGVzXS54bWxQSwECLQAUAAYACAAAACEAWvQsW78AAAAVAQAA&#10;CwAAAAAAAAAAAAAAAAAfAQAAX3JlbHMvLnJlbHNQSwECLQAUAAYACAAAACEAoyvu0MYAAADjAAAA&#10;DwAAAAAAAAAAAAAAAAAHAgAAZHJzL2Rvd25yZXYueG1sUEsFBgAAAAADAAMAtwAAAPoCAAAAAA==&#10;" strokecolor="#55200f" strokeweight=".5pt">
                  <v:stroke endarrow="block" endarrowlength="long" joinstyle="miter"/>
                </v:shape>
                <v:shape id="_x0000_s1030" type="#_x0000_t202" style="position:absolute;left:-2381;top:1454;width:5047;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9ZazAAAAOMAAAAPAAAAZHJzL2Rvd25yZXYueG1sRI9BS8NA&#10;EIXvgv9hGcGL2E0lhjR2WyQiFBHF2noes2MSzM7G7JrEf+8cBI8z781736y3s+vUSENoPRtYLhJQ&#10;xJW3LdcGDq/3lzmoEJEtdp7JwA8F2G5OT9ZYWD/xC437WCsJ4VCggSbGvtA6VA05DAvfE4v24QeH&#10;Ucah1nbAScJdp6+SJNMOW5aGBnsqG6o+99/OwK59vMjv0qfyfXo4HsrnLnv7GjNjzs/m2xtQkeb4&#10;b/673lnBT1fLPE2uU4GWn2QBevMLAAD//wMAUEsBAi0AFAAGAAgAAAAhANvh9svuAAAAhQEAABMA&#10;AAAAAAAAAAAAAAAAAAAAAFtDb250ZW50X1R5cGVzXS54bWxQSwECLQAUAAYACAAAACEAWvQsW78A&#10;AAAVAQAACwAAAAAAAAAAAAAAAAAfAQAAX3JlbHMvLnJlbHNQSwECLQAUAAYACAAAACEAK7fWWswA&#10;AADjAAAADwAAAAAAAAAAAAAAAAAHAgAAZHJzL2Rvd25yZXYueG1sUEsFBgAAAAADAAMAtwAAAAAD&#10;AAAAAA==&#10;" fillcolor="#dbdbdd" stroked="f" strokeweight=".5pt">
                  <v:textbox>
                    <w:txbxContent>
                      <w:p w14:paraId="2A31E345" w14:textId="77777777" w:rsidR="00095DC3" w:rsidRPr="00190AD4" w:rsidRDefault="00095DC3" w:rsidP="00095DC3">
                        <w:r>
                          <w:t>2</w:t>
                        </w:r>
                      </w:p>
                    </w:txbxContent>
                  </v:textbox>
                </v:shape>
                <v:shape id="Łącznik prosty ze strzałką 704443238" o:spid="_x0000_s1031" type="#_x0000_t32" style="position:absolute;left:8174;top:16036;width:10083;height:60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AOqxwAAAOIAAAAPAAAAZHJzL2Rvd25yZXYueG1sRE9da8Iw&#10;FH0f+B/CHexlaLpuFa1G2cYEXxxbFXy9NHdtsbkpSVbrvzfCYI+H871cD6YVPTnfWFbwNElAEJdW&#10;N1wpOOw34xkIH5A1tpZJwYU8rFejuyXm2p75m/oiVCKGsM9RQR1Cl0vpy5oM+ontiCP3Y53BEKGr&#10;pHZ4juGmlWmSTKXBhmNDjR2911Seil+joP3YfX0ORfZW9u5x85Iczcxqo9TD/fC6ABFoCP/iP/dW&#10;x/lplmXP83QKt0sRg1xdAQAA//8DAFBLAQItABQABgAIAAAAIQDb4fbL7gAAAIUBAAATAAAAAAAA&#10;AAAAAAAAAAAAAABbQ29udGVudF9UeXBlc10ueG1sUEsBAi0AFAAGAAgAAAAhAFr0LFu/AAAAFQEA&#10;AAsAAAAAAAAAAAAAAAAAHwEAAF9yZWxzLy5yZWxzUEsBAi0AFAAGAAgAAAAhAJnoA6rHAAAA4gAA&#10;AA8AAAAAAAAAAAAAAAAABwIAAGRycy9kb3ducmV2LnhtbFBLBQYAAAAAAwADALcAAAD7AgAAAAA=&#10;" strokecolor="#55200f" strokeweight=".5pt">
                  <v:stroke endarrow="block" endarrowlength="long" joinstyle="miter"/>
                </v:shape>
                <v:shape id="_x0000_s1032" type="#_x0000_t202" style="position:absolute;left:4285;top:22307;width:4857;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y+yQAAAOMAAAAPAAAAZHJzL2Rvd25yZXYueG1sRE9fS8Mw&#10;EH8X/A7hBF/EpR1bmHXZkIowZEycc8+35myLzaU2se2+vREEH+/3/5br0Taip87XjjWkkwQEceFM&#10;zaWGw9vT7QKED8gGG8ek4Uwe1qvLiyVmxg38Sv0+lCKGsM9QQxVCm0npi4os+olriSP34TqLIZ5d&#10;KU2HQwy3jZwmiZIWa44NFbaUV1R87r+thk29vVk8znb5aXh+P+QvjTp+9Urr66vx4R5EoDH8i//c&#10;GxPnz1OV3k1ncwW/P0UA5OoHAAD//wMAUEsBAi0AFAAGAAgAAAAhANvh9svuAAAAhQEAABMAAAAA&#10;AAAAAAAAAAAAAAAAAFtDb250ZW50X1R5cGVzXS54bWxQSwECLQAUAAYACAAAACEAWvQsW78AAAAV&#10;AQAACwAAAAAAAAAAAAAAAAAfAQAAX3JlbHMvLnJlbHNQSwECLQAUAAYACAAAACEAdAfsvskAAADj&#10;AAAADwAAAAAAAAAAAAAAAAAHAgAAZHJzL2Rvd25yZXYueG1sUEsFBgAAAAADAAMAtwAAAP0CAAAA&#10;AA==&#10;" fillcolor="#dbdbdd" stroked="f" strokeweight=".5pt">
                  <v:textbox>
                    <w:txbxContent>
                      <w:p w14:paraId="56E8A74E" w14:textId="77777777" w:rsidR="00095DC3" w:rsidRPr="00190AD4" w:rsidRDefault="00095DC3" w:rsidP="00095DC3">
                        <w:r>
                          <w:t>3</w:t>
                        </w:r>
                      </w:p>
                    </w:txbxContent>
                  </v:textbox>
                </v:shape>
                <v:shape id="Łącznik prosty ze strzałką 704443238" o:spid="_x0000_s1033" type="#_x0000_t32" style="position:absolute;left:15309;top:2632;width:8382;height:65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M4YxgAAAOMAAAAPAAAAZHJzL2Rvd25yZXYueG1sRE/NagIx&#10;EL4LfYcwBS9SE1dtdTWKFFo9Vtveh824u7iZLEmq2z69EYQe5/uf5bqzjTiTD7VjDaOhAkFcOFNz&#10;qeHr8+1pBiJEZIONY9LwSwHWq4feEnPjLryn8yGWIoVwyFFDFWObSxmKiiyGoWuJE3d03mJMpy+l&#10;8XhJ4baRmVLP0mLNqaHCll4rKk6HH6thb/0kDLbv0+bPfTviTZnV2YfW/cduswARqYv/4rt7Z9L8&#10;8fxlrOYTNYXbTwkAuboCAAD//wMAUEsBAi0AFAAGAAgAAAAhANvh9svuAAAAhQEAABMAAAAAAAAA&#10;AAAAAAAAAAAAAFtDb250ZW50X1R5cGVzXS54bWxQSwECLQAUAAYACAAAACEAWvQsW78AAAAVAQAA&#10;CwAAAAAAAAAAAAAAAAAfAQAAX3JlbHMvLnJlbHNQSwECLQAUAAYACAAAACEAmTDOGMYAAADjAAAA&#10;DwAAAAAAAAAAAAAAAAAHAgAAZHJzL2Rvd25yZXYueG1sUEsFBgAAAAADAAMAtwAAAPoCAAAAAA==&#10;" strokecolor="#55200f" strokeweight=".5pt">
                  <v:stroke endarrow="block" endarrowlength="long" joinstyle="miter"/>
                </v:shape>
                <v:shape id="_x0000_s1034" type="#_x0000_t202" style="position:absolute;left:10096;width:524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IVzQAAAOIAAAAPAAAAZHJzL2Rvd25yZXYueG1sRI9BS8NA&#10;FITvgv9heQUv0m5qS5rGbotEhCKlYq09P7OvSTD7NmbXJP57tyB4HGbmG2a1GUwtOmpdZVnBdBKB&#10;IM6trrhQcHx7GicgnEfWWFsmBT/kYLO+vlphqm3Pr9QdfCEChF2KCkrvm1RKl5dk0E1sQxy8s20N&#10;+iDbQuoW+wA3tbyLolgarDgslNhQVlL+efg2CrbV7jZ5nO+zj/75/Zi91PHpq4uVuhkND/cgPA3+&#10;P/zX3moFy2g2TeaLWQyXS+EOyPUvAAAA//8DAFBLAQItABQABgAIAAAAIQDb4fbL7gAAAIUBAAAT&#10;AAAAAAAAAAAAAAAAAAAAAABbQ29udGVudF9UeXBlc10ueG1sUEsBAi0AFAAGAAgAAAAhAFr0LFu/&#10;AAAAFQEAAAsAAAAAAAAAAAAAAAAAHwEAAF9yZWxzLy5yZWxzUEsBAi0AFAAGAAgAAAAhALBW4hXN&#10;AAAA4gAAAA8AAAAAAAAAAAAAAAAABwIAAGRycy9kb3ducmV2LnhtbFBLBQYAAAAAAwADALcAAAAB&#10;AwAAAAA=&#10;" fillcolor="#dbdbdd" stroked="f" strokeweight=".5pt">
                  <v:textbox>
                    <w:txbxContent>
                      <w:p w14:paraId="366741FD" w14:textId="77777777" w:rsidR="00095DC3" w:rsidRPr="00190AD4" w:rsidRDefault="00095DC3" w:rsidP="00095DC3">
                        <w:r>
                          <w:t>4</w:t>
                        </w:r>
                      </w:p>
                    </w:txbxContent>
                  </v:textbox>
                </v:shape>
                <w10:wrap anchorx="margin"/>
              </v:group>
            </w:pict>
          </mc:Fallback>
        </mc:AlternateContent>
      </w:r>
    </w:p>
    <w:p w14:paraId="0AD1BAAB" w14:textId="03D61973" w:rsidR="00095DC3" w:rsidRDefault="00095DC3" w:rsidP="00095DC3">
      <w:pPr>
        <w:spacing w:after="0" w:line="360" w:lineRule="auto"/>
        <w:jc w:val="center"/>
        <w:rPr>
          <w:rFonts w:ascii="Times New Roman" w:hAnsi="Times New Roman" w:cs="Times New Roman"/>
          <w:sz w:val="28"/>
          <w:szCs w:val="28"/>
        </w:rPr>
      </w:pPr>
      <w:r>
        <w:rPr>
          <w:noProof/>
          <w14:ligatures w14:val="standardContextual"/>
        </w:rPr>
        <mc:AlternateContent>
          <mc:Choice Requires="wps">
            <w:drawing>
              <wp:anchor distT="0" distB="0" distL="114300" distR="114300" simplePos="0" relativeHeight="251859968" behindDoc="0" locked="0" layoutInCell="1" allowOverlap="1" wp14:anchorId="479B1290" wp14:editId="67151ECF">
                <wp:simplePos x="0" y="0"/>
                <wp:positionH relativeFrom="margin">
                  <wp:align>right</wp:align>
                </wp:positionH>
                <wp:positionV relativeFrom="paragraph">
                  <wp:posOffset>1900555</wp:posOffset>
                </wp:positionV>
                <wp:extent cx="637993" cy="329044"/>
                <wp:effectExtent l="0" t="0" r="0" b="0"/>
                <wp:wrapNone/>
                <wp:docPr id="2078559584" name="Pole tekstowe 205"/>
                <wp:cNvGraphicFramePr/>
                <a:graphic xmlns:a="http://schemas.openxmlformats.org/drawingml/2006/main">
                  <a:graphicData uri="http://schemas.microsoft.com/office/word/2010/wordprocessingShape">
                    <wps:wsp>
                      <wps:cNvSpPr txBox="1"/>
                      <wps:spPr>
                        <a:xfrm>
                          <a:off x="0" y="0"/>
                          <a:ext cx="637993" cy="329044"/>
                        </a:xfrm>
                        <a:prstGeom prst="rect">
                          <a:avLst/>
                        </a:prstGeom>
                        <a:solidFill>
                          <a:srgbClr val="DBDBDD"/>
                        </a:solidFill>
                        <a:ln w="6350">
                          <a:noFill/>
                        </a:ln>
                        <a:effectLst/>
                      </wps:spPr>
                      <wps:txbx>
                        <w:txbxContent>
                          <w:p w14:paraId="67B33ACF" w14:textId="65506D76" w:rsidR="00095DC3" w:rsidRPr="00190AD4" w:rsidRDefault="005A143B" w:rsidP="00095DC3">
                            <w:r>
                              <w:t>5</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9B1290" id="Pole tekstowe 205" o:spid="_x0000_s1035" type="#_x0000_t202" style="position:absolute;left:0;text-align:left;margin-left:-.95pt;margin-top:149.65pt;width:50.25pt;height:25.9pt;z-index:2518599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u0JJAIAADkEAAAOAAAAZHJzL2Uyb0RvYy54bWysU9tu2zAMfR+wfxD0vti5tF2COEWaIMOA&#10;oC2QDn1WZDk2IIsapcTOvn6UnNu6t2EwIIsidUQeHk4f21qzg0JXgcl4v5dypoyEvDK7jP94W335&#10;ypnzwuRCg1EZPyrHH2efP00bO1EDKEHnChmBGDdpbMZL7+0kSZwsVS1cD6wy5CwAa+HJxF2So2gI&#10;vdbJIE3vkwYwtwhSOUeny87JZxG/KJT0L0XhlGc645SbjyvGdRvWZDYVkx0KW1bylIb4hyxqURl6&#10;9AK1FF6wPVZ/QdWVRHBQ+J6EOoGiqKSKNVA1/fRDNZtSWBVrIXKcvdDk/h+sfD5s7Csy3z5BSw0M&#10;hDTWTRwdhnraAuvwp0wZ+YnC44U21Xom6fB++DAeDzmT5BoOxuloFFCS62WLzn9TULOwyThSVyJZ&#10;4rB2vgs9h4S3HOgqX1VaRwN324VGdhDUweUTfcsT+h9h2rAmZHKXRmQD4X4HrU3AUVEMp/euFYad&#10;b7ctq/KMx7zDyRbyI5GC0OnFWbmqKPW1cP5VIAmEeCDRk7cE/MVZQwLKuPu5F6g4098NdWjcH42C&#10;4qIxunsYkIG3nu2tx+zrBVCFfRoXK+M2xHt93hYI9TtpfR5eJZcwkt7OuD9vF76TNc2KVPN5DCKN&#10;WeHXZmNlgA48BKLf2neB9tQNT218hrPUxORDU7rYcNPAfO+hqGLHrixRp4NB+ow9P81SGIBbO0Zd&#10;J372GwAA//8DAFBLAwQUAAYACAAAACEAba2AuOEAAAAIAQAADwAAAGRycy9kb3ducmV2LnhtbEyP&#10;T0vEMBTE74LfITzBi7hJd92yW5suUhFEFsX94zltn20xealNtq3f3uxJj8MMM79JN5PRbMDetZYk&#10;RDMBDKm0VUu1hMP+6XYFzHlFldKWUMIPOthklxepSio70jsOO1+zUEIuURIa77uEc1c2aJSb2Q4p&#10;eJ+2N8oH2de86tUYyo3mcyFiblRLYaFRHeYNll+7k5Hw3G5vVo93r3kxvhwP+ZuOP76HWMrrq+nh&#10;HpjHyf+F4Ywf0CELTIU9UeWYlhCOeAnz9XoB7GwLsQRWSFgsowh4lvL/B7JfAAAA//8DAFBLAQIt&#10;ABQABgAIAAAAIQC2gziS/gAAAOEBAAATAAAAAAAAAAAAAAAAAAAAAABbQ29udGVudF9UeXBlc10u&#10;eG1sUEsBAi0AFAAGAAgAAAAhADj9If/WAAAAlAEAAAsAAAAAAAAAAAAAAAAALwEAAF9yZWxzLy5y&#10;ZWxzUEsBAi0AFAAGAAgAAAAhAHZ67QkkAgAAOQQAAA4AAAAAAAAAAAAAAAAALgIAAGRycy9lMm9E&#10;b2MueG1sUEsBAi0AFAAGAAgAAAAhAG2tgLjhAAAACAEAAA8AAAAAAAAAAAAAAAAAfgQAAGRycy9k&#10;b3ducmV2LnhtbFBLBQYAAAAABAAEAPMAAACMBQAAAAA=&#10;" fillcolor="#dbdbdd" stroked="f" strokeweight=".5pt">
                <v:textbox>
                  <w:txbxContent>
                    <w:p w14:paraId="67B33ACF" w14:textId="65506D76" w:rsidR="00095DC3" w:rsidRPr="00190AD4" w:rsidRDefault="005A143B" w:rsidP="00095DC3">
                      <w:r>
                        <w:t>5</w:t>
                      </w:r>
                    </w:p>
                  </w:txbxContent>
                </v:textbox>
                <w10:wrap anchorx="margin"/>
              </v:shape>
            </w:pict>
          </mc:Fallback>
        </mc:AlternateContent>
      </w:r>
      <w:r>
        <w:rPr>
          <w:noProof/>
          <w14:ligatures w14:val="standardContextual"/>
        </w:rPr>
        <mc:AlternateContent>
          <mc:Choice Requires="wps">
            <w:drawing>
              <wp:anchor distT="0" distB="0" distL="114300" distR="114300" simplePos="0" relativeHeight="251857920" behindDoc="0" locked="0" layoutInCell="1" allowOverlap="1" wp14:anchorId="05EBE36A" wp14:editId="4D4A0435">
                <wp:simplePos x="0" y="0"/>
                <wp:positionH relativeFrom="column">
                  <wp:posOffset>4119880</wp:posOffset>
                </wp:positionH>
                <wp:positionV relativeFrom="paragraph">
                  <wp:posOffset>1847850</wp:posOffset>
                </wp:positionV>
                <wp:extent cx="933450" cy="233680"/>
                <wp:effectExtent l="38100" t="38100" r="19050" b="33020"/>
                <wp:wrapNone/>
                <wp:docPr id="1585932495" name="Łącznik prosty ze strzałką 704443238"/>
                <wp:cNvGraphicFramePr/>
                <a:graphic xmlns:a="http://schemas.openxmlformats.org/drawingml/2006/main">
                  <a:graphicData uri="http://schemas.microsoft.com/office/word/2010/wordprocessingShape">
                    <wps:wsp>
                      <wps:cNvCnPr/>
                      <wps:spPr>
                        <a:xfrm flipH="1" flipV="1">
                          <a:off x="0" y="0"/>
                          <a:ext cx="933450" cy="233680"/>
                        </a:xfrm>
                        <a:prstGeom prst="straightConnector1">
                          <a:avLst/>
                        </a:prstGeom>
                        <a:ln>
                          <a:tailEnd type="triangle" w="med"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CAE589" id="Łącznik prosty ze strzałką 704443238" o:spid="_x0000_s1026" type="#_x0000_t32" style="position:absolute;margin-left:324.4pt;margin-top:145.5pt;width:73.5pt;height:18.4pt;flip:x 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Hgv1AEAAOgDAAAOAAAAZHJzL2Uyb0RvYy54bWysU8mO1DAQvSPxD5bvdHqB0RB1eg49LAcE&#10;o2G5e5xyYuFNdtFJ/p6y051BLBJCXKyKy+9VvVeV/c1oDTtBTNq7hm9Wa87ASd9q1zX886fXz645&#10;SyhcK4x30PAJEr85PH2yH0INW99700JkROJSPYSG94ihrqoke7AirXwAR0nloxVIn7Gr2igGYrem&#10;2q7XV9XgYxuil5AS3d7OSX4o/EqBxA9KJUBmGk69YTljOR/yWR32ou6iCL2W5zbEP3RhhXZUdKG6&#10;FSjYt6h/obJaRp+8wpX0tvJKaQlFA6nZrH9S87EXAYoWMieFxab0/2jl+9PR3UWyYQipTuEuZhWj&#10;ipYpo8Nbmikv0Zcc5Rz1zMZi4LQYCCMySZcvd7vnL8hmSantbnd1XQyuZsIMDjHhG/CW5aDhCaPQ&#10;XY9H7xyNyse5hDi9S0gtEfACyGDj8olCm1euZTgF2ieMWrjOAGdDwy20nBmgRTRdnizhM6Z6lFYi&#10;nAzMfPegmG6p8blu2To4mshOgval/bpZWOhlhihtzAJaFz/+CDq/zTAom/i3wOV1qegdLkCrnY+/&#10;q4rjpVU1v7+onrVm2Q++ncqgix20TsWf8+rnff3xu8Aff9DDdwAAAP//AwBQSwMEFAAGAAgAAAAh&#10;AAWXLaDiAAAACwEAAA8AAABkcnMvZG93bnJldi54bWxMj0FPg0AQhe8m/ofNmHgxdinVFpClIcZG&#10;Y+LB0njesiMQ2VnCbin+e8eTHt+8lzffy7ez7cWEo+8cKVguIhBItTMdNQoO1e42AeGDJqN7R6jg&#10;Gz1si8uLXGfGnekdp31oBJeQz7SCNoQhk9LXLVrtF25AYu/TjVYHlmMjzajPXG57GUfRWlrdEX9o&#10;9YCPLdZf+5NVUJkey4+bclpVr+nBvTyF6Xn3ptT11Vw+gAg4h78w/OIzOhTMdHQnMl70CtZ3CaMH&#10;BXG65FGc2KT3fDkqWMWbBGSRy/8bih8AAAD//wMAUEsBAi0AFAAGAAgAAAAhALaDOJL+AAAA4QEA&#10;ABMAAAAAAAAAAAAAAAAAAAAAAFtDb250ZW50X1R5cGVzXS54bWxQSwECLQAUAAYACAAAACEAOP0h&#10;/9YAAACUAQAACwAAAAAAAAAAAAAAAAAvAQAAX3JlbHMvLnJlbHNQSwECLQAUAAYACAAAACEAzBx4&#10;L9QBAADoAwAADgAAAAAAAAAAAAAAAAAuAgAAZHJzL2Uyb0RvYy54bWxQSwECLQAUAAYACAAAACEA&#10;BZctoOIAAAALAQAADwAAAAAAAAAAAAAAAAAuBAAAZHJzL2Rvd25yZXYueG1sUEsFBgAAAAAEAAQA&#10;8wAAAD0FAAAAAA==&#10;" strokecolor="black [3200]" strokeweight=".5pt">
                <v:stroke endarrow="block" endarrowlength="long" joinstyle="miter"/>
              </v:shape>
            </w:pict>
          </mc:Fallback>
        </mc:AlternateContent>
      </w:r>
      <w:r>
        <w:rPr>
          <w:noProof/>
          <w14:ligatures w14:val="standardContextual"/>
        </w:rPr>
        <mc:AlternateContent>
          <mc:Choice Requires="wps">
            <w:drawing>
              <wp:anchor distT="0" distB="0" distL="114300" distR="114300" simplePos="0" relativeHeight="251855872" behindDoc="0" locked="0" layoutInCell="1" allowOverlap="1" wp14:anchorId="458B9E0E" wp14:editId="04C252C0">
                <wp:simplePos x="0" y="0"/>
                <wp:positionH relativeFrom="margin">
                  <wp:align>right</wp:align>
                </wp:positionH>
                <wp:positionV relativeFrom="paragraph">
                  <wp:posOffset>271780</wp:posOffset>
                </wp:positionV>
                <wp:extent cx="637993" cy="329044"/>
                <wp:effectExtent l="0" t="0" r="0" b="0"/>
                <wp:wrapNone/>
                <wp:docPr id="571989038" name="Pole tekstowe 205"/>
                <wp:cNvGraphicFramePr/>
                <a:graphic xmlns:a="http://schemas.openxmlformats.org/drawingml/2006/main">
                  <a:graphicData uri="http://schemas.microsoft.com/office/word/2010/wordprocessingShape">
                    <wps:wsp>
                      <wps:cNvSpPr txBox="1"/>
                      <wps:spPr>
                        <a:xfrm>
                          <a:off x="0" y="0"/>
                          <a:ext cx="637993" cy="329044"/>
                        </a:xfrm>
                        <a:prstGeom prst="rect">
                          <a:avLst/>
                        </a:prstGeom>
                        <a:solidFill>
                          <a:srgbClr val="DBDBDD"/>
                        </a:solidFill>
                        <a:ln w="6350">
                          <a:noFill/>
                        </a:ln>
                        <a:effectLst/>
                      </wps:spPr>
                      <wps:txbx>
                        <w:txbxContent>
                          <w:p w14:paraId="37B3C87B" w14:textId="03ABB48F" w:rsidR="00095DC3" w:rsidRPr="00190AD4" w:rsidRDefault="00095DC3" w:rsidP="00095DC3">
                            <w: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8B9E0E" id="_x0000_s1036" type="#_x0000_t202" style="position:absolute;left:0;text-align:left;margin-left:-.95pt;margin-top:21.4pt;width:50.25pt;height:25.9pt;z-index:2518558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XWBJQIAADkEAAAOAAAAZHJzL2Uyb0RvYy54bWysU9tu2zAMfR+wfxD0vti5tUsQp0gTZBhQ&#10;tAXSoc+KLMcGZFGjlNjZ14+Sc1v3NgwGZFGkjsjDw9lDW2t2UOgqMBnv91LOlJGQV2aX8R9v6y9f&#10;OXNemFxoMCrjR+X4w/zzp1ljp2oAJehcISMQ46aNzXjpvZ0miZOlqoXrgVWGnAVgLTyZuEtyFA2h&#10;1zoZpOld0gDmFkEq5+h01Tn5POIXhZL+pSic8kxnnHLzccW4bsOazGdiukNhy0qe0hD/kEUtKkOP&#10;XqBWwgu2x+ovqLqSCA4K35NQJ1AUlVSxBqqmn36oZlMKq2ItRI6zF5rc/4OVz4eNfUXm20doqYGB&#10;kMa6qaPDUE9bYB3+lCkjP1F4vNCmWs8kHd4N7yeTIWeSXMPBJB2NAkpyvWzR+W8KahY2GUfqSiRL&#10;HJ6c70LPIeEtB7rK15XW0cDddqmRHQR1cPVI3+qE/keYNqwJmYzTiGwg3O+gtQk4Korh9N61wrDz&#10;7bZlVZ7x8bn6LeRHIgWh04uzcl1R6k/C+VeBJBDigURP3hLwF2cNCSjj7udeoOJMfzfUoUl/NAqK&#10;i8ZofD8gA28921uP2ddLoAr7NC5Wxm2I9/q8LRDqd9L6IrxKLmEkvZ1xf94ufSdrmhWpFosYRBqz&#10;wj+ZjZUBOvAQiH5r3wXaUzc8tfEZzlIT0w9N6WLDTQOLvYeiih0LvHUsUaeDQfqMPT/NUhiAWztG&#10;XSd+/hsAAP//AwBQSwMEFAAGAAgAAAAhABz4OvPeAAAABgEAAA8AAABkcnMvZG93bnJldi54bWxM&#10;z1FLwzAQB/B3we8QTvBFtsRRy6xNh1QEEZm4TZ/T5myLyaU2WVu/vdmTPh7/43+/yzezNWzEwXeO&#10;JFwvBTCk2umOGgmH/eNiDcwHRVoZRyjhBz1sivOzXGXaTfSG4y40LJaQz5SENoQ+49zXLVrll65H&#10;itmnG6wKcRwargc1xXJr+EqIlFvVUbzQqh7LFuuv3dFKeOpertYPybaspuf3Q/lq0o/vMZXy8mK+&#10;vwMWcA5/y3DiRzoU0VS5I2nPjIT4SJCQrKL/lApxA6yScJukwIuc/+cXvwAAAP//AwBQSwECLQAU&#10;AAYACAAAACEAtoM4kv4AAADhAQAAEwAAAAAAAAAAAAAAAAAAAAAAW0NvbnRlbnRfVHlwZXNdLnht&#10;bFBLAQItABQABgAIAAAAIQA4/SH/1gAAAJQBAAALAAAAAAAAAAAAAAAAAC8BAABfcmVscy8ucmVs&#10;c1BLAQItABQABgAIAAAAIQDFGXWBJQIAADkEAAAOAAAAAAAAAAAAAAAAAC4CAABkcnMvZTJvRG9j&#10;LnhtbFBLAQItABQABgAIAAAAIQAc+Drz3gAAAAYBAAAPAAAAAAAAAAAAAAAAAH8EAABkcnMvZG93&#10;bnJldi54bWxQSwUGAAAAAAQABADzAAAAigUAAAAA&#10;" fillcolor="#dbdbdd" stroked="f" strokeweight=".5pt">
                <v:textbox>
                  <w:txbxContent>
                    <w:p w14:paraId="37B3C87B" w14:textId="03ABB48F" w:rsidR="00095DC3" w:rsidRPr="00190AD4" w:rsidRDefault="00095DC3" w:rsidP="00095DC3">
                      <w:r>
                        <w:t>1</w:t>
                      </w:r>
                    </w:p>
                  </w:txbxContent>
                </v:textbox>
                <w10:wrap anchorx="margin"/>
              </v:shape>
            </w:pict>
          </mc:Fallback>
        </mc:AlternateContent>
      </w:r>
      <w:r>
        <w:rPr>
          <w:noProof/>
        </w:rPr>
        <w:drawing>
          <wp:inline distT="0" distB="0" distL="0" distR="0" wp14:anchorId="1E33B2BE" wp14:editId="019161B9">
            <wp:extent cx="4032905" cy="2838450"/>
            <wp:effectExtent l="0" t="0" r="5715" b="0"/>
            <wp:docPr id="1403960279" name="Grafika 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60279" name="Grafika 1403960279"/>
                    <pic:cNvPicPr/>
                  </pic:nvPicPr>
                  <pic:blipFill>
                    <a:blip r:embed="rId7">
                      <a:extLst>
                        <a:ext uri="{96DAC541-7B7A-43D3-8B79-37D633B846F1}">
                          <asvg:svgBlip xmlns:asvg="http://schemas.microsoft.com/office/drawing/2016/SVG/main" r:embed="rId8"/>
                        </a:ext>
                      </a:extLst>
                    </a:blip>
                    <a:stretch>
                      <a:fillRect/>
                    </a:stretch>
                  </pic:blipFill>
                  <pic:spPr>
                    <a:xfrm>
                      <a:off x="0" y="0"/>
                      <a:ext cx="4051152" cy="2851293"/>
                    </a:xfrm>
                    <a:prstGeom prst="rect">
                      <a:avLst/>
                    </a:prstGeom>
                  </pic:spPr>
                </pic:pic>
              </a:graphicData>
            </a:graphic>
          </wp:inline>
        </w:drawing>
      </w:r>
    </w:p>
    <w:p w14:paraId="28780465" w14:textId="01263CD7" w:rsidR="008E0DF4" w:rsidRDefault="008E0DF4" w:rsidP="00095DC3">
      <w:pPr>
        <w:spacing w:after="0" w:line="360" w:lineRule="auto"/>
        <w:jc w:val="center"/>
        <w:rPr>
          <w:rFonts w:ascii="Times New Roman" w:hAnsi="Times New Roman" w:cs="Times New Roman"/>
          <w:sz w:val="28"/>
          <w:szCs w:val="28"/>
        </w:rPr>
      </w:pPr>
    </w:p>
    <w:p w14:paraId="392A8B59" w14:textId="009D7AD6" w:rsidR="00095DC3" w:rsidRPr="003A02CD" w:rsidRDefault="00095DC3" w:rsidP="00095DC3">
      <w:pPr>
        <w:jc w:val="center"/>
        <w:rPr>
          <w:rFonts w:ascii="Times New Roman" w:hAnsi="Times New Roman" w:cs="Times New Roman"/>
        </w:rPr>
      </w:pPr>
      <w:r w:rsidRPr="003A02CD">
        <w:rPr>
          <w:rFonts w:ascii="Times New Roman" w:hAnsi="Times New Roman" w:cs="Times New Roman"/>
        </w:rPr>
        <w:t>Rysunek 1: Rozplanowanie kabiny motorniczego:</w:t>
      </w:r>
    </w:p>
    <w:p w14:paraId="01B93F9E" w14:textId="77777777" w:rsidR="00C11B73" w:rsidRDefault="00095DC3" w:rsidP="00041831">
      <w:pPr>
        <w:jc w:val="center"/>
        <w:rPr>
          <w:rFonts w:ascii="Times New Roman" w:hAnsi="Times New Roman" w:cs="Times New Roman"/>
        </w:rPr>
      </w:pPr>
      <w:r w:rsidRPr="003A02CD">
        <w:rPr>
          <w:rFonts w:ascii="Times New Roman" w:hAnsi="Times New Roman" w:cs="Times New Roman"/>
        </w:rPr>
        <w:t xml:space="preserve">1-pulpit motorniczego, 2- konsola boczna, 3- fotel motorniczego, 4- zadajnik jazdy, </w:t>
      </w:r>
      <w:r w:rsidR="005A143B" w:rsidRPr="003A02CD">
        <w:rPr>
          <w:rFonts w:ascii="Times New Roman" w:hAnsi="Times New Roman" w:cs="Times New Roman"/>
        </w:rPr>
        <w:t xml:space="preserve"> </w:t>
      </w:r>
      <w:r w:rsidRPr="003A02CD">
        <w:rPr>
          <w:rFonts w:ascii="Times New Roman" w:hAnsi="Times New Roman" w:cs="Times New Roman"/>
        </w:rPr>
        <w:t xml:space="preserve">5 </w:t>
      </w:r>
      <w:r w:rsidR="00D562D0" w:rsidRPr="003A02CD">
        <w:rPr>
          <w:rFonts w:ascii="Times New Roman" w:hAnsi="Times New Roman" w:cs="Times New Roman"/>
        </w:rPr>
        <w:t>–</w:t>
      </w:r>
      <w:r w:rsidR="005A143B" w:rsidRPr="003A02CD">
        <w:rPr>
          <w:rFonts w:ascii="Times New Roman" w:hAnsi="Times New Roman" w:cs="Times New Roman"/>
        </w:rPr>
        <w:t xml:space="preserve"> podnóżek</w:t>
      </w:r>
      <w:r w:rsidR="006B3ABD" w:rsidRPr="003A02CD">
        <w:rPr>
          <w:rFonts w:ascii="Times New Roman" w:hAnsi="Times New Roman" w:cs="Times New Roman"/>
        </w:rPr>
        <w:t xml:space="preserve">  </w:t>
      </w:r>
    </w:p>
    <w:p w14:paraId="3C38A06B" w14:textId="3FF05352" w:rsidR="006B3ABD" w:rsidRPr="003A02CD" w:rsidRDefault="006B3ABD" w:rsidP="00041831">
      <w:pPr>
        <w:jc w:val="center"/>
        <w:rPr>
          <w:rFonts w:ascii="Times New Roman" w:hAnsi="Times New Roman" w:cs="Times New Roman"/>
        </w:rPr>
      </w:pPr>
      <w:r w:rsidRPr="003A02CD">
        <w:rPr>
          <w:rFonts w:ascii="Times New Roman" w:hAnsi="Times New Roman" w:cs="Times New Roman"/>
        </w:rPr>
        <w:t xml:space="preserve">   </w:t>
      </w:r>
    </w:p>
    <w:p w14:paraId="4381DB29" w14:textId="7FA51478" w:rsidR="00041831" w:rsidRDefault="00061B25" w:rsidP="004D1853">
      <w:pPr>
        <w:pStyle w:val="Nagwek2"/>
      </w:pPr>
      <w:bookmarkStart w:id="5" w:name="_Toc192142106"/>
      <w:r>
        <w:t xml:space="preserve">2.2. </w:t>
      </w:r>
      <w:r w:rsidR="00041831">
        <w:t>Wymiary kabiny</w:t>
      </w:r>
      <w:bookmarkEnd w:id="5"/>
      <w:r w:rsidR="00041831">
        <w:t xml:space="preserve"> </w:t>
      </w:r>
    </w:p>
    <w:p w14:paraId="6E550351" w14:textId="3BFBB2DD" w:rsidR="00D562D0" w:rsidRPr="00041831" w:rsidRDefault="006B3ABD" w:rsidP="00041831">
      <w:pPr>
        <w:pStyle w:val="Akapitzlist"/>
        <w:ind w:firstLine="368"/>
      </w:pPr>
      <w:r w:rsidRPr="00041831">
        <w:t>Wymiary wymagane dla kabiny motorniczego, ergonomii, widoczności</w:t>
      </w:r>
      <w:r w:rsidR="00041831">
        <w:t xml:space="preserve"> przedstawiono poniżej. </w:t>
      </w:r>
    </w:p>
    <w:p w14:paraId="62F2A697" w14:textId="48907548" w:rsidR="00A950EE" w:rsidRPr="00041831" w:rsidRDefault="00D562D0">
      <w:pPr>
        <w:pStyle w:val="Akapitzlist"/>
        <w:numPr>
          <w:ilvl w:val="0"/>
          <w:numId w:val="3"/>
        </w:numPr>
      </w:pPr>
      <w:r w:rsidRPr="00041831">
        <w:t>Wyjściowe</w:t>
      </w:r>
      <w:r w:rsidR="00212EF8" w:rsidRPr="00041831">
        <w:t xml:space="preserve"> wymiary</w:t>
      </w:r>
      <w:r w:rsidRPr="00041831">
        <w:t xml:space="preserve"> </w:t>
      </w:r>
      <w:r w:rsidR="00A929D7" w:rsidRPr="00041831">
        <w:t xml:space="preserve">wymagane </w:t>
      </w:r>
      <w:r w:rsidRPr="00041831">
        <w:t>przestrzeni w kabinie motorniczego</w:t>
      </w:r>
      <w:r w:rsidR="00212EF8" w:rsidRPr="00041831">
        <w:t xml:space="preserve"> zawarto</w:t>
      </w:r>
      <w:r w:rsidR="00041831" w:rsidRPr="00041831">
        <w:t xml:space="preserve"> </w:t>
      </w:r>
      <w:r w:rsidR="008E0DF4" w:rsidRPr="00041831">
        <w:t>na rysunku 2.</w:t>
      </w:r>
      <w:r w:rsidR="00534201" w:rsidRPr="00041831">
        <w:t xml:space="preserve"> </w:t>
      </w:r>
    </w:p>
    <w:p w14:paraId="353B14FE" w14:textId="5957B973" w:rsidR="00D562D0" w:rsidRDefault="00B27BDE" w:rsidP="00D562D0">
      <w:pPr>
        <w:spacing w:after="0" w:line="360" w:lineRule="auto"/>
        <w:jc w:val="center"/>
        <w:rPr>
          <w:rFonts w:ascii="Times New Roman" w:hAnsi="Times New Roman" w:cs="Times New Roman"/>
          <w:sz w:val="28"/>
          <w:szCs w:val="28"/>
        </w:rPr>
      </w:pPr>
      <w:r w:rsidRPr="00B27BDE">
        <w:rPr>
          <w:rFonts w:ascii="Times New Roman" w:hAnsi="Times New Roman" w:cs="Times New Roman"/>
          <w:noProof/>
          <w:sz w:val="28"/>
          <w:szCs w:val="28"/>
        </w:rPr>
        <w:lastRenderedPageBreak/>
        <w:drawing>
          <wp:inline distT="0" distB="0" distL="0" distR="0" wp14:anchorId="15725DCD" wp14:editId="6E323D4F">
            <wp:extent cx="2943704" cy="4194584"/>
            <wp:effectExtent l="0" t="0" r="9525" b="0"/>
            <wp:docPr id="185582980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29804" name=""/>
                    <pic:cNvPicPr/>
                  </pic:nvPicPr>
                  <pic:blipFill>
                    <a:blip r:embed="rId9"/>
                    <a:stretch>
                      <a:fillRect/>
                    </a:stretch>
                  </pic:blipFill>
                  <pic:spPr>
                    <a:xfrm>
                      <a:off x="0" y="0"/>
                      <a:ext cx="2948981" cy="4202103"/>
                    </a:xfrm>
                    <a:prstGeom prst="rect">
                      <a:avLst/>
                    </a:prstGeom>
                  </pic:spPr>
                </pic:pic>
              </a:graphicData>
            </a:graphic>
          </wp:inline>
        </w:drawing>
      </w:r>
    </w:p>
    <w:p w14:paraId="54D083E7" w14:textId="002E04BD" w:rsidR="00DE64A2" w:rsidRPr="003A02CD" w:rsidRDefault="00D562D0" w:rsidP="00B27BDE">
      <w:pPr>
        <w:spacing w:after="0" w:line="360" w:lineRule="auto"/>
        <w:jc w:val="center"/>
        <w:rPr>
          <w:rFonts w:ascii="Times New Roman" w:hAnsi="Times New Roman" w:cs="Times New Roman"/>
        </w:rPr>
      </w:pPr>
      <w:r w:rsidRPr="003A02CD">
        <w:rPr>
          <w:rFonts w:ascii="Times New Roman" w:hAnsi="Times New Roman" w:cs="Times New Roman"/>
        </w:rPr>
        <w:t>Rysunek 2: Wymiary przestrzeni w kabinie motorniczego</w:t>
      </w:r>
    </w:p>
    <w:p w14:paraId="2D769C74" w14:textId="77777777" w:rsidR="00041831" w:rsidRPr="00B27BDE" w:rsidRDefault="00041831" w:rsidP="00B27BDE">
      <w:pPr>
        <w:spacing w:after="0" w:line="360" w:lineRule="auto"/>
        <w:jc w:val="center"/>
        <w:rPr>
          <w:rFonts w:cs="Times New Roman"/>
          <w:sz w:val="20"/>
          <w:szCs w:val="20"/>
        </w:rPr>
      </w:pPr>
    </w:p>
    <w:p w14:paraId="504E6E4E" w14:textId="3666660C" w:rsidR="00DE64A2" w:rsidRDefault="00DE64A2" w:rsidP="00041831">
      <w:pPr>
        <w:pStyle w:val="Akapitzlist"/>
        <w:ind w:firstLine="368"/>
      </w:pPr>
      <w:r>
        <w:t>Minimaln</w:t>
      </w:r>
      <w:r w:rsidR="00A929D7">
        <w:t>e wymagane</w:t>
      </w:r>
      <w:r>
        <w:t xml:space="preserve"> wymiar</w:t>
      </w:r>
      <w:r w:rsidR="00A929D7">
        <w:t>y</w:t>
      </w:r>
      <w:r>
        <w:t xml:space="preserve"> wejścia do kabiny wg normy </w:t>
      </w:r>
      <w:r w:rsidRPr="00DE64A2">
        <w:t>PN-EN-16186-8</w:t>
      </w:r>
      <w:r>
        <w:t xml:space="preserve"> przedstawiono poniżej</w:t>
      </w:r>
      <w:r w:rsidR="00A929D7">
        <w:t xml:space="preserve"> na</w:t>
      </w:r>
      <w:r>
        <w:t xml:space="preserve"> rysun</w:t>
      </w:r>
      <w:r w:rsidR="00A929D7">
        <w:t>ku</w:t>
      </w:r>
      <w:r>
        <w:t xml:space="preserve"> 3.</w:t>
      </w:r>
    </w:p>
    <w:p w14:paraId="61C3ED8E" w14:textId="00743B1F" w:rsidR="00DE64A2" w:rsidRDefault="00DE64A2" w:rsidP="00DE64A2">
      <w:pPr>
        <w:spacing w:after="0" w:line="360" w:lineRule="auto"/>
        <w:jc w:val="center"/>
        <w:rPr>
          <w:rFonts w:ascii="Times New Roman" w:hAnsi="Times New Roman" w:cs="Times New Roman"/>
          <w:sz w:val="28"/>
          <w:szCs w:val="28"/>
        </w:rPr>
      </w:pPr>
      <w:r w:rsidRPr="00DE64A2">
        <w:rPr>
          <w:rFonts w:ascii="Times New Roman" w:hAnsi="Times New Roman" w:cs="Times New Roman"/>
          <w:noProof/>
          <w:sz w:val="28"/>
          <w:szCs w:val="28"/>
        </w:rPr>
        <w:drawing>
          <wp:inline distT="0" distB="0" distL="0" distR="0" wp14:anchorId="060CB95B" wp14:editId="3067178A">
            <wp:extent cx="2371546" cy="2394025"/>
            <wp:effectExtent l="0" t="0" r="0" b="6350"/>
            <wp:docPr id="15473409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40983" name=""/>
                    <pic:cNvPicPr/>
                  </pic:nvPicPr>
                  <pic:blipFill>
                    <a:blip r:embed="rId10"/>
                    <a:stretch>
                      <a:fillRect/>
                    </a:stretch>
                  </pic:blipFill>
                  <pic:spPr>
                    <a:xfrm>
                      <a:off x="0" y="0"/>
                      <a:ext cx="2378608" cy="2401154"/>
                    </a:xfrm>
                    <a:prstGeom prst="rect">
                      <a:avLst/>
                    </a:prstGeom>
                  </pic:spPr>
                </pic:pic>
              </a:graphicData>
            </a:graphic>
          </wp:inline>
        </w:drawing>
      </w:r>
    </w:p>
    <w:p w14:paraId="61D8C96B" w14:textId="208A1D50" w:rsidR="00DE64A2" w:rsidRPr="003A02CD" w:rsidRDefault="00DE64A2" w:rsidP="00DE64A2">
      <w:pPr>
        <w:spacing w:after="0" w:line="360" w:lineRule="auto"/>
        <w:jc w:val="center"/>
        <w:rPr>
          <w:rFonts w:ascii="Times New Roman" w:hAnsi="Times New Roman" w:cs="Times New Roman"/>
        </w:rPr>
      </w:pPr>
      <w:r w:rsidRPr="003A02CD">
        <w:rPr>
          <w:rFonts w:ascii="Times New Roman" w:hAnsi="Times New Roman" w:cs="Times New Roman"/>
        </w:rPr>
        <w:t xml:space="preserve">Rysunek 3: Minimalne wymiary otworu drzwiowego do kabiny motorniczego </w:t>
      </w:r>
      <w:r w:rsidR="003A02CD">
        <w:rPr>
          <w:rFonts w:ascii="Times New Roman" w:hAnsi="Times New Roman" w:cs="Times New Roman"/>
        </w:rPr>
        <w:br/>
      </w:r>
      <w:r w:rsidRPr="003A02CD">
        <w:rPr>
          <w:rFonts w:ascii="Times New Roman" w:hAnsi="Times New Roman" w:cs="Times New Roman"/>
        </w:rPr>
        <w:t>wg PN-EN-16186-8.</w:t>
      </w:r>
    </w:p>
    <w:p w14:paraId="13FE77E1" w14:textId="77777777" w:rsidR="004E1064" w:rsidRPr="003A02CD" w:rsidRDefault="004E1064" w:rsidP="00DE64A2">
      <w:pPr>
        <w:spacing w:after="0" w:line="360" w:lineRule="auto"/>
        <w:jc w:val="center"/>
        <w:rPr>
          <w:rFonts w:ascii="Times New Roman" w:hAnsi="Times New Roman" w:cs="Times New Roman"/>
        </w:rPr>
      </w:pPr>
    </w:p>
    <w:p w14:paraId="389CDC1A" w14:textId="18ED8019" w:rsidR="004E1064" w:rsidRDefault="00041831" w:rsidP="00041831">
      <w:pPr>
        <w:pStyle w:val="Akapitzlist"/>
        <w:ind w:firstLine="17"/>
      </w:pPr>
      <w:r>
        <w:lastRenderedPageBreak/>
        <w:tab/>
      </w:r>
      <w:r w:rsidR="004E1064" w:rsidRPr="004E1064">
        <w:t>Wymaganą przestrzeń na nogi motorniczego</w:t>
      </w:r>
      <w:r w:rsidR="004E1064">
        <w:t xml:space="preserve"> wg normy </w:t>
      </w:r>
      <w:r w:rsidR="000952DB" w:rsidRPr="00DE64A2">
        <w:t>PN-EN-16186-</w:t>
      </w:r>
      <w:r w:rsidR="000952DB">
        <w:t>5 przedstawiono poniżej na rysunku 4.</w:t>
      </w:r>
    </w:p>
    <w:p w14:paraId="7CA05592" w14:textId="59910E64" w:rsidR="000952DB" w:rsidRDefault="000952DB" w:rsidP="000952DB">
      <w:pPr>
        <w:spacing w:after="0" w:line="360" w:lineRule="auto"/>
        <w:jc w:val="center"/>
        <w:rPr>
          <w:rFonts w:ascii="Times New Roman" w:hAnsi="Times New Roman" w:cs="Times New Roman"/>
          <w:sz w:val="28"/>
          <w:szCs w:val="28"/>
        </w:rPr>
      </w:pPr>
      <w:r w:rsidRPr="000952DB">
        <w:rPr>
          <w:rFonts w:ascii="Times New Roman" w:hAnsi="Times New Roman" w:cs="Times New Roman"/>
          <w:noProof/>
          <w:sz w:val="28"/>
          <w:szCs w:val="28"/>
        </w:rPr>
        <w:drawing>
          <wp:inline distT="0" distB="0" distL="0" distR="0" wp14:anchorId="2CE1FA1B" wp14:editId="75605189">
            <wp:extent cx="4714876" cy="3455929"/>
            <wp:effectExtent l="0" t="0" r="0" b="0"/>
            <wp:docPr id="2744020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02023" name=""/>
                    <pic:cNvPicPr/>
                  </pic:nvPicPr>
                  <pic:blipFill>
                    <a:blip r:embed="rId11"/>
                    <a:stretch>
                      <a:fillRect/>
                    </a:stretch>
                  </pic:blipFill>
                  <pic:spPr>
                    <a:xfrm>
                      <a:off x="0" y="0"/>
                      <a:ext cx="4716347" cy="3457007"/>
                    </a:xfrm>
                    <a:prstGeom prst="rect">
                      <a:avLst/>
                    </a:prstGeom>
                  </pic:spPr>
                </pic:pic>
              </a:graphicData>
            </a:graphic>
          </wp:inline>
        </w:drawing>
      </w:r>
    </w:p>
    <w:p w14:paraId="234CCC6A" w14:textId="0748E5E2" w:rsidR="000952DB" w:rsidRPr="003A02CD" w:rsidRDefault="000952DB" w:rsidP="000952DB">
      <w:pPr>
        <w:spacing w:after="0" w:line="360" w:lineRule="auto"/>
        <w:jc w:val="center"/>
        <w:rPr>
          <w:rFonts w:ascii="Times New Roman" w:hAnsi="Times New Roman" w:cs="Times New Roman"/>
        </w:rPr>
      </w:pPr>
      <w:r w:rsidRPr="003A02CD">
        <w:rPr>
          <w:rFonts w:ascii="Times New Roman" w:hAnsi="Times New Roman" w:cs="Times New Roman"/>
        </w:rPr>
        <w:t>Rysunek 4: Przestrzeń na nogi wg PN-EN-16186-5</w:t>
      </w:r>
    </w:p>
    <w:p w14:paraId="5F2B2C66" w14:textId="1DD2B85A" w:rsidR="00041831" w:rsidRPr="00041831" w:rsidRDefault="00061B25" w:rsidP="004D1853">
      <w:pPr>
        <w:pStyle w:val="Nagwek2"/>
      </w:pPr>
      <w:bookmarkStart w:id="6" w:name="_Toc192142107"/>
      <w:r>
        <w:t xml:space="preserve">2.3. </w:t>
      </w:r>
      <w:r w:rsidR="00041831">
        <w:t>Opis głównych elementów kabiny</w:t>
      </w:r>
      <w:bookmarkEnd w:id="6"/>
    </w:p>
    <w:p w14:paraId="74B17C89" w14:textId="11EDC926" w:rsidR="00534201" w:rsidRDefault="00212EF8" w:rsidP="00534201">
      <w:pPr>
        <w:spacing w:after="0" w:line="360" w:lineRule="auto"/>
        <w:rPr>
          <w:rFonts w:ascii="Times New Roman" w:hAnsi="Times New Roman" w:cs="Times New Roman"/>
          <w:sz w:val="28"/>
          <w:szCs w:val="28"/>
        </w:rPr>
      </w:pPr>
      <w:r w:rsidRPr="005505B4">
        <w:rPr>
          <w:rFonts w:ascii="Times New Roman" w:hAnsi="Times New Roman" w:cs="Times New Roman"/>
          <w:sz w:val="28"/>
          <w:szCs w:val="28"/>
        </w:rPr>
        <w:t>W skład ogólnego rozplanowania</w:t>
      </w:r>
      <w:r w:rsidR="008E0DF4">
        <w:rPr>
          <w:rFonts w:ascii="Times New Roman" w:hAnsi="Times New Roman" w:cs="Times New Roman"/>
          <w:sz w:val="28"/>
          <w:szCs w:val="28"/>
        </w:rPr>
        <w:t xml:space="preserve"> kabiny</w:t>
      </w:r>
      <w:r w:rsidRPr="005505B4">
        <w:rPr>
          <w:rFonts w:ascii="Times New Roman" w:hAnsi="Times New Roman" w:cs="Times New Roman"/>
          <w:sz w:val="28"/>
          <w:szCs w:val="28"/>
        </w:rPr>
        <w:t xml:space="preserve"> wchodzą:</w:t>
      </w:r>
    </w:p>
    <w:p w14:paraId="570981BB" w14:textId="66B54B8F" w:rsidR="00BE40B1" w:rsidRDefault="008E0DF4" w:rsidP="00BC0F6D">
      <w:pPr>
        <w:pStyle w:val="Akapitzlist"/>
        <w:numPr>
          <w:ilvl w:val="0"/>
          <w:numId w:val="1"/>
        </w:numPr>
        <w:spacing w:after="0"/>
        <w:rPr>
          <w:rFonts w:cs="Times New Roman"/>
          <w:szCs w:val="28"/>
        </w:rPr>
      </w:pPr>
      <w:r>
        <w:rPr>
          <w:rFonts w:cs="Times New Roman"/>
          <w:b/>
          <w:bCs/>
          <w:szCs w:val="28"/>
        </w:rPr>
        <w:t>Fotel motorniczego</w:t>
      </w:r>
      <w:r>
        <w:rPr>
          <w:rFonts w:cs="Times New Roman"/>
          <w:szCs w:val="28"/>
        </w:rPr>
        <w:t xml:space="preserve"> posiadający </w:t>
      </w:r>
      <w:r w:rsidR="00A950EE">
        <w:rPr>
          <w:rFonts w:cs="Times New Roman"/>
          <w:szCs w:val="28"/>
        </w:rPr>
        <w:t xml:space="preserve">zagłówek, składane </w:t>
      </w:r>
      <w:r w:rsidR="00BE40B1">
        <w:rPr>
          <w:rFonts w:cs="Times New Roman"/>
          <w:szCs w:val="28"/>
        </w:rPr>
        <w:t>podłokietniki</w:t>
      </w:r>
      <w:r w:rsidR="00A950EE">
        <w:rPr>
          <w:rFonts w:cs="Times New Roman"/>
          <w:szCs w:val="28"/>
        </w:rPr>
        <w:t>, z którego</w:t>
      </w:r>
      <w:r w:rsidR="00BE40B1">
        <w:rPr>
          <w:rFonts w:cs="Times New Roman"/>
          <w:szCs w:val="28"/>
        </w:rPr>
        <w:t xml:space="preserve"> prawy</w:t>
      </w:r>
      <w:r w:rsidR="00A950EE">
        <w:rPr>
          <w:rFonts w:cs="Times New Roman"/>
          <w:szCs w:val="28"/>
        </w:rPr>
        <w:t xml:space="preserve"> </w:t>
      </w:r>
      <w:r w:rsidR="00E2387E">
        <w:rPr>
          <w:rFonts w:cs="Times New Roman"/>
          <w:szCs w:val="28"/>
        </w:rPr>
        <w:t xml:space="preserve">podłokietnik </w:t>
      </w:r>
      <w:r w:rsidR="00A950EE">
        <w:rPr>
          <w:rFonts w:cs="Times New Roman"/>
          <w:szCs w:val="28"/>
        </w:rPr>
        <w:t xml:space="preserve">posiada przyciski do obsługi </w:t>
      </w:r>
      <w:r w:rsidR="00BE40B1">
        <w:rPr>
          <w:rFonts w:cs="Times New Roman"/>
          <w:szCs w:val="28"/>
        </w:rPr>
        <w:t>tramwaju</w:t>
      </w:r>
      <w:r w:rsidR="00E2387E">
        <w:rPr>
          <w:rFonts w:cs="Times New Roman"/>
          <w:szCs w:val="28"/>
        </w:rPr>
        <w:t xml:space="preserve">. Fotel posiada </w:t>
      </w:r>
      <w:r w:rsidR="00BE40B1">
        <w:rPr>
          <w:rFonts w:cs="Times New Roman"/>
          <w:szCs w:val="28"/>
        </w:rPr>
        <w:t>możliwoś</w:t>
      </w:r>
      <w:r w:rsidR="00E2387E">
        <w:rPr>
          <w:rFonts w:cs="Times New Roman"/>
          <w:szCs w:val="28"/>
        </w:rPr>
        <w:t>ć</w:t>
      </w:r>
      <w:r w:rsidR="00BE40B1">
        <w:rPr>
          <w:rFonts w:cs="Times New Roman"/>
          <w:szCs w:val="28"/>
        </w:rPr>
        <w:t xml:space="preserve"> regulacji poziomej i pionowej. Przykład fotelu przedstawiono na rysunku </w:t>
      </w:r>
      <w:r w:rsidR="009F117A">
        <w:rPr>
          <w:rFonts w:cs="Times New Roman"/>
          <w:szCs w:val="28"/>
        </w:rPr>
        <w:t>5</w:t>
      </w:r>
      <w:r w:rsidR="00BE40B1">
        <w:rPr>
          <w:rFonts w:cs="Times New Roman"/>
          <w:szCs w:val="28"/>
        </w:rPr>
        <w:t>.</w:t>
      </w:r>
    </w:p>
    <w:p w14:paraId="29313D2A" w14:textId="696974D3" w:rsidR="00E2387E" w:rsidRPr="00E2387E" w:rsidRDefault="003A02CD" w:rsidP="00E2387E">
      <w:pPr>
        <w:spacing w:after="0" w:line="360" w:lineRule="auto"/>
        <w:ind w:left="0"/>
        <w:rPr>
          <w:rFonts w:ascii="Times New Roman" w:hAnsi="Times New Roman" w:cs="Times New Roman"/>
          <w:sz w:val="28"/>
          <w:szCs w:val="28"/>
        </w:rPr>
      </w:pPr>
      <w:r>
        <w:rPr>
          <w:rFonts w:ascii="Times New Roman" w:hAnsi="Times New Roman" w:cs="Times New Roman"/>
          <w:noProof/>
          <w:sz w:val="28"/>
          <w:szCs w:val="28"/>
          <w14:ligatures w14:val="standardContextual"/>
        </w:rPr>
        <mc:AlternateContent>
          <mc:Choice Requires="wpg">
            <w:drawing>
              <wp:anchor distT="0" distB="0" distL="114300" distR="114300" simplePos="0" relativeHeight="251860992" behindDoc="1" locked="0" layoutInCell="1" allowOverlap="1" wp14:anchorId="2A5A1FAF" wp14:editId="1CF68231">
                <wp:simplePos x="0" y="0"/>
                <wp:positionH relativeFrom="margin">
                  <wp:posOffset>2323465</wp:posOffset>
                </wp:positionH>
                <wp:positionV relativeFrom="paragraph">
                  <wp:posOffset>50800</wp:posOffset>
                </wp:positionV>
                <wp:extent cx="1866900" cy="1729740"/>
                <wp:effectExtent l="0" t="0" r="19050" b="22860"/>
                <wp:wrapTight wrapText="bothSides">
                  <wp:wrapPolygon edited="0">
                    <wp:start x="5731" y="0"/>
                    <wp:lineTo x="4188" y="238"/>
                    <wp:lineTo x="1543" y="2855"/>
                    <wp:lineTo x="882" y="4520"/>
                    <wp:lineTo x="882" y="5947"/>
                    <wp:lineTo x="1102" y="7612"/>
                    <wp:lineTo x="0" y="11181"/>
                    <wp:lineTo x="0" y="14035"/>
                    <wp:lineTo x="1102" y="15225"/>
                    <wp:lineTo x="1102" y="17366"/>
                    <wp:lineTo x="1543" y="19031"/>
                    <wp:lineTo x="9698" y="21648"/>
                    <wp:lineTo x="10139" y="21648"/>
                    <wp:lineTo x="13886" y="21648"/>
                    <wp:lineTo x="15429" y="21648"/>
                    <wp:lineTo x="17633" y="19982"/>
                    <wp:lineTo x="17412" y="19031"/>
                    <wp:lineTo x="21600" y="18555"/>
                    <wp:lineTo x="21600" y="11894"/>
                    <wp:lineTo x="19616" y="11419"/>
                    <wp:lineTo x="20498" y="10467"/>
                    <wp:lineTo x="19176" y="9753"/>
                    <wp:lineTo x="11682" y="7612"/>
                    <wp:lineTo x="11902" y="3806"/>
                    <wp:lineTo x="11020" y="2617"/>
                    <wp:lineTo x="8816" y="0"/>
                    <wp:lineTo x="5731" y="0"/>
                  </wp:wrapPolygon>
                </wp:wrapTight>
                <wp:docPr id="2099545841" name="Grafika 2"/>
                <wp:cNvGraphicFramePr/>
                <a:graphic xmlns:a="http://schemas.openxmlformats.org/drawingml/2006/main">
                  <a:graphicData uri="http://schemas.microsoft.com/office/word/2010/wordprocessingGroup">
                    <wpg:wgp>
                      <wpg:cNvGrpSpPr/>
                      <wpg:grpSpPr>
                        <a:xfrm>
                          <a:off x="0" y="0"/>
                          <a:ext cx="1866900" cy="1729740"/>
                          <a:chOff x="0" y="0"/>
                          <a:chExt cx="3635940" cy="4674293"/>
                        </a:xfrm>
                        <a:noFill/>
                      </wpg:grpSpPr>
                      <wps:wsp>
                        <wps:cNvPr id="2062106048" name="Dowolny kształt: kształt 2062106048"/>
                        <wps:cNvSpPr/>
                        <wps:spPr>
                          <a:xfrm>
                            <a:off x="183564" y="0"/>
                            <a:ext cx="2806095" cy="3888740"/>
                          </a:xfrm>
                          <a:custGeom>
                            <a:avLst/>
                            <a:gdLst>
                              <a:gd name="connsiteX0" fmla="*/ 149391 w 2806095"/>
                              <a:gd name="connsiteY0" fmla="*/ 2380442 h 3888740"/>
                              <a:gd name="connsiteX1" fmla="*/ 116603 w 2806095"/>
                              <a:gd name="connsiteY1" fmla="*/ 2124364 h 3888740"/>
                              <a:gd name="connsiteX2" fmla="*/ 96284 w 2806095"/>
                              <a:gd name="connsiteY2" fmla="*/ 2035464 h 3888740"/>
                              <a:gd name="connsiteX3" fmla="*/ 98824 w 2806095"/>
                              <a:gd name="connsiteY3" fmla="*/ 1954415 h 3888740"/>
                              <a:gd name="connsiteX4" fmla="*/ 103904 w 2806095"/>
                              <a:gd name="connsiteY4" fmla="*/ 1782156 h 3888740"/>
                              <a:gd name="connsiteX5" fmla="*/ 78505 w 2806095"/>
                              <a:gd name="connsiteY5" fmla="*/ 1561407 h 3888740"/>
                              <a:gd name="connsiteX6" fmla="*/ 37867 w 2806095"/>
                              <a:gd name="connsiteY6" fmla="*/ 1328189 h 3888740"/>
                              <a:gd name="connsiteX7" fmla="*/ 0 w 2806095"/>
                              <a:gd name="connsiteY7" fmla="*/ 1188951 h 3888740"/>
                              <a:gd name="connsiteX8" fmla="*/ 7389 w 2806095"/>
                              <a:gd name="connsiteY8" fmla="*/ 1054562 h 3888740"/>
                              <a:gd name="connsiteX9" fmla="*/ 60726 w 2806095"/>
                              <a:gd name="connsiteY9" fmla="*/ 925253 h 3888740"/>
                              <a:gd name="connsiteX10" fmla="*/ 200188 w 2806095"/>
                              <a:gd name="connsiteY10" fmla="*/ 793404 h 3888740"/>
                              <a:gd name="connsiteX11" fmla="*/ 339650 w 2806095"/>
                              <a:gd name="connsiteY11" fmla="*/ 671715 h 3888740"/>
                              <a:gd name="connsiteX12" fmla="*/ 369898 w 2806095"/>
                              <a:gd name="connsiteY12" fmla="*/ 638695 h 3888740"/>
                              <a:gd name="connsiteX13" fmla="*/ 430854 w 2806095"/>
                              <a:gd name="connsiteY13" fmla="*/ 291407 h 3888740"/>
                              <a:gd name="connsiteX14" fmla="*/ 466413 w 2806095"/>
                              <a:gd name="connsiteY14" fmla="*/ 205278 h 3888740"/>
                              <a:gd name="connsiteX15" fmla="*/ 519519 w 2806095"/>
                              <a:gd name="connsiteY15" fmla="*/ 151938 h 3888740"/>
                              <a:gd name="connsiteX16" fmla="*/ 572856 w 2806095"/>
                              <a:gd name="connsiteY16" fmla="*/ 124229 h 3888740"/>
                              <a:gd name="connsiteX17" fmla="*/ 864249 w 2806095"/>
                              <a:gd name="connsiteY17" fmla="*/ 32789 h 3888740"/>
                              <a:gd name="connsiteX18" fmla="*/ 1006251 w 2806095"/>
                              <a:gd name="connsiteY18" fmla="*/ 0 h 3888740"/>
                              <a:gd name="connsiteX19" fmla="*/ 1067208 w 2806095"/>
                              <a:gd name="connsiteY19" fmla="*/ 0 h 3888740"/>
                              <a:gd name="connsiteX20" fmla="*/ 1171111 w 2806095"/>
                              <a:gd name="connsiteY20" fmla="*/ 30249 h 3888740"/>
                              <a:gd name="connsiteX21" fmla="*/ 1216598 w 2806095"/>
                              <a:gd name="connsiteY21" fmla="*/ 40409 h 3888740"/>
                              <a:gd name="connsiteX22" fmla="*/ 1257236 w 2806095"/>
                              <a:gd name="connsiteY22" fmla="*/ 78509 h 3888740"/>
                              <a:gd name="connsiteX23" fmla="*/ 1282635 w 2806095"/>
                              <a:gd name="connsiteY23" fmla="*/ 136698 h 3888740"/>
                              <a:gd name="connsiteX24" fmla="*/ 1350980 w 2806095"/>
                              <a:gd name="connsiteY24" fmla="*/ 489296 h 3888740"/>
                              <a:gd name="connsiteX25" fmla="*/ 1576567 w 2806095"/>
                              <a:gd name="connsiteY25" fmla="*/ 557645 h 3888740"/>
                              <a:gd name="connsiteX26" fmla="*/ 1619745 w 2806095"/>
                              <a:gd name="connsiteY26" fmla="*/ 590665 h 3888740"/>
                              <a:gd name="connsiteX27" fmla="*/ 1660383 w 2806095"/>
                              <a:gd name="connsiteY27" fmla="*/ 646315 h 3888740"/>
                              <a:gd name="connsiteX28" fmla="*/ 1693170 w 2806095"/>
                              <a:gd name="connsiteY28" fmla="*/ 727364 h 3888740"/>
                              <a:gd name="connsiteX29" fmla="*/ 1698250 w 2806095"/>
                              <a:gd name="connsiteY29" fmla="*/ 821344 h 3888740"/>
                              <a:gd name="connsiteX30" fmla="*/ 1675391 w 2806095"/>
                              <a:gd name="connsiteY30" fmla="*/ 1057102 h 3888740"/>
                              <a:gd name="connsiteX31" fmla="*/ 1662692 w 2806095"/>
                              <a:gd name="connsiteY31" fmla="*/ 1272540 h 3888740"/>
                              <a:gd name="connsiteX32" fmla="*/ 1662692 w 2806095"/>
                              <a:gd name="connsiteY32" fmla="*/ 1447338 h 3888740"/>
                              <a:gd name="connsiteX33" fmla="*/ 1675391 w 2806095"/>
                              <a:gd name="connsiteY33" fmla="*/ 1604818 h 3888740"/>
                              <a:gd name="connsiteX34" fmla="*/ 1749047 w 2806095"/>
                              <a:gd name="connsiteY34" fmla="*/ 1838036 h 3888740"/>
                              <a:gd name="connsiteX35" fmla="*/ 1883430 w 2806095"/>
                              <a:gd name="connsiteY35" fmla="*/ 2192713 h 3888740"/>
                              <a:gd name="connsiteX36" fmla="*/ 1923837 w 2806095"/>
                              <a:gd name="connsiteY36" fmla="*/ 2324562 h 3888740"/>
                              <a:gd name="connsiteX37" fmla="*/ 1946695 w 2806095"/>
                              <a:gd name="connsiteY37" fmla="*/ 2486891 h 3888740"/>
                              <a:gd name="connsiteX38" fmla="*/ 1951775 w 2806095"/>
                              <a:gd name="connsiteY38" fmla="*/ 2626129 h 3888740"/>
                              <a:gd name="connsiteX39" fmla="*/ 1923837 w 2806095"/>
                              <a:gd name="connsiteY39" fmla="*/ 2742738 h 3888740"/>
                              <a:gd name="connsiteX40" fmla="*/ 1875810 w 2806095"/>
                              <a:gd name="connsiteY40" fmla="*/ 2833947 h 3888740"/>
                              <a:gd name="connsiteX41" fmla="*/ 1779526 w 2806095"/>
                              <a:gd name="connsiteY41" fmla="*/ 2963256 h 3888740"/>
                              <a:gd name="connsiteX42" fmla="*/ 1655303 w 2806095"/>
                              <a:gd name="connsiteY42" fmla="*/ 3082406 h 3888740"/>
                              <a:gd name="connsiteX43" fmla="*/ 1596886 w 2806095"/>
                              <a:gd name="connsiteY43" fmla="*/ 3120506 h 3888740"/>
                              <a:gd name="connsiteX44" fmla="*/ 1802154 w 2806095"/>
                              <a:gd name="connsiteY44" fmla="*/ 3145906 h 3888740"/>
                              <a:gd name="connsiteX45" fmla="*/ 1989873 w 2806095"/>
                              <a:gd name="connsiteY45" fmla="*/ 3156066 h 3888740"/>
                              <a:gd name="connsiteX46" fmla="*/ 2162123 w 2806095"/>
                              <a:gd name="connsiteY46" fmla="*/ 3201786 h 3888740"/>
                              <a:gd name="connsiteX47" fmla="*/ 2332063 w 2806095"/>
                              <a:gd name="connsiteY47" fmla="*/ 3265055 h 3888740"/>
                              <a:gd name="connsiteX48" fmla="*/ 2608216 w 2806095"/>
                              <a:gd name="connsiteY48" fmla="*/ 3407064 h 3888740"/>
                              <a:gd name="connsiteX49" fmla="*/ 2732439 w 2806095"/>
                              <a:gd name="connsiteY49" fmla="*/ 3495733 h 3888740"/>
                              <a:gd name="connsiteX50" fmla="*/ 2775617 w 2806095"/>
                              <a:gd name="connsiteY50" fmla="*/ 3561773 h 3888740"/>
                              <a:gd name="connsiteX51" fmla="*/ 2793396 w 2806095"/>
                              <a:gd name="connsiteY51" fmla="*/ 3640282 h 3888740"/>
                              <a:gd name="connsiteX52" fmla="*/ 2765457 w 2806095"/>
                              <a:gd name="connsiteY52" fmla="*/ 3769591 h 3888740"/>
                              <a:gd name="connsiteX53" fmla="*/ 2793396 w 2806095"/>
                              <a:gd name="connsiteY53" fmla="*/ 3787140 h 3888740"/>
                              <a:gd name="connsiteX54" fmla="*/ 2806095 w 2806095"/>
                              <a:gd name="connsiteY54" fmla="*/ 3822700 h 3888740"/>
                              <a:gd name="connsiteX55" fmla="*/ 2798476 w 2806095"/>
                              <a:gd name="connsiteY55" fmla="*/ 3868420 h 3888740"/>
                              <a:gd name="connsiteX56" fmla="*/ 2729899 w 2806095"/>
                              <a:gd name="connsiteY56" fmla="*/ 3888740 h 3888740"/>
                              <a:gd name="connsiteX57" fmla="*/ 2684413 w 2806095"/>
                              <a:gd name="connsiteY57" fmla="*/ 3888740 h 3888740"/>
                              <a:gd name="connsiteX58" fmla="*/ 2681873 w 2806095"/>
                              <a:gd name="connsiteY58" fmla="*/ 3870960 h 3888740"/>
                              <a:gd name="connsiteX59" fmla="*/ 2697112 w 2806095"/>
                              <a:gd name="connsiteY59" fmla="*/ 3792220 h 3888740"/>
                              <a:gd name="connsiteX60" fmla="*/ 2765457 w 2806095"/>
                              <a:gd name="connsiteY60" fmla="*/ 3774671 h 38887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2806095" h="3888740">
                                <a:moveTo>
                                  <a:pt x="149391" y="2380442"/>
                                </a:moveTo>
                                <a:lnTo>
                                  <a:pt x="116603" y="2124364"/>
                                </a:lnTo>
                                <a:lnTo>
                                  <a:pt x="96284" y="2035464"/>
                                </a:lnTo>
                                <a:lnTo>
                                  <a:pt x="98824" y="1954415"/>
                                </a:lnTo>
                                <a:lnTo>
                                  <a:pt x="103904" y="1782156"/>
                                </a:lnTo>
                                <a:lnTo>
                                  <a:pt x="78505" y="1561407"/>
                                </a:lnTo>
                                <a:lnTo>
                                  <a:pt x="37867" y="1328189"/>
                                </a:lnTo>
                                <a:lnTo>
                                  <a:pt x="0" y="1188951"/>
                                </a:lnTo>
                                <a:lnTo>
                                  <a:pt x="7389" y="1054562"/>
                                </a:lnTo>
                                <a:lnTo>
                                  <a:pt x="60726" y="925253"/>
                                </a:lnTo>
                                <a:lnTo>
                                  <a:pt x="200188" y="793404"/>
                                </a:lnTo>
                                <a:lnTo>
                                  <a:pt x="339650" y="671715"/>
                                </a:lnTo>
                                <a:lnTo>
                                  <a:pt x="369898" y="638695"/>
                                </a:lnTo>
                                <a:lnTo>
                                  <a:pt x="430854" y="291407"/>
                                </a:lnTo>
                                <a:lnTo>
                                  <a:pt x="466413" y="205278"/>
                                </a:lnTo>
                                <a:lnTo>
                                  <a:pt x="519519" y="151938"/>
                                </a:lnTo>
                                <a:lnTo>
                                  <a:pt x="572856" y="124229"/>
                                </a:lnTo>
                                <a:lnTo>
                                  <a:pt x="864249" y="32789"/>
                                </a:lnTo>
                                <a:lnTo>
                                  <a:pt x="1006251" y="0"/>
                                </a:lnTo>
                                <a:lnTo>
                                  <a:pt x="1067208" y="0"/>
                                </a:lnTo>
                                <a:lnTo>
                                  <a:pt x="1171111" y="30249"/>
                                </a:lnTo>
                                <a:lnTo>
                                  <a:pt x="1216598" y="40409"/>
                                </a:lnTo>
                                <a:lnTo>
                                  <a:pt x="1257236" y="78509"/>
                                </a:lnTo>
                                <a:lnTo>
                                  <a:pt x="1282635" y="136698"/>
                                </a:lnTo>
                                <a:lnTo>
                                  <a:pt x="1350980" y="489296"/>
                                </a:lnTo>
                                <a:lnTo>
                                  <a:pt x="1576567" y="557645"/>
                                </a:lnTo>
                                <a:lnTo>
                                  <a:pt x="1619745" y="590665"/>
                                </a:lnTo>
                                <a:lnTo>
                                  <a:pt x="1660383" y="646315"/>
                                </a:lnTo>
                                <a:lnTo>
                                  <a:pt x="1693170" y="727364"/>
                                </a:lnTo>
                                <a:lnTo>
                                  <a:pt x="1698250" y="821344"/>
                                </a:lnTo>
                                <a:lnTo>
                                  <a:pt x="1675391" y="1057102"/>
                                </a:lnTo>
                                <a:lnTo>
                                  <a:pt x="1662692" y="1272540"/>
                                </a:lnTo>
                                <a:lnTo>
                                  <a:pt x="1662692" y="1447338"/>
                                </a:lnTo>
                                <a:lnTo>
                                  <a:pt x="1675391" y="1604818"/>
                                </a:lnTo>
                                <a:lnTo>
                                  <a:pt x="1749047" y="1838036"/>
                                </a:lnTo>
                                <a:lnTo>
                                  <a:pt x="1883430" y="2192713"/>
                                </a:lnTo>
                                <a:lnTo>
                                  <a:pt x="1923837" y="2324562"/>
                                </a:lnTo>
                                <a:lnTo>
                                  <a:pt x="1946695" y="2486891"/>
                                </a:lnTo>
                                <a:lnTo>
                                  <a:pt x="1951775" y="2626129"/>
                                </a:lnTo>
                                <a:lnTo>
                                  <a:pt x="1923837" y="2742738"/>
                                </a:lnTo>
                                <a:lnTo>
                                  <a:pt x="1875810" y="2833947"/>
                                </a:lnTo>
                                <a:lnTo>
                                  <a:pt x="1779526" y="2963256"/>
                                </a:lnTo>
                                <a:lnTo>
                                  <a:pt x="1655303" y="3082406"/>
                                </a:lnTo>
                                <a:lnTo>
                                  <a:pt x="1596886" y="3120506"/>
                                </a:lnTo>
                                <a:lnTo>
                                  <a:pt x="1802154" y="3145906"/>
                                </a:lnTo>
                                <a:lnTo>
                                  <a:pt x="1989873" y="3156066"/>
                                </a:lnTo>
                                <a:lnTo>
                                  <a:pt x="2162123" y="3201786"/>
                                </a:lnTo>
                                <a:lnTo>
                                  <a:pt x="2332063" y="3265055"/>
                                </a:lnTo>
                                <a:lnTo>
                                  <a:pt x="2608216" y="3407064"/>
                                </a:lnTo>
                                <a:lnTo>
                                  <a:pt x="2732439" y="3495733"/>
                                </a:lnTo>
                                <a:lnTo>
                                  <a:pt x="2775617" y="3561773"/>
                                </a:lnTo>
                                <a:lnTo>
                                  <a:pt x="2793396" y="3640282"/>
                                </a:lnTo>
                                <a:lnTo>
                                  <a:pt x="2765457" y="3769591"/>
                                </a:lnTo>
                                <a:lnTo>
                                  <a:pt x="2793396" y="3787140"/>
                                </a:lnTo>
                                <a:lnTo>
                                  <a:pt x="2806095" y="3822700"/>
                                </a:lnTo>
                                <a:lnTo>
                                  <a:pt x="2798476" y="3868420"/>
                                </a:lnTo>
                                <a:lnTo>
                                  <a:pt x="2729899" y="3888740"/>
                                </a:lnTo>
                                <a:lnTo>
                                  <a:pt x="2684413" y="3888740"/>
                                </a:lnTo>
                                <a:lnTo>
                                  <a:pt x="2681873" y="3870960"/>
                                </a:lnTo>
                                <a:lnTo>
                                  <a:pt x="2697112" y="3792220"/>
                                </a:lnTo>
                                <a:lnTo>
                                  <a:pt x="2765457" y="3774671"/>
                                </a:lnTo>
                              </a:path>
                            </a:pathLst>
                          </a:custGeom>
                          <a:noFill/>
                          <a:ln w="6350" cap="flat">
                            <a:solidFill>
                              <a:srgbClr val="000000"/>
                            </a:solidFill>
                            <a:prstDash val="solid"/>
                            <a:round/>
                          </a:ln>
                        </wps:spPr>
                        <wps:bodyPr rtlCol="0" anchor="ctr"/>
                      </wps:wsp>
                      <wps:wsp>
                        <wps:cNvPr id="777465743" name="Dowolny kształt: kształt 777465743"/>
                        <wps:cNvSpPr/>
                        <wps:spPr>
                          <a:xfrm>
                            <a:off x="371052" y="73429"/>
                            <a:ext cx="1508221" cy="2446481"/>
                          </a:xfrm>
                          <a:custGeom>
                            <a:avLst/>
                            <a:gdLst>
                              <a:gd name="connsiteX0" fmla="*/ 342190 w 1508221"/>
                              <a:gd name="connsiteY0" fmla="*/ 2446482 h 2446481"/>
                              <a:gd name="connsiteX1" fmla="*/ 200188 w 1508221"/>
                              <a:gd name="connsiteY1" fmla="*/ 1954646 h 2446481"/>
                              <a:gd name="connsiteX2" fmla="*/ 159781 w 1508221"/>
                              <a:gd name="connsiteY2" fmla="*/ 1787236 h 2446481"/>
                              <a:gd name="connsiteX3" fmla="*/ 119143 w 1508221"/>
                              <a:gd name="connsiteY3" fmla="*/ 1630218 h 2446481"/>
                              <a:gd name="connsiteX4" fmla="*/ 48258 w 1508221"/>
                              <a:gd name="connsiteY4" fmla="*/ 1297940 h 2446481"/>
                              <a:gd name="connsiteX5" fmla="*/ 17779 w 1508221"/>
                              <a:gd name="connsiteY5" fmla="*/ 1166091 h 2446481"/>
                              <a:gd name="connsiteX6" fmla="*/ 0 w 1508221"/>
                              <a:gd name="connsiteY6" fmla="*/ 1087582 h 2446481"/>
                              <a:gd name="connsiteX7" fmla="*/ 0 w 1508221"/>
                              <a:gd name="connsiteY7" fmla="*/ 1037013 h 2446481"/>
                              <a:gd name="connsiteX8" fmla="*/ 22859 w 1508221"/>
                              <a:gd name="connsiteY8" fmla="*/ 968433 h 2446481"/>
                              <a:gd name="connsiteX9" fmla="*/ 53337 w 1508221"/>
                              <a:gd name="connsiteY9" fmla="*/ 910244 h 2446481"/>
                              <a:gd name="connsiteX10" fmla="*/ 88665 w 1508221"/>
                              <a:gd name="connsiteY10" fmla="*/ 856904 h 2446481"/>
                              <a:gd name="connsiteX11" fmla="*/ 324411 w 1508221"/>
                              <a:gd name="connsiteY11" fmla="*/ 651625 h 2446481"/>
                              <a:gd name="connsiteX12" fmla="*/ 352349 w 1508221"/>
                              <a:gd name="connsiteY12" fmla="*/ 605905 h 2446481"/>
                              <a:gd name="connsiteX13" fmla="*/ 370128 w 1508221"/>
                              <a:gd name="connsiteY13" fmla="*/ 494376 h 2446481"/>
                              <a:gd name="connsiteX14" fmla="*/ 408227 w 1508221"/>
                              <a:gd name="connsiteY14" fmla="*/ 253538 h 2446481"/>
                              <a:gd name="connsiteX15" fmla="*/ 423235 w 1508221"/>
                              <a:gd name="connsiteY15" fmla="*/ 200429 h 2446481"/>
                              <a:gd name="connsiteX16" fmla="*/ 463873 w 1508221"/>
                              <a:gd name="connsiteY16" fmla="*/ 154709 h 2446481"/>
                              <a:gd name="connsiteX17" fmla="*/ 484192 w 1508221"/>
                              <a:gd name="connsiteY17" fmla="*/ 139469 h 2446481"/>
                              <a:gd name="connsiteX18" fmla="*/ 542378 w 1508221"/>
                              <a:gd name="connsiteY18" fmla="*/ 114069 h 2446481"/>
                              <a:gd name="connsiteX19" fmla="*/ 882259 w 1508221"/>
                              <a:gd name="connsiteY19" fmla="*/ 20320 h 2446481"/>
                              <a:gd name="connsiteX20" fmla="*/ 993782 w 1508221"/>
                              <a:gd name="connsiteY20" fmla="*/ 0 h 2446481"/>
                              <a:gd name="connsiteX21" fmla="*/ 1044349 w 1508221"/>
                              <a:gd name="connsiteY21" fmla="*/ 20320 h 2446481"/>
                              <a:gd name="connsiteX22" fmla="*/ 1067208 w 1508221"/>
                              <a:gd name="connsiteY22" fmla="*/ 60960 h 2446481"/>
                              <a:gd name="connsiteX23" fmla="*/ 1105306 w 1508221"/>
                              <a:gd name="connsiteY23" fmla="*/ 195349 h 2446481"/>
                              <a:gd name="connsiteX24" fmla="*/ 1130473 w 1508221"/>
                              <a:gd name="connsiteY24" fmla="*/ 352367 h 2446481"/>
                              <a:gd name="connsiteX25" fmla="*/ 1143173 w 1508221"/>
                              <a:gd name="connsiteY25" fmla="*/ 403167 h 2446481"/>
                              <a:gd name="connsiteX26" fmla="*/ 1140633 w 1508221"/>
                              <a:gd name="connsiteY26" fmla="*/ 441267 h 2446481"/>
                              <a:gd name="connsiteX27" fmla="*/ 1262316 w 1508221"/>
                              <a:gd name="connsiteY27" fmla="*/ 468976 h 2446481"/>
                              <a:gd name="connsiteX28" fmla="*/ 1432256 w 1508221"/>
                              <a:gd name="connsiteY28" fmla="*/ 532476 h 2446481"/>
                              <a:gd name="connsiteX29" fmla="*/ 1475203 w 1508221"/>
                              <a:gd name="connsiteY29" fmla="*/ 593205 h 2446481"/>
                              <a:gd name="connsiteX30" fmla="*/ 1500602 w 1508221"/>
                              <a:gd name="connsiteY30" fmla="*/ 659245 h 2446481"/>
                              <a:gd name="connsiteX31" fmla="*/ 1508221 w 1508221"/>
                              <a:gd name="connsiteY31" fmla="*/ 699655 h 24464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508221" h="2446481">
                                <a:moveTo>
                                  <a:pt x="342190" y="2446482"/>
                                </a:moveTo>
                                <a:lnTo>
                                  <a:pt x="200188" y="1954646"/>
                                </a:lnTo>
                                <a:lnTo>
                                  <a:pt x="159781" y="1787236"/>
                                </a:lnTo>
                                <a:lnTo>
                                  <a:pt x="119143" y="1630218"/>
                                </a:lnTo>
                                <a:lnTo>
                                  <a:pt x="48258" y="1297940"/>
                                </a:lnTo>
                                <a:lnTo>
                                  <a:pt x="17779" y="1166091"/>
                                </a:lnTo>
                                <a:lnTo>
                                  <a:pt x="0" y="1087582"/>
                                </a:lnTo>
                                <a:lnTo>
                                  <a:pt x="0" y="1037013"/>
                                </a:lnTo>
                                <a:lnTo>
                                  <a:pt x="22859" y="968433"/>
                                </a:lnTo>
                                <a:lnTo>
                                  <a:pt x="53337" y="910244"/>
                                </a:lnTo>
                                <a:lnTo>
                                  <a:pt x="88665" y="856904"/>
                                </a:lnTo>
                                <a:lnTo>
                                  <a:pt x="324411" y="651625"/>
                                </a:lnTo>
                                <a:lnTo>
                                  <a:pt x="352349" y="605905"/>
                                </a:lnTo>
                                <a:lnTo>
                                  <a:pt x="370128" y="494376"/>
                                </a:lnTo>
                                <a:lnTo>
                                  <a:pt x="408227" y="253538"/>
                                </a:lnTo>
                                <a:lnTo>
                                  <a:pt x="423235" y="200429"/>
                                </a:lnTo>
                                <a:lnTo>
                                  <a:pt x="463873" y="154709"/>
                                </a:lnTo>
                                <a:lnTo>
                                  <a:pt x="484192" y="139469"/>
                                </a:lnTo>
                                <a:lnTo>
                                  <a:pt x="542378" y="114069"/>
                                </a:lnTo>
                                <a:lnTo>
                                  <a:pt x="882259" y="20320"/>
                                </a:lnTo>
                                <a:lnTo>
                                  <a:pt x="993782" y="0"/>
                                </a:lnTo>
                                <a:lnTo>
                                  <a:pt x="1044349" y="20320"/>
                                </a:lnTo>
                                <a:lnTo>
                                  <a:pt x="1067208" y="60960"/>
                                </a:lnTo>
                                <a:lnTo>
                                  <a:pt x="1105306" y="195349"/>
                                </a:lnTo>
                                <a:lnTo>
                                  <a:pt x="1130473" y="352367"/>
                                </a:lnTo>
                                <a:lnTo>
                                  <a:pt x="1143173" y="403167"/>
                                </a:lnTo>
                                <a:lnTo>
                                  <a:pt x="1140633" y="441267"/>
                                </a:lnTo>
                                <a:lnTo>
                                  <a:pt x="1262316" y="468976"/>
                                </a:lnTo>
                                <a:lnTo>
                                  <a:pt x="1432256" y="532476"/>
                                </a:lnTo>
                                <a:lnTo>
                                  <a:pt x="1475203" y="593205"/>
                                </a:lnTo>
                                <a:lnTo>
                                  <a:pt x="1500602" y="659245"/>
                                </a:lnTo>
                                <a:lnTo>
                                  <a:pt x="1508221" y="699655"/>
                                </a:lnTo>
                              </a:path>
                            </a:pathLst>
                          </a:custGeom>
                          <a:noFill/>
                          <a:ln w="6350" cap="flat">
                            <a:solidFill>
                              <a:srgbClr val="000000"/>
                            </a:solidFill>
                            <a:prstDash val="solid"/>
                            <a:round/>
                          </a:ln>
                        </wps:spPr>
                        <wps:bodyPr rtlCol="0" anchor="ctr"/>
                      </wps:wsp>
                      <wps:wsp>
                        <wps:cNvPr id="1109903929" name="Dowolny kształt: kształt 1109903929"/>
                        <wps:cNvSpPr/>
                        <wps:spPr>
                          <a:xfrm>
                            <a:off x="548382" y="669175"/>
                            <a:ext cx="139461" cy="40640"/>
                          </a:xfrm>
                          <a:custGeom>
                            <a:avLst/>
                            <a:gdLst>
                              <a:gd name="connsiteX0" fmla="*/ 0 w 139461"/>
                              <a:gd name="connsiteY0" fmla="*/ 0 h 40640"/>
                              <a:gd name="connsiteX1" fmla="*/ 104135 w 139461"/>
                              <a:gd name="connsiteY1" fmla="*/ 27940 h 40640"/>
                              <a:gd name="connsiteX2" fmla="*/ 139462 w 139461"/>
                              <a:gd name="connsiteY2" fmla="*/ 40640 h 40640"/>
                            </a:gdLst>
                            <a:ahLst/>
                            <a:cxnLst>
                              <a:cxn ang="0">
                                <a:pos x="connsiteX0" y="connsiteY0"/>
                              </a:cxn>
                              <a:cxn ang="0">
                                <a:pos x="connsiteX1" y="connsiteY1"/>
                              </a:cxn>
                              <a:cxn ang="0">
                                <a:pos x="connsiteX2" y="connsiteY2"/>
                              </a:cxn>
                            </a:cxnLst>
                            <a:rect l="l" t="t" r="r" b="b"/>
                            <a:pathLst>
                              <a:path w="139461" h="40640">
                                <a:moveTo>
                                  <a:pt x="0" y="0"/>
                                </a:moveTo>
                                <a:lnTo>
                                  <a:pt x="104135" y="27940"/>
                                </a:lnTo>
                                <a:lnTo>
                                  <a:pt x="139462" y="40640"/>
                                </a:lnTo>
                              </a:path>
                            </a:pathLst>
                          </a:custGeom>
                          <a:noFill/>
                          <a:ln w="6350" cap="flat">
                            <a:solidFill>
                              <a:srgbClr val="000000"/>
                            </a:solidFill>
                            <a:prstDash val="solid"/>
                            <a:round/>
                          </a:ln>
                        </wps:spPr>
                        <wps:bodyPr rtlCol="0" anchor="ctr"/>
                      </wps:wsp>
                      <wps:wsp>
                        <wps:cNvPr id="1954975743" name="Dowolny kształt: kształt 1954975743"/>
                        <wps:cNvSpPr/>
                        <wps:spPr>
                          <a:xfrm>
                            <a:off x="743721" y="529706"/>
                            <a:ext cx="740256" cy="337358"/>
                          </a:xfrm>
                          <a:custGeom>
                            <a:avLst/>
                            <a:gdLst>
                              <a:gd name="connsiteX0" fmla="*/ 0 w 740256"/>
                              <a:gd name="connsiteY0" fmla="*/ 190269 h 337358"/>
                              <a:gd name="connsiteX1" fmla="*/ 111523 w 740256"/>
                              <a:gd name="connsiteY1" fmla="*/ 301798 h 337358"/>
                              <a:gd name="connsiteX2" fmla="*/ 129303 w 740256"/>
                              <a:gd name="connsiteY2" fmla="*/ 337358 h 337358"/>
                              <a:gd name="connsiteX3" fmla="*/ 603335 w 740256"/>
                              <a:gd name="connsiteY3" fmla="*/ 220749 h 337358"/>
                              <a:gd name="connsiteX4" fmla="*/ 684380 w 740256"/>
                              <a:gd name="connsiteY4" fmla="*/ 101600 h 337358"/>
                              <a:gd name="connsiteX5" fmla="*/ 730097 w 740256"/>
                              <a:gd name="connsiteY5" fmla="*/ 20320 h 337358"/>
                              <a:gd name="connsiteX6" fmla="*/ 740257 w 740256"/>
                              <a:gd name="connsiteY6" fmla="*/ 0 h 3373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40256" h="337358">
                                <a:moveTo>
                                  <a:pt x="0" y="190269"/>
                                </a:moveTo>
                                <a:lnTo>
                                  <a:pt x="111523" y="301798"/>
                                </a:lnTo>
                                <a:lnTo>
                                  <a:pt x="129303" y="337358"/>
                                </a:lnTo>
                                <a:lnTo>
                                  <a:pt x="603335" y="220749"/>
                                </a:lnTo>
                                <a:lnTo>
                                  <a:pt x="684380" y="101600"/>
                                </a:lnTo>
                                <a:lnTo>
                                  <a:pt x="730097" y="20320"/>
                                </a:lnTo>
                                <a:lnTo>
                                  <a:pt x="740257" y="0"/>
                                </a:lnTo>
                              </a:path>
                            </a:pathLst>
                          </a:custGeom>
                          <a:noFill/>
                          <a:ln w="6350" cap="flat">
                            <a:solidFill>
                              <a:srgbClr val="000000"/>
                            </a:solidFill>
                            <a:prstDash val="solid"/>
                            <a:round/>
                          </a:ln>
                        </wps:spPr>
                        <wps:bodyPr rtlCol="0" anchor="ctr"/>
                      </wps:wsp>
                      <wps:wsp>
                        <wps:cNvPr id="1971041311" name="Dowolny kształt: kształt 1971041311"/>
                        <wps:cNvSpPr/>
                        <wps:spPr>
                          <a:xfrm>
                            <a:off x="695463" y="778395"/>
                            <a:ext cx="134382" cy="1784465"/>
                          </a:xfrm>
                          <a:custGeom>
                            <a:avLst/>
                            <a:gdLst>
                              <a:gd name="connsiteX0" fmla="*/ 38098 w 134382"/>
                              <a:gd name="connsiteY0" fmla="*/ 0 h 1784465"/>
                              <a:gd name="connsiteX1" fmla="*/ 27939 w 134382"/>
                              <a:gd name="connsiteY1" fmla="*/ 212898 h 1784465"/>
                              <a:gd name="connsiteX2" fmla="*/ 12699 w 134382"/>
                              <a:gd name="connsiteY2" fmla="*/ 501765 h 1784465"/>
                              <a:gd name="connsiteX3" fmla="*/ 0 w 134382"/>
                              <a:gd name="connsiteY3" fmla="*/ 724824 h 1784465"/>
                              <a:gd name="connsiteX4" fmla="*/ 10159 w 134382"/>
                              <a:gd name="connsiteY4" fmla="*/ 920173 h 1784465"/>
                              <a:gd name="connsiteX5" fmla="*/ 25399 w 134382"/>
                              <a:gd name="connsiteY5" fmla="*/ 1140691 h 1784465"/>
                              <a:gd name="connsiteX6" fmla="*/ 53337 w 134382"/>
                              <a:gd name="connsiteY6" fmla="*/ 1328189 h 1784465"/>
                              <a:gd name="connsiteX7" fmla="*/ 114063 w 134382"/>
                              <a:gd name="connsiteY7" fmla="*/ 1711036 h 1784465"/>
                              <a:gd name="connsiteX8" fmla="*/ 134382 w 134382"/>
                              <a:gd name="connsiteY8" fmla="*/ 1784466 h 17844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4382" h="1784465">
                                <a:moveTo>
                                  <a:pt x="38098" y="0"/>
                                </a:moveTo>
                                <a:lnTo>
                                  <a:pt x="27939" y="212898"/>
                                </a:lnTo>
                                <a:lnTo>
                                  <a:pt x="12699" y="501765"/>
                                </a:lnTo>
                                <a:lnTo>
                                  <a:pt x="0" y="724824"/>
                                </a:lnTo>
                                <a:lnTo>
                                  <a:pt x="10159" y="920173"/>
                                </a:lnTo>
                                <a:lnTo>
                                  <a:pt x="25399" y="1140691"/>
                                </a:lnTo>
                                <a:lnTo>
                                  <a:pt x="53337" y="1328189"/>
                                </a:lnTo>
                                <a:lnTo>
                                  <a:pt x="114063" y="1711036"/>
                                </a:lnTo>
                                <a:lnTo>
                                  <a:pt x="134382" y="1784466"/>
                                </a:lnTo>
                              </a:path>
                            </a:pathLst>
                          </a:custGeom>
                          <a:noFill/>
                          <a:ln w="6350" cap="flat">
                            <a:solidFill>
                              <a:srgbClr val="000000"/>
                            </a:solidFill>
                            <a:prstDash val="solid"/>
                            <a:round/>
                          </a:ln>
                        </wps:spPr>
                        <wps:bodyPr rtlCol="0" anchor="ctr"/>
                      </wps:wsp>
                      <wps:wsp>
                        <wps:cNvPr id="934475866" name="Dowolny kształt: kształt 934475866"/>
                        <wps:cNvSpPr/>
                        <wps:spPr>
                          <a:xfrm>
                            <a:off x="1440800" y="577966"/>
                            <a:ext cx="1343591" cy="3242194"/>
                          </a:xfrm>
                          <a:custGeom>
                            <a:avLst/>
                            <a:gdLst>
                              <a:gd name="connsiteX0" fmla="*/ 55646 w 1343591"/>
                              <a:gd name="connsiteY0" fmla="*/ 0 h 3242194"/>
                              <a:gd name="connsiteX1" fmla="*/ 27939 w 1343591"/>
                              <a:gd name="connsiteY1" fmla="*/ 349827 h 3242194"/>
                              <a:gd name="connsiteX2" fmla="*/ 15239 w 1343591"/>
                              <a:gd name="connsiteY2" fmla="*/ 537556 h 3242194"/>
                              <a:gd name="connsiteX3" fmla="*/ 5080 w 1343591"/>
                              <a:gd name="connsiteY3" fmla="*/ 778395 h 3242194"/>
                              <a:gd name="connsiteX4" fmla="*/ 0 w 1343591"/>
                              <a:gd name="connsiteY4" fmla="*/ 943033 h 3242194"/>
                              <a:gd name="connsiteX5" fmla="*/ 15239 w 1343591"/>
                              <a:gd name="connsiteY5" fmla="*/ 1110442 h 3242194"/>
                              <a:gd name="connsiteX6" fmla="*/ 60726 w 1343591"/>
                              <a:gd name="connsiteY6" fmla="*/ 1515918 h 3242194"/>
                              <a:gd name="connsiteX7" fmla="*/ 114063 w 1343591"/>
                              <a:gd name="connsiteY7" fmla="*/ 1939406 h 3242194"/>
                              <a:gd name="connsiteX8" fmla="*/ 144542 w 1343591"/>
                              <a:gd name="connsiteY8" fmla="*/ 2223193 h 3242194"/>
                              <a:gd name="connsiteX9" fmla="*/ 162321 w 1343591"/>
                              <a:gd name="connsiteY9" fmla="*/ 2423391 h 3242194"/>
                              <a:gd name="connsiteX10" fmla="*/ 147082 w 1343591"/>
                              <a:gd name="connsiteY10" fmla="*/ 2542540 h 3242194"/>
                              <a:gd name="connsiteX11" fmla="*/ 136922 w 1343591"/>
                              <a:gd name="connsiteY11" fmla="*/ 2593340 h 3242194"/>
                              <a:gd name="connsiteX12" fmla="*/ 539838 w 1343591"/>
                              <a:gd name="connsiteY12" fmla="*/ 2742969 h 3242194"/>
                              <a:gd name="connsiteX13" fmla="*/ 1092606 w 1343591"/>
                              <a:gd name="connsiteY13" fmla="*/ 2925387 h 3242194"/>
                              <a:gd name="connsiteX14" fmla="*/ 1259776 w 1343591"/>
                              <a:gd name="connsiteY14" fmla="*/ 2998816 h 3242194"/>
                              <a:gd name="connsiteX15" fmla="*/ 1308033 w 1343591"/>
                              <a:gd name="connsiteY15" fmla="*/ 3059776 h 3242194"/>
                              <a:gd name="connsiteX16" fmla="*/ 1338512 w 1343591"/>
                              <a:gd name="connsiteY16" fmla="*/ 3145906 h 3242194"/>
                              <a:gd name="connsiteX17" fmla="*/ 1343592 w 1343591"/>
                              <a:gd name="connsiteY17" fmla="*/ 3234575 h 3242194"/>
                              <a:gd name="connsiteX18" fmla="*/ 1343592 w 1343591"/>
                              <a:gd name="connsiteY18" fmla="*/ 3242195 h 32421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343591" h="3242194">
                                <a:moveTo>
                                  <a:pt x="55646" y="0"/>
                                </a:moveTo>
                                <a:lnTo>
                                  <a:pt x="27939" y="349827"/>
                                </a:lnTo>
                                <a:lnTo>
                                  <a:pt x="15239" y="537556"/>
                                </a:lnTo>
                                <a:lnTo>
                                  <a:pt x="5080" y="778395"/>
                                </a:lnTo>
                                <a:lnTo>
                                  <a:pt x="0" y="943033"/>
                                </a:lnTo>
                                <a:lnTo>
                                  <a:pt x="15239" y="1110442"/>
                                </a:lnTo>
                                <a:lnTo>
                                  <a:pt x="60726" y="1515918"/>
                                </a:lnTo>
                                <a:lnTo>
                                  <a:pt x="114063" y="1939406"/>
                                </a:lnTo>
                                <a:lnTo>
                                  <a:pt x="144542" y="2223193"/>
                                </a:lnTo>
                                <a:lnTo>
                                  <a:pt x="162321" y="2423391"/>
                                </a:lnTo>
                                <a:lnTo>
                                  <a:pt x="147082" y="2542540"/>
                                </a:lnTo>
                                <a:lnTo>
                                  <a:pt x="136922" y="2593340"/>
                                </a:lnTo>
                                <a:lnTo>
                                  <a:pt x="539838" y="2742969"/>
                                </a:lnTo>
                                <a:lnTo>
                                  <a:pt x="1092606" y="2925387"/>
                                </a:lnTo>
                                <a:lnTo>
                                  <a:pt x="1259776" y="2998816"/>
                                </a:lnTo>
                                <a:lnTo>
                                  <a:pt x="1308033" y="3059776"/>
                                </a:lnTo>
                                <a:lnTo>
                                  <a:pt x="1338512" y="3145906"/>
                                </a:lnTo>
                                <a:lnTo>
                                  <a:pt x="1343592" y="3234575"/>
                                </a:lnTo>
                                <a:lnTo>
                                  <a:pt x="1343592" y="3242195"/>
                                </a:lnTo>
                              </a:path>
                            </a:pathLst>
                          </a:custGeom>
                          <a:noFill/>
                          <a:ln w="6350" cap="flat">
                            <a:solidFill>
                              <a:srgbClr val="000000"/>
                            </a:solidFill>
                            <a:prstDash val="solid"/>
                            <a:round/>
                          </a:ln>
                        </wps:spPr>
                        <wps:bodyPr rtlCol="0" anchor="ctr"/>
                      </wps:wsp>
                      <wps:wsp>
                        <wps:cNvPr id="1325269918" name="Dowolny kształt: kształt 1325269918"/>
                        <wps:cNvSpPr/>
                        <wps:spPr>
                          <a:xfrm>
                            <a:off x="766580" y="1716117"/>
                            <a:ext cx="658980" cy="185189"/>
                          </a:xfrm>
                          <a:custGeom>
                            <a:avLst/>
                            <a:gdLst>
                              <a:gd name="connsiteX0" fmla="*/ 0 w 658980"/>
                              <a:gd name="connsiteY0" fmla="*/ 185189 h 185189"/>
                              <a:gd name="connsiteX1" fmla="*/ 233206 w 658980"/>
                              <a:gd name="connsiteY1" fmla="*/ 136929 h 185189"/>
                              <a:gd name="connsiteX2" fmla="*/ 372437 w 658980"/>
                              <a:gd name="connsiteY2" fmla="*/ 101369 h 185189"/>
                              <a:gd name="connsiteX3" fmla="*/ 562697 w 658980"/>
                              <a:gd name="connsiteY3" fmla="*/ 38100 h 185189"/>
                              <a:gd name="connsiteX4" fmla="*/ 658981 w 658980"/>
                              <a:gd name="connsiteY4" fmla="*/ 0 h 18518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58980" h="185189">
                                <a:moveTo>
                                  <a:pt x="0" y="185189"/>
                                </a:moveTo>
                                <a:lnTo>
                                  <a:pt x="233206" y="136929"/>
                                </a:lnTo>
                                <a:lnTo>
                                  <a:pt x="372437" y="101369"/>
                                </a:lnTo>
                                <a:lnTo>
                                  <a:pt x="562697" y="38100"/>
                                </a:lnTo>
                                <a:lnTo>
                                  <a:pt x="658981" y="0"/>
                                </a:lnTo>
                              </a:path>
                            </a:pathLst>
                          </a:custGeom>
                          <a:noFill/>
                          <a:ln w="6350" cap="flat">
                            <a:solidFill>
                              <a:srgbClr val="000000"/>
                            </a:solidFill>
                            <a:prstDash val="solid"/>
                            <a:round/>
                          </a:ln>
                        </wps:spPr>
                        <wps:bodyPr rtlCol="0" anchor="ctr"/>
                      </wps:wsp>
                      <wps:wsp>
                        <wps:cNvPr id="840544690" name="Dowolny kształt: kształt 840544690"/>
                        <wps:cNvSpPr/>
                        <wps:spPr>
                          <a:xfrm>
                            <a:off x="1952930" y="1875675"/>
                            <a:ext cx="902346" cy="436187"/>
                          </a:xfrm>
                          <a:custGeom>
                            <a:avLst/>
                            <a:gdLst>
                              <a:gd name="connsiteX0" fmla="*/ 0 w 902346"/>
                              <a:gd name="connsiteY0" fmla="*/ 20320 h 436187"/>
                              <a:gd name="connsiteX1" fmla="*/ 75965 w 902346"/>
                              <a:gd name="connsiteY1" fmla="*/ 0 h 436187"/>
                              <a:gd name="connsiteX2" fmla="*/ 892187 w 902346"/>
                              <a:gd name="connsiteY2" fmla="*/ 311958 h 436187"/>
                              <a:gd name="connsiteX3" fmla="*/ 902347 w 902346"/>
                              <a:gd name="connsiteY3" fmla="*/ 342207 h 436187"/>
                              <a:gd name="connsiteX4" fmla="*/ 902347 w 902346"/>
                              <a:gd name="connsiteY4" fmla="*/ 375227 h 436187"/>
                              <a:gd name="connsiteX5" fmla="*/ 633582 w 902346"/>
                              <a:gd name="connsiteY5" fmla="*/ 436187 h 436187"/>
                              <a:gd name="connsiteX6" fmla="*/ 93744 w 902346"/>
                              <a:gd name="connsiteY6" fmla="*/ 235758 h 4361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2346" h="436187">
                                <a:moveTo>
                                  <a:pt x="0" y="20320"/>
                                </a:moveTo>
                                <a:lnTo>
                                  <a:pt x="75965" y="0"/>
                                </a:lnTo>
                                <a:lnTo>
                                  <a:pt x="892187" y="311958"/>
                                </a:lnTo>
                                <a:lnTo>
                                  <a:pt x="902347" y="342207"/>
                                </a:lnTo>
                                <a:lnTo>
                                  <a:pt x="902347" y="375227"/>
                                </a:lnTo>
                                <a:lnTo>
                                  <a:pt x="633582" y="436187"/>
                                </a:lnTo>
                                <a:lnTo>
                                  <a:pt x="93744" y="235758"/>
                                </a:lnTo>
                              </a:path>
                            </a:pathLst>
                          </a:custGeom>
                          <a:noFill/>
                          <a:ln w="6350" cap="flat">
                            <a:solidFill>
                              <a:srgbClr val="000000"/>
                            </a:solidFill>
                            <a:prstDash val="solid"/>
                            <a:round/>
                          </a:ln>
                        </wps:spPr>
                        <wps:bodyPr rtlCol="0" anchor="ctr"/>
                      </wps:wsp>
                      <wps:wsp>
                        <wps:cNvPr id="20690304" name="Dowolny kształt: kształt 20690304"/>
                        <wps:cNvSpPr/>
                        <wps:spPr>
                          <a:xfrm>
                            <a:off x="2000957" y="2015144"/>
                            <a:ext cx="808602" cy="220518"/>
                          </a:xfrm>
                          <a:custGeom>
                            <a:avLst/>
                            <a:gdLst>
                              <a:gd name="connsiteX0" fmla="*/ 0 w 808602"/>
                              <a:gd name="connsiteY0" fmla="*/ 0 h 220518"/>
                              <a:gd name="connsiteX1" fmla="*/ 600795 w 808602"/>
                              <a:gd name="connsiteY1" fmla="*/ 220518 h 220518"/>
                              <a:gd name="connsiteX2" fmla="*/ 808602 w 808602"/>
                              <a:gd name="connsiteY2" fmla="*/ 164869 h 220518"/>
                            </a:gdLst>
                            <a:ahLst/>
                            <a:cxnLst>
                              <a:cxn ang="0">
                                <a:pos x="connsiteX0" y="connsiteY0"/>
                              </a:cxn>
                              <a:cxn ang="0">
                                <a:pos x="connsiteX1" y="connsiteY1"/>
                              </a:cxn>
                              <a:cxn ang="0">
                                <a:pos x="connsiteX2" y="connsiteY2"/>
                              </a:cxn>
                            </a:cxnLst>
                            <a:rect l="l" t="t" r="r" b="b"/>
                            <a:pathLst>
                              <a:path w="808602" h="220518">
                                <a:moveTo>
                                  <a:pt x="0" y="0"/>
                                </a:moveTo>
                                <a:lnTo>
                                  <a:pt x="600795" y="220518"/>
                                </a:lnTo>
                                <a:lnTo>
                                  <a:pt x="808602" y="164869"/>
                                </a:lnTo>
                              </a:path>
                            </a:pathLst>
                          </a:custGeom>
                          <a:noFill/>
                          <a:ln w="6350" cap="flat">
                            <a:solidFill>
                              <a:srgbClr val="000000"/>
                            </a:solidFill>
                            <a:prstDash val="solid"/>
                            <a:round/>
                          </a:ln>
                        </wps:spPr>
                        <wps:bodyPr rtlCol="0" anchor="ctr"/>
                      </wps:wsp>
                      <wps:wsp>
                        <wps:cNvPr id="199601416" name="Dowolny kształt: kształt 199601416"/>
                        <wps:cNvSpPr/>
                        <wps:spPr>
                          <a:xfrm>
                            <a:off x="2586512" y="2230582"/>
                            <a:ext cx="10159" cy="78740"/>
                          </a:xfrm>
                          <a:custGeom>
                            <a:avLst/>
                            <a:gdLst>
                              <a:gd name="connsiteX0" fmla="*/ 0 w 10159"/>
                              <a:gd name="connsiteY0" fmla="*/ 78740 h 78740"/>
                              <a:gd name="connsiteX1" fmla="*/ 2540 w 10159"/>
                              <a:gd name="connsiteY1" fmla="*/ 33020 h 78740"/>
                              <a:gd name="connsiteX2" fmla="*/ 2540 w 10159"/>
                              <a:gd name="connsiteY2" fmla="*/ 15240 h 78740"/>
                              <a:gd name="connsiteX3" fmla="*/ 10159 w 10159"/>
                              <a:gd name="connsiteY3" fmla="*/ 0 h 78740"/>
                            </a:gdLst>
                            <a:ahLst/>
                            <a:cxnLst>
                              <a:cxn ang="0">
                                <a:pos x="connsiteX0" y="connsiteY0"/>
                              </a:cxn>
                              <a:cxn ang="0">
                                <a:pos x="connsiteX1" y="connsiteY1"/>
                              </a:cxn>
                              <a:cxn ang="0">
                                <a:pos x="connsiteX2" y="connsiteY2"/>
                              </a:cxn>
                              <a:cxn ang="0">
                                <a:pos x="connsiteX3" y="connsiteY3"/>
                              </a:cxn>
                            </a:cxnLst>
                            <a:rect l="l" t="t" r="r" b="b"/>
                            <a:pathLst>
                              <a:path w="10159" h="78740">
                                <a:moveTo>
                                  <a:pt x="0" y="78740"/>
                                </a:moveTo>
                                <a:lnTo>
                                  <a:pt x="2540" y="33020"/>
                                </a:lnTo>
                                <a:lnTo>
                                  <a:pt x="2540" y="15240"/>
                                </a:lnTo>
                                <a:lnTo>
                                  <a:pt x="10159" y="0"/>
                                </a:lnTo>
                              </a:path>
                            </a:pathLst>
                          </a:custGeom>
                          <a:noFill/>
                          <a:ln w="6350" cap="flat">
                            <a:solidFill>
                              <a:srgbClr val="000000"/>
                            </a:solidFill>
                            <a:prstDash val="solid"/>
                            <a:round/>
                          </a:ln>
                        </wps:spPr>
                        <wps:bodyPr rtlCol="0" anchor="ctr"/>
                      </wps:wsp>
                      <wps:wsp>
                        <wps:cNvPr id="983733687" name="Dowolny kształt: kształt 983733687"/>
                        <wps:cNvSpPr/>
                        <wps:spPr>
                          <a:xfrm>
                            <a:off x="2135339" y="2486660"/>
                            <a:ext cx="547457" cy="190269"/>
                          </a:xfrm>
                          <a:custGeom>
                            <a:avLst/>
                            <a:gdLst>
                              <a:gd name="connsiteX0" fmla="*/ 0 w 547457"/>
                              <a:gd name="connsiteY0" fmla="*/ 45720 h 190269"/>
                              <a:gd name="connsiteX1" fmla="*/ 466413 w 547457"/>
                              <a:gd name="connsiteY1" fmla="*/ 190269 h 190269"/>
                              <a:gd name="connsiteX2" fmla="*/ 504511 w 547457"/>
                              <a:gd name="connsiteY2" fmla="*/ 182649 h 190269"/>
                              <a:gd name="connsiteX3" fmla="*/ 527370 w 547457"/>
                              <a:gd name="connsiteY3" fmla="*/ 147089 h 190269"/>
                              <a:gd name="connsiteX4" fmla="*/ 537298 w 547457"/>
                              <a:gd name="connsiteY4" fmla="*/ 58420 h 190269"/>
                              <a:gd name="connsiteX5" fmla="*/ 547458 w 547457"/>
                              <a:gd name="connsiteY5" fmla="*/ 0 h 190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7457" h="190269">
                                <a:moveTo>
                                  <a:pt x="0" y="45720"/>
                                </a:moveTo>
                                <a:lnTo>
                                  <a:pt x="466413" y="190269"/>
                                </a:lnTo>
                                <a:lnTo>
                                  <a:pt x="504511" y="182649"/>
                                </a:lnTo>
                                <a:lnTo>
                                  <a:pt x="527370" y="147089"/>
                                </a:lnTo>
                                <a:lnTo>
                                  <a:pt x="537298" y="58420"/>
                                </a:lnTo>
                                <a:lnTo>
                                  <a:pt x="547458" y="0"/>
                                </a:lnTo>
                              </a:path>
                            </a:pathLst>
                          </a:custGeom>
                          <a:noFill/>
                          <a:ln w="6350" cap="flat">
                            <a:solidFill>
                              <a:srgbClr val="000000"/>
                            </a:solidFill>
                            <a:prstDash val="solid"/>
                            <a:round/>
                          </a:ln>
                        </wps:spPr>
                        <wps:bodyPr rtlCol="0" anchor="ctr"/>
                      </wps:wsp>
                      <wps:wsp>
                        <wps:cNvPr id="1731139018" name="Dowolny kształt: kształt 1731139018"/>
                        <wps:cNvSpPr/>
                        <wps:spPr>
                          <a:xfrm>
                            <a:off x="2104861" y="2245822"/>
                            <a:ext cx="768195" cy="266238"/>
                          </a:xfrm>
                          <a:custGeom>
                            <a:avLst/>
                            <a:gdLst>
                              <a:gd name="connsiteX0" fmla="*/ 0 w 768195"/>
                              <a:gd name="connsiteY0" fmla="*/ 73660 h 266238"/>
                              <a:gd name="connsiteX1" fmla="*/ 494351 w 768195"/>
                              <a:gd name="connsiteY1" fmla="*/ 266238 h 266238"/>
                              <a:gd name="connsiteX2" fmla="*/ 765656 w 768195"/>
                              <a:gd name="connsiteY2" fmla="*/ 190269 h 266238"/>
                              <a:gd name="connsiteX3" fmla="*/ 768195 w 768195"/>
                              <a:gd name="connsiteY3" fmla="*/ 12700 h 266238"/>
                              <a:gd name="connsiteX4" fmla="*/ 752956 w 768195"/>
                              <a:gd name="connsiteY4" fmla="*/ 0 h 2662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8195" h="266238">
                                <a:moveTo>
                                  <a:pt x="0" y="73660"/>
                                </a:moveTo>
                                <a:lnTo>
                                  <a:pt x="494351" y="266238"/>
                                </a:lnTo>
                                <a:lnTo>
                                  <a:pt x="765656" y="190269"/>
                                </a:lnTo>
                                <a:lnTo>
                                  <a:pt x="768195" y="12700"/>
                                </a:lnTo>
                                <a:lnTo>
                                  <a:pt x="752956" y="0"/>
                                </a:lnTo>
                              </a:path>
                            </a:pathLst>
                          </a:custGeom>
                          <a:noFill/>
                          <a:ln w="6350" cap="flat">
                            <a:solidFill>
                              <a:srgbClr val="000000"/>
                            </a:solidFill>
                            <a:prstDash val="solid"/>
                            <a:round/>
                          </a:ln>
                        </wps:spPr>
                        <wps:bodyPr rtlCol="0" anchor="ctr"/>
                      </wps:wsp>
                      <wps:wsp>
                        <wps:cNvPr id="456008687" name="Dowolny kształt: kształt 456008687"/>
                        <wps:cNvSpPr/>
                        <wps:spPr>
                          <a:xfrm>
                            <a:off x="2583973" y="2311862"/>
                            <a:ext cx="2539" cy="197658"/>
                          </a:xfrm>
                          <a:custGeom>
                            <a:avLst/>
                            <a:gdLst>
                              <a:gd name="connsiteX0" fmla="*/ 0 w 2539"/>
                              <a:gd name="connsiteY0" fmla="*/ 197658 h 197658"/>
                              <a:gd name="connsiteX1" fmla="*/ 0 w 2539"/>
                              <a:gd name="connsiteY1" fmla="*/ 25169 h 197658"/>
                              <a:gd name="connsiteX2" fmla="*/ 2540 w 2539"/>
                              <a:gd name="connsiteY2" fmla="*/ 0 h 197658"/>
                            </a:gdLst>
                            <a:ahLst/>
                            <a:cxnLst>
                              <a:cxn ang="0">
                                <a:pos x="connsiteX0" y="connsiteY0"/>
                              </a:cxn>
                              <a:cxn ang="0">
                                <a:pos x="connsiteX1" y="connsiteY1"/>
                              </a:cxn>
                              <a:cxn ang="0">
                                <a:pos x="connsiteX2" y="connsiteY2"/>
                              </a:cxn>
                            </a:cxnLst>
                            <a:rect l="l" t="t" r="r" b="b"/>
                            <a:pathLst>
                              <a:path w="2539" h="197658">
                                <a:moveTo>
                                  <a:pt x="0" y="197658"/>
                                </a:moveTo>
                                <a:lnTo>
                                  <a:pt x="0" y="25169"/>
                                </a:lnTo>
                                <a:lnTo>
                                  <a:pt x="2540" y="0"/>
                                </a:lnTo>
                              </a:path>
                            </a:pathLst>
                          </a:custGeom>
                          <a:noFill/>
                          <a:ln w="6350" cap="flat">
                            <a:solidFill>
                              <a:srgbClr val="000000"/>
                            </a:solidFill>
                            <a:prstDash val="solid"/>
                            <a:round/>
                          </a:ln>
                        </wps:spPr>
                        <wps:bodyPr rtlCol="0" anchor="ctr"/>
                      </wps:wsp>
                      <wps:wsp>
                        <wps:cNvPr id="1464304137" name="Dowolny kształt: kształt 1464304137"/>
                        <wps:cNvSpPr/>
                        <wps:spPr>
                          <a:xfrm>
                            <a:off x="2642390" y="2448791"/>
                            <a:ext cx="197648" cy="225598"/>
                          </a:xfrm>
                          <a:custGeom>
                            <a:avLst/>
                            <a:gdLst>
                              <a:gd name="connsiteX0" fmla="*/ 0 w 197648"/>
                              <a:gd name="connsiteY0" fmla="*/ 225598 h 225598"/>
                              <a:gd name="connsiteX1" fmla="*/ 81045 w 197648"/>
                              <a:gd name="connsiteY1" fmla="*/ 195118 h 225598"/>
                              <a:gd name="connsiteX2" fmla="*/ 131842 w 197648"/>
                              <a:gd name="connsiteY2" fmla="*/ 202738 h 225598"/>
                              <a:gd name="connsiteX3" fmla="*/ 151930 w 197648"/>
                              <a:gd name="connsiteY3" fmla="*/ 197658 h 225598"/>
                              <a:gd name="connsiteX4" fmla="*/ 172249 w 197648"/>
                              <a:gd name="connsiteY4" fmla="*/ 179878 h 225598"/>
                              <a:gd name="connsiteX5" fmla="*/ 177329 w 197648"/>
                              <a:gd name="connsiteY5" fmla="*/ 146858 h 225598"/>
                              <a:gd name="connsiteX6" fmla="*/ 174789 w 197648"/>
                              <a:gd name="connsiteY6" fmla="*/ 134158 h 225598"/>
                              <a:gd name="connsiteX7" fmla="*/ 197648 w 197648"/>
                              <a:gd name="connsiteY7" fmla="*/ 0 h 2255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97648" h="225598">
                                <a:moveTo>
                                  <a:pt x="0" y="225598"/>
                                </a:moveTo>
                                <a:lnTo>
                                  <a:pt x="81045" y="195118"/>
                                </a:lnTo>
                                <a:lnTo>
                                  <a:pt x="131842" y="202738"/>
                                </a:lnTo>
                                <a:lnTo>
                                  <a:pt x="151930" y="197658"/>
                                </a:lnTo>
                                <a:lnTo>
                                  <a:pt x="172249" y="179878"/>
                                </a:lnTo>
                                <a:lnTo>
                                  <a:pt x="177329" y="146858"/>
                                </a:lnTo>
                                <a:lnTo>
                                  <a:pt x="174789" y="134158"/>
                                </a:lnTo>
                                <a:lnTo>
                                  <a:pt x="197648" y="0"/>
                                </a:lnTo>
                              </a:path>
                            </a:pathLst>
                          </a:custGeom>
                          <a:noFill/>
                          <a:ln w="6350" cap="flat">
                            <a:solidFill>
                              <a:srgbClr val="000000"/>
                            </a:solidFill>
                            <a:prstDash val="solid"/>
                            <a:round/>
                          </a:ln>
                        </wps:spPr>
                        <wps:bodyPr rtlCol="0" anchor="ctr"/>
                      </wps:wsp>
                      <wps:wsp>
                        <wps:cNvPr id="602195520" name="Dowolny kształt: kształt 602195520"/>
                        <wps:cNvSpPr/>
                        <wps:spPr>
                          <a:xfrm>
                            <a:off x="2753913" y="2575329"/>
                            <a:ext cx="63265" cy="76200"/>
                          </a:xfrm>
                          <a:custGeom>
                            <a:avLst/>
                            <a:gdLst>
                              <a:gd name="connsiteX0" fmla="*/ 63266 w 63265"/>
                              <a:gd name="connsiteY0" fmla="*/ 17780 h 76200"/>
                              <a:gd name="connsiteX1" fmla="*/ 50567 w 63265"/>
                              <a:gd name="connsiteY1" fmla="*/ 0 h 76200"/>
                              <a:gd name="connsiteX2" fmla="*/ 42947 w 63265"/>
                              <a:gd name="connsiteY2" fmla="*/ 0 h 76200"/>
                              <a:gd name="connsiteX3" fmla="*/ 27939 w 63265"/>
                              <a:gd name="connsiteY3" fmla="*/ 2540 h 76200"/>
                              <a:gd name="connsiteX4" fmla="*/ 12699 w 63265"/>
                              <a:gd name="connsiteY4" fmla="*/ 15240 h 76200"/>
                              <a:gd name="connsiteX5" fmla="*/ 0 w 63265"/>
                              <a:gd name="connsiteY5" fmla="*/ 38100 h 76200"/>
                              <a:gd name="connsiteX6" fmla="*/ 0 w 63265"/>
                              <a:gd name="connsiteY6" fmla="*/ 58420 h 76200"/>
                              <a:gd name="connsiteX7" fmla="*/ 10159 w 63265"/>
                              <a:gd name="connsiteY7" fmla="*/ 73660 h 76200"/>
                              <a:gd name="connsiteX8" fmla="*/ 17779 w 63265"/>
                              <a:gd name="connsiteY8" fmla="*/ 76200 h 76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3265" h="76200">
                                <a:moveTo>
                                  <a:pt x="63266" y="17780"/>
                                </a:moveTo>
                                <a:lnTo>
                                  <a:pt x="50567" y="0"/>
                                </a:lnTo>
                                <a:lnTo>
                                  <a:pt x="42947" y="0"/>
                                </a:lnTo>
                                <a:lnTo>
                                  <a:pt x="27939" y="2540"/>
                                </a:lnTo>
                                <a:lnTo>
                                  <a:pt x="12699" y="15240"/>
                                </a:lnTo>
                                <a:lnTo>
                                  <a:pt x="0" y="38100"/>
                                </a:lnTo>
                                <a:lnTo>
                                  <a:pt x="0" y="58420"/>
                                </a:lnTo>
                                <a:lnTo>
                                  <a:pt x="10159" y="73660"/>
                                </a:lnTo>
                                <a:lnTo>
                                  <a:pt x="17779" y="76200"/>
                                </a:lnTo>
                              </a:path>
                            </a:pathLst>
                          </a:custGeom>
                          <a:noFill/>
                          <a:ln w="6350" cap="flat">
                            <a:solidFill>
                              <a:srgbClr val="000000"/>
                            </a:solidFill>
                            <a:prstDash val="solid"/>
                            <a:round/>
                          </a:ln>
                        </wps:spPr>
                        <wps:bodyPr rtlCol="0" anchor="ctr"/>
                      </wps:wsp>
                      <wps:wsp>
                        <wps:cNvPr id="347439347" name="Dowolny kształt: kształt 347439347"/>
                        <wps:cNvSpPr/>
                        <wps:spPr>
                          <a:xfrm>
                            <a:off x="2665248" y="2529840"/>
                            <a:ext cx="134151" cy="131849"/>
                          </a:xfrm>
                          <a:custGeom>
                            <a:avLst/>
                            <a:gdLst>
                              <a:gd name="connsiteX0" fmla="*/ 0 w 134151"/>
                              <a:gd name="connsiteY0" fmla="*/ 131849 h 131849"/>
                              <a:gd name="connsiteX1" fmla="*/ 15008 w 134151"/>
                              <a:gd name="connsiteY1" fmla="*/ 103909 h 131849"/>
                              <a:gd name="connsiteX2" fmla="*/ 17548 w 134151"/>
                              <a:gd name="connsiteY2" fmla="*/ 78509 h 131849"/>
                              <a:gd name="connsiteX3" fmla="*/ 30248 w 134151"/>
                              <a:gd name="connsiteY3" fmla="*/ 50569 h 131849"/>
                              <a:gd name="connsiteX4" fmla="*/ 45487 w 134151"/>
                              <a:gd name="connsiteY4" fmla="*/ 27940 h 131849"/>
                              <a:gd name="connsiteX5" fmla="*/ 70885 w 134151"/>
                              <a:gd name="connsiteY5" fmla="*/ 7620 h 131849"/>
                              <a:gd name="connsiteX6" fmla="*/ 96284 w 134151"/>
                              <a:gd name="connsiteY6" fmla="*/ 0 h 131849"/>
                              <a:gd name="connsiteX7" fmla="*/ 114063 w 134151"/>
                              <a:gd name="connsiteY7" fmla="*/ 5080 h 131849"/>
                              <a:gd name="connsiteX8" fmla="*/ 126532 w 134151"/>
                              <a:gd name="connsiteY8" fmla="*/ 25400 h 131849"/>
                              <a:gd name="connsiteX9" fmla="*/ 134151 w 134151"/>
                              <a:gd name="connsiteY9" fmla="*/ 42949 h 131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4151" h="131849">
                                <a:moveTo>
                                  <a:pt x="0" y="131849"/>
                                </a:moveTo>
                                <a:lnTo>
                                  <a:pt x="15008" y="103909"/>
                                </a:lnTo>
                                <a:lnTo>
                                  <a:pt x="17548" y="78509"/>
                                </a:lnTo>
                                <a:lnTo>
                                  <a:pt x="30248" y="50569"/>
                                </a:lnTo>
                                <a:lnTo>
                                  <a:pt x="45487" y="27940"/>
                                </a:lnTo>
                                <a:lnTo>
                                  <a:pt x="70885" y="7620"/>
                                </a:lnTo>
                                <a:lnTo>
                                  <a:pt x="96284" y="0"/>
                                </a:lnTo>
                                <a:lnTo>
                                  <a:pt x="114063" y="5080"/>
                                </a:lnTo>
                                <a:lnTo>
                                  <a:pt x="126532" y="25400"/>
                                </a:lnTo>
                                <a:lnTo>
                                  <a:pt x="134151" y="42949"/>
                                </a:lnTo>
                              </a:path>
                            </a:pathLst>
                          </a:custGeom>
                          <a:noFill/>
                          <a:ln w="6350" cap="flat">
                            <a:solidFill>
                              <a:srgbClr val="000000"/>
                            </a:solidFill>
                            <a:prstDash val="solid"/>
                            <a:round/>
                          </a:ln>
                        </wps:spPr>
                        <wps:bodyPr rtlCol="0" anchor="ctr"/>
                      </wps:wsp>
                      <wps:wsp>
                        <wps:cNvPr id="265084656" name="Dowolny kształt: kształt 265084656"/>
                        <wps:cNvSpPr/>
                        <wps:spPr>
                          <a:xfrm>
                            <a:off x="2680257" y="2633749"/>
                            <a:ext cx="53337" cy="15240"/>
                          </a:xfrm>
                          <a:custGeom>
                            <a:avLst/>
                            <a:gdLst>
                              <a:gd name="connsiteX0" fmla="*/ 0 w 53337"/>
                              <a:gd name="connsiteY0" fmla="*/ 0 h 15240"/>
                              <a:gd name="connsiteX1" fmla="*/ 53337 w 53337"/>
                              <a:gd name="connsiteY1" fmla="*/ 15240 h 15240"/>
                            </a:gdLst>
                            <a:ahLst/>
                            <a:cxnLst>
                              <a:cxn ang="0">
                                <a:pos x="connsiteX0" y="connsiteY0"/>
                              </a:cxn>
                              <a:cxn ang="0">
                                <a:pos x="connsiteX1" y="connsiteY1"/>
                              </a:cxn>
                            </a:cxnLst>
                            <a:rect l="l" t="t" r="r" b="b"/>
                            <a:pathLst>
                              <a:path w="53337" h="15240">
                                <a:moveTo>
                                  <a:pt x="0" y="0"/>
                                </a:moveTo>
                                <a:lnTo>
                                  <a:pt x="53337" y="15240"/>
                                </a:lnTo>
                              </a:path>
                            </a:pathLst>
                          </a:custGeom>
                          <a:noFill/>
                          <a:ln w="6350" cap="flat">
                            <a:solidFill>
                              <a:srgbClr val="000000"/>
                            </a:solidFill>
                            <a:prstDash val="solid"/>
                            <a:round/>
                          </a:ln>
                        </wps:spPr>
                        <wps:bodyPr rtlCol="0" anchor="ctr"/>
                      </wps:wsp>
                      <wps:wsp>
                        <wps:cNvPr id="1020943450" name="Dowolny kształt: kształt 1020943450"/>
                        <wps:cNvSpPr/>
                        <wps:spPr>
                          <a:xfrm>
                            <a:off x="2733594" y="2545080"/>
                            <a:ext cx="60725" cy="27709"/>
                          </a:xfrm>
                          <a:custGeom>
                            <a:avLst/>
                            <a:gdLst>
                              <a:gd name="connsiteX0" fmla="*/ 0 w 60725"/>
                              <a:gd name="connsiteY0" fmla="*/ 0 h 27709"/>
                              <a:gd name="connsiteX1" fmla="*/ 60726 w 60725"/>
                              <a:gd name="connsiteY1" fmla="*/ 27709 h 27709"/>
                            </a:gdLst>
                            <a:ahLst/>
                            <a:cxnLst>
                              <a:cxn ang="0">
                                <a:pos x="connsiteX0" y="connsiteY0"/>
                              </a:cxn>
                              <a:cxn ang="0">
                                <a:pos x="connsiteX1" y="connsiteY1"/>
                              </a:cxn>
                            </a:cxnLst>
                            <a:rect l="l" t="t" r="r" b="b"/>
                            <a:pathLst>
                              <a:path w="60725" h="27709">
                                <a:moveTo>
                                  <a:pt x="0" y="0"/>
                                </a:moveTo>
                                <a:lnTo>
                                  <a:pt x="60726" y="27709"/>
                                </a:lnTo>
                              </a:path>
                            </a:pathLst>
                          </a:custGeom>
                          <a:noFill/>
                          <a:ln w="6350" cap="flat">
                            <a:solidFill>
                              <a:srgbClr val="000000"/>
                            </a:solidFill>
                            <a:prstDash val="solid"/>
                            <a:round/>
                          </a:ln>
                        </wps:spPr>
                        <wps:bodyPr rtlCol="0" anchor="ctr"/>
                      </wps:wsp>
                      <wps:wsp>
                        <wps:cNvPr id="426962178" name="Dowolny kształt: kształt 426962178"/>
                        <wps:cNvSpPr/>
                        <wps:spPr>
                          <a:xfrm>
                            <a:off x="2206916" y="3191322"/>
                            <a:ext cx="291623" cy="83588"/>
                          </a:xfrm>
                          <a:custGeom>
                            <a:avLst/>
                            <a:gdLst>
                              <a:gd name="connsiteX0" fmla="*/ 0 w 291623"/>
                              <a:gd name="connsiteY0" fmla="*/ 25400 h 83589"/>
                              <a:gd name="connsiteX1" fmla="*/ 88895 w 291623"/>
                              <a:gd name="connsiteY1" fmla="*/ 0 h 83589"/>
                              <a:gd name="connsiteX2" fmla="*/ 291623 w 291623"/>
                              <a:gd name="connsiteY2" fmla="*/ 83589 h 83589"/>
                            </a:gdLst>
                            <a:ahLst/>
                            <a:cxnLst>
                              <a:cxn ang="0">
                                <a:pos x="connsiteX0" y="connsiteY0"/>
                              </a:cxn>
                              <a:cxn ang="0">
                                <a:pos x="connsiteX1" y="connsiteY1"/>
                              </a:cxn>
                              <a:cxn ang="0">
                                <a:pos x="connsiteX2" y="connsiteY2"/>
                              </a:cxn>
                            </a:cxnLst>
                            <a:rect l="l" t="t" r="r" b="b"/>
                            <a:pathLst>
                              <a:path w="291623" h="83589">
                                <a:moveTo>
                                  <a:pt x="0" y="25400"/>
                                </a:moveTo>
                                <a:lnTo>
                                  <a:pt x="88895" y="0"/>
                                </a:lnTo>
                                <a:lnTo>
                                  <a:pt x="291623" y="83589"/>
                                </a:lnTo>
                              </a:path>
                            </a:pathLst>
                          </a:custGeom>
                          <a:noFill/>
                          <a:ln w="6350" cap="flat">
                            <a:solidFill>
                              <a:srgbClr val="000000"/>
                            </a:solidFill>
                            <a:prstDash val="solid"/>
                            <a:round/>
                          </a:ln>
                        </wps:spPr>
                        <wps:bodyPr rtlCol="0" anchor="ctr"/>
                      </wps:wsp>
                      <wps:wsp>
                        <wps:cNvPr id="724668525" name="Dowolny kształt: kształt 724668525"/>
                        <wps:cNvSpPr/>
                        <wps:spPr>
                          <a:xfrm>
                            <a:off x="2715815" y="2639060"/>
                            <a:ext cx="917586" cy="1216660"/>
                          </a:xfrm>
                          <a:custGeom>
                            <a:avLst/>
                            <a:gdLst>
                              <a:gd name="connsiteX0" fmla="*/ 0 w 917586"/>
                              <a:gd name="connsiteY0" fmla="*/ 725055 h 1216660"/>
                              <a:gd name="connsiteX1" fmla="*/ 172480 w 917586"/>
                              <a:gd name="connsiteY1" fmla="*/ 0 h 1216660"/>
                              <a:gd name="connsiteX2" fmla="*/ 590635 w 917586"/>
                              <a:gd name="connsiteY2" fmla="*/ 157018 h 1216660"/>
                              <a:gd name="connsiteX3" fmla="*/ 917586 w 917586"/>
                              <a:gd name="connsiteY3" fmla="*/ 65809 h 1216660"/>
                              <a:gd name="connsiteX4" fmla="*/ 912506 w 917586"/>
                              <a:gd name="connsiteY4" fmla="*/ 719975 h 1216660"/>
                              <a:gd name="connsiteX5" fmla="*/ 717398 w 917586"/>
                              <a:gd name="connsiteY5" fmla="*/ 1130531 h 1216660"/>
                              <a:gd name="connsiteX6" fmla="*/ 408227 w 917586"/>
                              <a:gd name="connsiteY6" fmla="*/ 1216660 h 1216660"/>
                              <a:gd name="connsiteX7" fmla="*/ 352349 w 917586"/>
                              <a:gd name="connsiteY7" fmla="*/ 1196571 h 1216660"/>
                              <a:gd name="connsiteX8" fmla="*/ 347270 w 917586"/>
                              <a:gd name="connsiteY8" fmla="*/ 1145771 h 1216660"/>
                              <a:gd name="connsiteX9" fmla="*/ 344730 w 917586"/>
                              <a:gd name="connsiteY9" fmla="*/ 1092431 h 1216660"/>
                              <a:gd name="connsiteX10" fmla="*/ 324411 w 917586"/>
                              <a:gd name="connsiteY10" fmla="*/ 1054562 h 1216660"/>
                              <a:gd name="connsiteX11" fmla="*/ 299243 w 917586"/>
                              <a:gd name="connsiteY11" fmla="*/ 1024082 h 1216660"/>
                              <a:gd name="connsiteX12" fmla="*/ 266225 w 917586"/>
                              <a:gd name="connsiteY12" fmla="*/ 1011382 h 1216660"/>
                              <a:gd name="connsiteX13" fmla="*/ 261145 w 917586"/>
                              <a:gd name="connsiteY13" fmla="*/ 1011382 h 1216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917586" h="1216660">
                                <a:moveTo>
                                  <a:pt x="0" y="725055"/>
                                </a:moveTo>
                                <a:lnTo>
                                  <a:pt x="172480" y="0"/>
                                </a:lnTo>
                                <a:lnTo>
                                  <a:pt x="590635" y="157018"/>
                                </a:lnTo>
                                <a:lnTo>
                                  <a:pt x="917586" y="65809"/>
                                </a:lnTo>
                                <a:lnTo>
                                  <a:pt x="912506" y="719975"/>
                                </a:lnTo>
                                <a:lnTo>
                                  <a:pt x="717398" y="1130531"/>
                                </a:lnTo>
                                <a:lnTo>
                                  <a:pt x="408227" y="1216660"/>
                                </a:lnTo>
                                <a:lnTo>
                                  <a:pt x="352349" y="1196571"/>
                                </a:lnTo>
                                <a:lnTo>
                                  <a:pt x="347270" y="1145771"/>
                                </a:lnTo>
                                <a:lnTo>
                                  <a:pt x="344730" y="1092431"/>
                                </a:lnTo>
                                <a:lnTo>
                                  <a:pt x="324411" y="1054562"/>
                                </a:lnTo>
                                <a:lnTo>
                                  <a:pt x="299243" y="1024082"/>
                                </a:lnTo>
                                <a:lnTo>
                                  <a:pt x="266225" y="1011382"/>
                                </a:lnTo>
                                <a:lnTo>
                                  <a:pt x="261145" y="1011382"/>
                                </a:lnTo>
                              </a:path>
                            </a:pathLst>
                          </a:custGeom>
                          <a:noFill/>
                          <a:ln w="6350" cap="flat">
                            <a:solidFill>
                              <a:srgbClr val="000000"/>
                            </a:solidFill>
                            <a:prstDash val="solid"/>
                            <a:round/>
                          </a:ln>
                        </wps:spPr>
                        <wps:bodyPr rtlCol="0" anchor="ctr"/>
                      </wps:wsp>
                      <wps:wsp>
                        <wps:cNvPr id="2027729756" name="Dowolny kształt: kształt 2027729756"/>
                        <wps:cNvSpPr/>
                        <wps:spPr>
                          <a:xfrm>
                            <a:off x="3121502" y="2793539"/>
                            <a:ext cx="195108" cy="1062181"/>
                          </a:xfrm>
                          <a:custGeom>
                            <a:avLst/>
                            <a:gdLst>
                              <a:gd name="connsiteX0" fmla="*/ 0 w 195108"/>
                              <a:gd name="connsiteY0" fmla="*/ 1062182 h 1062181"/>
                              <a:gd name="connsiteX1" fmla="*/ 195108 w 195108"/>
                              <a:gd name="connsiteY1" fmla="*/ 654165 h 1062181"/>
                              <a:gd name="connsiteX2" fmla="*/ 192568 w 195108"/>
                              <a:gd name="connsiteY2" fmla="*/ 0 h 1062181"/>
                            </a:gdLst>
                            <a:ahLst/>
                            <a:cxnLst>
                              <a:cxn ang="0">
                                <a:pos x="connsiteX0" y="connsiteY0"/>
                              </a:cxn>
                              <a:cxn ang="0">
                                <a:pos x="connsiteX1" y="connsiteY1"/>
                              </a:cxn>
                              <a:cxn ang="0">
                                <a:pos x="connsiteX2" y="connsiteY2"/>
                              </a:cxn>
                            </a:cxnLst>
                            <a:rect l="l" t="t" r="r" b="b"/>
                            <a:pathLst>
                              <a:path w="195108" h="1062181">
                                <a:moveTo>
                                  <a:pt x="0" y="1062182"/>
                                </a:moveTo>
                                <a:lnTo>
                                  <a:pt x="195108" y="654165"/>
                                </a:lnTo>
                                <a:lnTo>
                                  <a:pt x="192568" y="0"/>
                                </a:lnTo>
                              </a:path>
                            </a:pathLst>
                          </a:custGeom>
                          <a:noFill/>
                          <a:ln w="6350" cap="flat">
                            <a:solidFill>
                              <a:srgbClr val="000000"/>
                            </a:solidFill>
                            <a:prstDash val="solid"/>
                            <a:round/>
                          </a:ln>
                        </wps:spPr>
                        <wps:bodyPr rtlCol="0" anchor="ctr"/>
                      </wps:wsp>
                      <wps:wsp>
                        <wps:cNvPr id="889667703" name="Dowolny kształt: kształt 889667703"/>
                        <wps:cNvSpPr/>
                        <wps:spPr>
                          <a:xfrm>
                            <a:off x="3316610" y="3353955"/>
                            <a:ext cx="311711" cy="86129"/>
                          </a:xfrm>
                          <a:custGeom>
                            <a:avLst/>
                            <a:gdLst>
                              <a:gd name="connsiteX0" fmla="*/ 0 w 311711"/>
                              <a:gd name="connsiteY0" fmla="*/ 86129 h 86129"/>
                              <a:gd name="connsiteX1" fmla="*/ 311711 w 311711"/>
                              <a:gd name="connsiteY1" fmla="*/ 0 h 86129"/>
                            </a:gdLst>
                            <a:ahLst/>
                            <a:cxnLst>
                              <a:cxn ang="0">
                                <a:pos x="connsiteX0" y="connsiteY0"/>
                              </a:cxn>
                              <a:cxn ang="0">
                                <a:pos x="connsiteX1" y="connsiteY1"/>
                              </a:cxn>
                            </a:cxnLst>
                            <a:rect l="l" t="t" r="r" b="b"/>
                            <a:pathLst>
                              <a:path w="311711" h="86129">
                                <a:moveTo>
                                  <a:pt x="0" y="86129"/>
                                </a:moveTo>
                                <a:lnTo>
                                  <a:pt x="311711" y="0"/>
                                </a:lnTo>
                              </a:path>
                            </a:pathLst>
                          </a:custGeom>
                          <a:noFill/>
                          <a:ln w="6350" cap="flat">
                            <a:solidFill>
                              <a:srgbClr val="000000"/>
                            </a:solidFill>
                            <a:prstDash val="solid"/>
                            <a:round/>
                          </a:ln>
                        </wps:spPr>
                        <wps:bodyPr rtlCol="0" anchor="ctr"/>
                      </wps:wsp>
                      <wps:wsp>
                        <wps:cNvPr id="1766935001" name="Dowolny kształt: kształt 1766935001"/>
                        <wps:cNvSpPr/>
                        <wps:spPr>
                          <a:xfrm>
                            <a:off x="2885755" y="2618740"/>
                            <a:ext cx="42946" cy="15240"/>
                          </a:xfrm>
                          <a:custGeom>
                            <a:avLst/>
                            <a:gdLst>
                              <a:gd name="connsiteX0" fmla="*/ 0 w 42946"/>
                              <a:gd name="connsiteY0" fmla="*/ 15240 h 15240"/>
                              <a:gd name="connsiteX1" fmla="*/ 42947 w 42946"/>
                              <a:gd name="connsiteY1" fmla="*/ 0 h 15240"/>
                            </a:gdLst>
                            <a:ahLst/>
                            <a:cxnLst>
                              <a:cxn ang="0">
                                <a:pos x="connsiteX0" y="connsiteY0"/>
                              </a:cxn>
                              <a:cxn ang="0">
                                <a:pos x="connsiteX1" y="connsiteY1"/>
                              </a:cxn>
                            </a:cxnLst>
                            <a:rect l="l" t="t" r="r" b="b"/>
                            <a:pathLst>
                              <a:path w="42946" h="15240">
                                <a:moveTo>
                                  <a:pt x="0" y="15240"/>
                                </a:moveTo>
                                <a:lnTo>
                                  <a:pt x="42947" y="0"/>
                                </a:lnTo>
                              </a:path>
                            </a:pathLst>
                          </a:custGeom>
                          <a:noFill/>
                          <a:ln w="6350" cap="flat">
                            <a:solidFill>
                              <a:srgbClr val="000000"/>
                            </a:solidFill>
                            <a:prstDash val="solid"/>
                            <a:round/>
                          </a:ln>
                        </wps:spPr>
                        <wps:bodyPr rtlCol="0" anchor="ctr"/>
                      </wps:wsp>
                      <wps:wsp>
                        <wps:cNvPr id="2018574116" name="Dowolny kształt: kształt 2018574116"/>
                        <wps:cNvSpPr/>
                        <wps:spPr>
                          <a:xfrm>
                            <a:off x="2924315" y="2530995"/>
                            <a:ext cx="675605" cy="247534"/>
                          </a:xfrm>
                          <a:custGeom>
                            <a:avLst/>
                            <a:gdLst>
                              <a:gd name="connsiteX0" fmla="*/ 251216 w 675605"/>
                              <a:gd name="connsiteY0" fmla="*/ 0 h 247534"/>
                              <a:gd name="connsiteX1" fmla="*/ 11314 w 675605"/>
                              <a:gd name="connsiteY1" fmla="*/ 74353 h 247534"/>
                              <a:gd name="connsiteX2" fmla="*/ 0 w 675605"/>
                              <a:gd name="connsiteY2" fmla="*/ 89593 h 247534"/>
                              <a:gd name="connsiteX3" fmla="*/ 3694 w 675605"/>
                              <a:gd name="connsiteY3" fmla="*/ 106680 h 247534"/>
                              <a:gd name="connsiteX4" fmla="*/ 367358 w 675605"/>
                              <a:gd name="connsiteY4" fmla="*/ 245687 h 247534"/>
                              <a:gd name="connsiteX5" fmla="*/ 399683 w 675605"/>
                              <a:gd name="connsiteY5" fmla="*/ 247535 h 247534"/>
                              <a:gd name="connsiteX6" fmla="*/ 405225 w 675605"/>
                              <a:gd name="connsiteY6" fmla="*/ 245687 h 247534"/>
                              <a:gd name="connsiteX7" fmla="*/ 669833 w 675605"/>
                              <a:gd name="connsiteY7" fmla="*/ 171335 h 247534"/>
                              <a:gd name="connsiteX8" fmla="*/ 675606 w 675605"/>
                              <a:gd name="connsiteY8" fmla="*/ 152400 h 247534"/>
                              <a:gd name="connsiteX9" fmla="*/ 666139 w 675605"/>
                              <a:gd name="connsiteY9" fmla="*/ 135313 h 247534"/>
                              <a:gd name="connsiteX10" fmla="*/ 323487 w 675605"/>
                              <a:gd name="connsiteY10" fmla="*/ 9698 h 2475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75605" h="247534">
                                <a:moveTo>
                                  <a:pt x="251216" y="0"/>
                                </a:moveTo>
                                <a:lnTo>
                                  <a:pt x="11314" y="74353"/>
                                </a:lnTo>
                                <a:lnTo>
                                  <a:pt x="0" y="89593"/>
                                </a:lnTo>
                                <a:lnTo>
                                  <a:pt x="3694" y="106680"/>
                                </a:lnTo>
                                <a:lnTo>
                                  <a:pt x="367358" y="245687"/>
                                </a:lnTo>
                                <a:lnTo>
                                  <a:pt x="399683" y="247535"/>
                                </a:lnTo>
                                <a:lnTo>
                                  <a:pt x="405225" y="245687"/>
                                </a:lnTo>
                                <a:lnTo>
                                  <a:pt x="669833" y="171335"/>
                                </a:lnTo>
                                <a:lnTo>
                                  <a:pt x="675606" y="152400"/>
                                </a:lnTo>
                                <a:lnTo>
                                  <a:pt x="666139" y="135313"/>
                                </a:lnTo>
                                <a:lnTo>
                                  <a:pt x="323487" y="9698"/>
                                </a:lnTo>
                              </a:path>
                            </a:pathLst>
                          </a:custGeom>
                          <a:noFill/>
                          <a:ln w="6350" cap="flat">
                            <a:solidFill>
                              <a:srgbClr val="000000"/>
                            </a:solidFill>
                            <a:prstDash val="solid"/>
                            <a:round/>
                          </a:ln>
                        </wps:spPr>
                        <wps:bodyPr rtlCol="0" anchor="ctr"/>
                      </wps:wsp>
                      <wps:wsp>
                        <wps:cNvPr id="160891601" name="Dowolny kształt: kształt 160891601"/>
                        <wps:cNvSpPr/>
                        <wps:spPr>
                          <a:xfrm>
                            <a:off x="2939554" y="2607195"/>
                            <a:ext cx="382365" cy="135081"/>
                          </a:xfrm>
                          <a:custGeom>
                            <a:avLst/>
                            <a:gdLst>
                              <a:gd name="connsiteX0" fmla="*/ 0 w 382365"/>
                              <a:gd name="connsiteY0" fmla="*/ 0 h 135081"/>
                              <a:gd name="connsiteX1" fmla="*/ 361585 w 382365"/>
                              <a:gd name="connsiteY1" fmla="*/ 135082 h 135081"/>
                              <a:gd name="connsiteX2" fmla="*/ 376824 w 382365"/>
                              <a:gd name="connsiteY2" fmla="*/ 135082 h 135081"/>
                              <a:gd name="connsiteX3" fmla="*/ 382366 w 382365"/>
                              <a:gd name="connsiteY3" fmla="*/ 135082 h 135081"/>
                            </a:gdLst>
                            <a:ahLst/>
                            <a:cxnLst>
                              <a:cxn ang="0">
                                <a:pos x="connsiteX0" y="connsiteY0"/>
                              </a:cxn>
                              <a:cxn ang="0">
                                <a:pos x="connsiteX1" y="connsiteY1"/>
                              </a:cxn>
                              <a:cxn ang="0">
                                <a:pos x="connsiteX2" y="connsiteY2"/>
                              </a:cxn>
                              <a:cxn ang="0">
                                <a:pos x="connsiteX3" y="connsiteY3"/>
                              </a:cxn>
                            </a:cxnLst>
                            <a:rect l="l" t="t" r="r" b="b"/>
                            <a:pathLst>
                              <a:path w="382365" h="135081">
                                <a:moveTo>
                                  <a:pt x="0" y="0"/>
                                </a:moveTo>
                                <a:lnTo>
                                  <a:pt x="361585" y="135082"/>
                                </a:lnTo>
                                <a:lnTo>
                                  <a:pt x="376824" y="135082"/>
                                </a:lnTo>
                                <a:lnTo>
                                  <a:pt x="382366" y="135082"/>
                                </a:lnTo>
                              </a:path>
                            </a:pathLst>
                          </a:custGeom>
                          <a:noFill/>
                          <a:ln w="6350" cap="flat">
                            <a:solidFill>
                              <a:srgbClr val="000000"/>
                            </a:solidFill>
                            <a:prstDash val="solid"/>
                            <a:round/>
                          </a:ln>
                        </wps:spPr>
                        <wps:bodyPr rtlCol="0" anchor="ctr"/>
                      </wps:wsp>
                      <wps:wsp>
                        <wps:cNvPr id="2113577443" name="Dowolny kształt: kształt 2113577443"/>
                        <wps:cNvSpPr/>
                        <wps:spPr>
                          <a:xfrm>
                            <a:off x="3320073" y="2670002"/>
                            <a:ext cx="264608" cy="72274"/>
                          </a:xfrm>
                          <a:custGeom>
                            <a:avLst/>
                            <a:gdLst>
                              <a:gd name="connsiteX0" fmla="*/ 0 w 264608"/>
                              <a:gd name="connsiteY0" fmla="*/ 72275 h 72274"/>
                              <a:gd name="connsiteX1" fmla="*/ 264608 w 264608"/>
                              <a:gd name="connsiteY1" fmla="*/ 0 h 72274"/>
                            </a:gdLst>
                            <a:ahLst/>
                            <a:cxnLst>
                              <a:cxn ang="0">
                                <a:pos x="connsiteX0" y="connsiteY0"/>
                              </a:cxn>
                              <a:cxn ang="0">
                                <a:pos x="connsiteX1" y="connsiteY1"/>
                              </a:cxn>
                            </a:cxnLst>
                            <a:rect l="l" t="t" r="r" b="b"/>
                            <a:pathLst>
                              <a:path w="264608" h="72274">
                                <a:moveTo>
                                  <a:pt x="0" y="72275"/>
                                </a:moveTo>
                                <a:lnTo>
                                  <a:pt x="264608" y="0"/>
                                </a:lnTo>
                              </a:path>
                            </a:pathLst>
                          </a:custGeom>
                          <a:noFill/>
                          <a:ln w="6350" cap="flat">
                            <a:solidFill>
                              <a:srgbClr val="000000"/>
                            </a:solidFill>
                            <a:prstDash val="solid"/>
                            <a:round/>
                          </a:ln>
                        </wps:spPr>
                        <wps:bodyPr rtlCol="0" anchor="ctr"/>
                      </wps:wsp>
                      <wps:wsp>
                        <wps:cNvPr id="1561208087" name="Dowolny kształt: kształt 1561208087"/>
                        <wps:cNvSpPr/>
                        <wps:spPr>
                          <a:xfrm>
                            <a:off x="3601768" y="2683395"/>
                            <a:ext cx="34172" cy="21012"/>
                          </a:xfrm>
                          <a:custGeom>
                            <a:avLst/>
                            <a:gdLst>
                              <a:gd name="connsiteX0" fmla="*/ 0 w 34172"/>
                              <a:gd name="connsiteY0" fmla="*/ 0 h 21012"/>
                              <a:gd name="connsiteX1" fmla="*/ 34173 w 34172"/>
                              <a:gd name="connsiteY1" fmla="*/ 21013 h 21012"/>
                            </a:gdLst>
                            <a:ahLst/>
                            <a:cxnLst>
                              <a:cxn ang="0">
                                <a:pos x="connsiteX0" y="connsiteY0"/>
                              </a:cxn>
                              <a:cxn ang="0">
                                <a:pos x="connsiteX1" y="connsiteY1"/>
                              </a:cxn>
                            </a:cxnLst>
                            <a:rect l="l" t="t" r="r" b="b"/>
                            <a:pathLst>
                              <a:path w="34172" h="21012">
                                <a:moveTo>
                                  <a:pt x="0" y="0"/>
                                </a:moveTo>
                                <a:lnTo>
                                  <a:pt x="34173" y="21013"/>
                                </a:lnTo>
                              </a:path>
                            </a:pathLst>
                          </a:custGeom>
                          <a:noFill/>
                          <a:ln w="6350" cap="flat">
                            <a:solidFill>
                              <a:srgbClr val="000000"/>
                            </a:solidFill>
                            <a:prstDash val="solid"/>
                            <a:round/>
                          </a:ln>
                        </wps:spPr>
                        <wps:bodyPr rtlCol="0" anchor="ctr"/>
                      </wps:wsp>
                      <wps:wsp>
                        <wps:cNvPr id="1127340705" name="Dowolny kształt: kształt 1127340705"/>
                        <wps:cNvSpPr/>
                        <wps:spPr>
                          <a:xfrm>
                            <a:off x="3302987" y="2742277"/>
                            <a:ext cx="5772" cy="36252"/>
                          </a:xfrm>
                          <a:custGeom>
                            <a:avLst/>
                            <a:gdLst>
                              <a:gd name="connsiteX0" fmla="*/ 5772 w 5772"/>
                              <a:gd name="connsiteY0" fmla="*/ 0 h 36252"/>
                              <a:gd name="connsiteX1" fmla="*/ 5772 w 5772"/>
                              <a:gd name="connsiteY1" fmla="*/ 9698 h 36252"/>
                              <a:gd name="connsiteX2" fmla="*/ 0 w 5772"/>
                              <a:gd name="connsiteY2" fmla="*/ 21013 h 36252"/>
                              <a:gd name="connsiteX3" fmla="*/ 1847 w 5772"/>
                              <a:gd name="connsiteY3" fmla="*/ 36253 h 36252"/>
                            </a:gdLst>
                            <a:ahLst/>
                            <a:cxnLst>
                              <a:cxn ang="0">
                                <a:pos x="connsiteX0" y="connsiteY0"/>
                              </a:cxn>
                              <a:cxn ang="0">
                                <a:pos x="connsiteX1" y="connsiteY1"/>
                              </a:cxn>
                              <a:cxn ang="0">
                                <a:pos x="connsiteX2" y="connsiteY2"/>
                              </a:cxn>
                              <a:cxn ang="0">
                                <a:pos x="connsiteX3" y="connsiteY3"/>
                              </a:cxn>
                            </a:cxnLst>
                            <a:rect l="l" t="t" r="r" b="b"/>
                            <a:pathLst>
                              <a:path w="5772" h="36252">
                                <a:moveTo>
                                  <a:pt x="5772" y="0"/>
                                </a:moveTo>
                                <a:lnTo>
                                  <a:pt x="5772" y="9698"/>
                                </a:lnTo>
                                <a:lnTo>
                                  <a:pt x="0" y="21013"/>
                                </a:lnTo>
                                <a:lnTo>
                                  <a:pt x="1847" y="36253"/>
                                </a:lnTo>
                              </a:path>
                            </a:pathLst>
                          </a:custGeom>
                          <a:noFill/>
                          <a:ln w="6350" cap="flat">
                            <a:solidFill>
                              <a:srgbClr val="000000"/>
                            </a:solidFill>
                            <a:prstDash val="solid"/>
                            <a:round/>
                          </a:ln>
                        </wps:spPr>
                        <wps:bodyPr rtlCol="0" anchor="ctr"/>
                      </wps:wsp>
                      <wps:wsp>
                        <wps:cNvPr id="1477527450" name="Dowolny kształt: kształt 1477527450"/>
                        <wps:cNvSpPr/>
                        <wps:spPr>
                          <a:xfrm>
                            <a:off x="3095641" y="2582488"/>
                            <a:ext cx="175020" cy="114300"/>
                          </a:xfrm>
                          <a:custGeom>
                            <a:avLst/>
                            <a:gdLst>
                              <a:gd name="connsiteX0" fmla="*/ 0 w 175020"/>
                              <a:gd name="connsiteY0" fmla="*/ 43873 h 114300"/>
                              <a:gd name="connsiteX1" fmla="*/ 175020 w 175020"/>
                              <a:gd name="connsiteY1" fmla="*/ 114300 h 114300"/>
                              <a:gd name="connsiteX2" fmla="*/ 165553 w 175020"/>
                              <a:gd name="connsiteY2" fmla="*/ 81742 h 114300"/>
                              <a:gd name="connsiteX3" fmla="*/ 148236 w 175020"/>
                              <a:gd name="connsiteY3" fmla="*/ 51493 h 114300"/>
                              <a:gd name="connsiteX4" fmla="*/ 135075 w 175020"/>
                              <a:gd name="connsiteY4" fmla="*/ 30480 h 114300"/>
                              <a:gd name="connsiteX5" fmla="*/ 121683 w 175020"/>
                              <a:gd name="connsiteY5" fmla="*/ 18935 h 114300"/>
                              <a:gd name="connsiteX6" fmla="*/ 62804 w 175020"/>
                              <a:gd name="connsiteY6" fmla="*/ 0 h 114300"/>
                              <a:gd name="connsiteX7" fmla="*/ 41792 w 175020"/>
                              <a:gd name="connsiteY7" fmla="*/ 3695 h 114300"/>
                              <a:gd name="connsiteX8" fmla="*/ 22628 w 175020"/>
                              <a:gd name="connsiteY8" fmla="*/ 17087 h 114300"/>
                              <a:gd name="connsiteX9" fmla="*/ 11314 w 175020"/>
                              <a:gd name="connsiteY9" fmla="*/ 32327 h 114300"/>
                              <a:gd name="connsiteX10" fmla="*/ 1847 w 175020"/>
                              <a:gd name="connsiteY10" fmla="*/ 45720 h 114300"/>
                              <a:gd name="connsiteX11" fmla="*/ 0 w 175020"/>
                              <a:gd name="connsiteY11" fmla="*/ 43873 h 114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5020" h="114300">
                                <a:moveTo>
                                  <a:pt x="0" y="43873"/>
                                </a:moveTo>
                                <a:lnTo>
                                  <a:pt x="175020" y="114300"/>
                                </a:lnTo>
                                <a:lnTo>
                                  <a:pt x="165553" y="81742"/>
                                </a:lnTo>
                                <a:lnTo>
                                  <a:pt x="148236" y="51493"/>
                                </a:lnTo>
                                <a:lnTo>
                                  <a:pt x="135075" y="30480"/>
                                </a:lnTo>
                                <a:lnTo>
                                  <a:pt x="121683" y="18935"/>
                                </a:lnTo>
                                <a:lnTo>
                                  <a:pt x="62804" y="0"/>
                                </a:lnTo>
                                <a:lnTo>
                                  <a:pt x="41792" y="3695"/>
                                </a:lnTo>
                                <a:lnTo>
                                  <a:pt x="22628" y="17087"/>
                                </a:lnTo>
                                <a:lnTo>
                                  <a:pt x="11314" y="32327"/>
                                </a:lnTo>
                                <a:lnTo>
                                  <a:pt x="1847" y="45720"/>
                                </a:lnTo>
                                <a:lnTo>
                                  <a:pt x="0" y="43873"/>
                                </a:lnTo>
                                <a:close/>
                              </a:path>
                            </a:pathLst>
                          </a:custGeom>
                          <a:noFill/>
                          <a:ln w="6350" cap="flat">
                            <a:solidFill>
                              <a:srgbClr val="000000"/>
                            </a:solidFill>
                            <a:prstDash val="solid"/>
                            <a:round/>
                          </a:ln>
                        </wps:spPr>
                        <wps:bodyPr rtlCol="0" anchor="ctr"/>
                      </wps:wsp>
                      <wps:wsp>
                        <wps:cNvPr id="1024995637" name="Dowolny kształt: kształt 1024995637"/>
                        <wps:cNvSpPr/>
                        <wps:spPr>
                          <a:xfrm>
                            <a:off x="3072782" y="2228504"/>
                            <a:ext cx="271997" cy="154247"/>
                          </a:xfrm>
                          <a:custGeom>
                            <a:avLst/>
                            <a:gdLst>
                              <a:gd name="connsiteX0" fmla="*/ 178715 w 271997"/>
                              <a:gd name="connsiteY0" fmla="*/ 133235 h 154247"/>
                              <a:gd name="connsiteX1" fmla="*/ 260683 w 271997"/>
                              <a:gd name="connsiteY1" fmla="*/ 95135 h 154247"/>
                              <a:gd name="connsiteX2" fmla="*/ 270150 w 271997"/>
                              <a:gd name="connsiteY2" fmla="*/ 79895 h 154247"/>
                              <a:gd name="connsiteX3" fmla="*/ 271997 w 271997"/>
                              <a:gd name="connsiteY3" fmla="*/ 60960 h 154247"/>
                              <a:gd name="connsiteX4" fmla="*/ 268303 w 271997"/>
                              <a:gd name="connsiteY4" fmla="*/ 34175 h 154247"/>
                              <a:gd name="connsiteX5" fmla="*/ 260683 w 271997"/>
                              <a:gd name="connsiteY5" fmla="*/ 17087 h 154247"/>
                              <a:gd name="connsiteX6" fmla="*/ 249138 w 271997"/>
                              <a:gd name="connsiteY6" fmla="*/ 3695 h 154247"/>
                              <a:gd name="connsiteX7" fmla="*/ 241519 w 271997"/>
                              <a:gd name="connsiteY7" fmla="*/ 0 h 154247"/>
                              <a:gd name="connsiteX8" fmla="*/ 135075 w 271997"/>
                              <a:gd name="connsiteY8" fmla="*/ 5773 h 154247"/>
                              <a:gd name="connsiteX9" fmla="*/ 114063 w 271997"/>
                              <a:gd name="connsiteY9" fmla="*/ 11315 h 154247"/>
                              <a:gd name="connsiteX10" fmla="*/ 22859 w 271997"/>
                              <a:gd name="connsiteY10" fmla="*/ 58882 h 154247"/>
                              <a:gd name="connsiteX11" fmla="*/ 9467 w 271997"/>
                              <a:gd name="connsiteY11" fmla="*/ 70427 h 154247"/>
                              <a:gd name="connsiteX12" fmla="*/ 0 w 271997"/>
                              <a:gd name="connsiteY12" fmla="*/ 89362 h 154247"/>
                              <a:gd name="connsiteX13" fmla="*/ 3694 w 271997"/>
                              <a:gd name="connsiteY13" fmla="*/ 116147 h 154247"/>
                              <a:gd name="connsiteX14" fmla="*/ 18934 w 271997"/>
                              <a:gd name="connsiteY14" fmla="*/ 136929 h 154247"/>
                              <a:gd name="connsiteX15" fmla="*/ 34173 w 271997"/>
                              <a:gd name="connsiteY15" fmla="*/ 154247 h 154247"/>
                              <a:gd name="connsiteX16" fmla="*/ 150314 w 271997"/>
                              <a:gd name="connsiteY16" fmla="*/ 142702 h 154247"/>
                              <a:gd name="connsiteX17" fmla="*/ 180793 w 271997"/>
                              <a:gd name="connsiteY17" fmla="*/ 131387 h 154247"/>
                              <a:gd name="connsiteX18" fmla="*/ 178715 w 271997"/>
                              <a:gd name="connsiteY18" fmla="*/ 133235 h 1542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71997" h="154247">
                                <a:moveTo>
                                  <a:pt x="178715" y="133235"/>
                                </a:moveTo>
                                <a:lnTo>
                                  <a:pt x="260683" y="95135"/>
                                </a:lnTo>
                                <a:lnTo>
                                  <a:pt x="270150" y="79895"/>
                                </a:lnTo>
                                <a:lnTo>
                                  <a:pt x="271997" y="60960"/>
                                </a:lnTo>
                                <a:lnTo>
                                  <a:pt x="268303" y="34175"/>
                                </a:lnTo>
                                <a:lnTo>
                                  <a:pt x="260683" y="17087"/>
                                </a:lnTo>
                                <a:lnTo>
                                  <a:pt x="249138" y="3695"/>
                                </a:lnTo>
                                <a:lnTo>
                                  <a:pt x="241519" y="0"/>
                                </a:lnTo>
                                <a:lnTo>
                                  <a:pt x="135075" y="5773"/>
                                </a:lnTo>
                                <a:lnTo>
                                  <a:pt x="114063" y="11315"/>
                                </a:lnTo>
                                <a:lnTo>
                                  <a:pt x="22859" y="58882"/>
                                </a:lnTo>
                                <a:lnTo>
                                  <a:pt x="9467" y="70427"/>
                                </a:lnTo>
                                <a:lnTo>
                                  <a:pt x="0" y="89362"/>
                                </a:lnTo>
                                <a:lnTo>
                                  <a:pt x="3694" y="116147"/>
                                </a:lnTo>
                                <a:lnTo>
                                  <a:pt x="18934" y="136929"/>
                                </a:lnTo>
                                <a:lnTo>
                                  <a:pt x="34173" y="154247"/>
                                </a:lnTo>
                                <a:lnTo>
                                  <a:pt x="150314" y="142702"/>
                                </a:lnTo>
                                <a:lnTo>
                                  <a:pt x="180793" y="131387"/>
                                </a:lnTo>
                                <a:lnTo>
                                  <a:pt x="178715" y="133235"/>
                                </a:lnTo>
                                <a:close/>
                              </a:path>
                            </a:pathLst>
                          </a:custGeom>
                          <a:noFill/>
                          <a:ln w="6350" cap="flat">
                            <a:solidFill>
                              <a:srgbClr val="000000"/>
                            </a:solidFill>
                            <a:prstDash val="solid"/>
                            <a:round/>
                          </a:ln>
                        </wps:spPr>
                        <wps:bodyPr rtlCol="0" anchor="ctr"/>
                      </wps:wsp>
                      <wps:wsp>
                        <wps:cNvPr id="1898980631" name="Dowolny kształt: kształt 1898980631"/>
                        <wps:cNvSpPr/>
                        <wps:spPr>
                          <a:xfrm>
                            <a:off x="3097488" y="2283691"/>
                            <a:ext cx="51259" cy="95134"/>
                          </a:xfrm>
                          <a:custGeom>
                            <a:avLst/>
                            <a:gdLst>
                              <a:gd name="connsiteX0" fmla="*/ 38098 w 51259"/>
                              <a:gd name="connsiteY0" fmla="*/ 95135 h 95134"/>
                              <a:gd name="connsiteX1" fmla="*/ 51259 w 51259"/>
                              <a:gd name="connsiteY1" fmla="*/ 68580 h 95134"/>
                              <a:gd name="connsiteX2" fmla="*/ 51259 w 51259"/>
                              <a:gd name="connsiteY2" fmla="*/ 53340 h 95134"/>
                              <a:gd name="connsiteX3" fmla="*/ 45718 w 51259"/>
                              <a:gd name="connsiteY3" fmla="*/ 30480 h 95134"/>
                              <a:gd name="connsiteX4" fmla="*/ 36020 w 51259"/>
                              <a:gd name="connsiteY4" fmla="*/ 13393 h 95134"/>
                              <a:gd name="connsiteX5" fmla="*/ 26553 w 51259"/>
                              <a:gd name="connsiteY5" fmla="*/ 5773 h 95134"/>
                              <a:gd name="connsiteX6" fmla="*/ 9467 w 51259"/>
                              <a:gd name="connsiteY6" fmla="*/ 1847 h 95134"/>
                              <a:gd name="connsiteX7" fmla="*/ 0 w 51259"/>
                              <a:gd name="connsiteY7" fmla="*/ 0 h 951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1259" h="95134">
                                <a:moveTo>
                                  <a:pt x="38098" y="95135"/>
                                </a:moveTo>
                                <a:lnTo>
                                  <a:pt x="51259" y="68580"/>
                                </a:lnTo>
                                <a:lnTo>
                                  <a:pt x="51259" y="53340"/>
                                </a:lnTo>
                                <a:lnTo>
                                  <a:pt x="45718" y="30480"/>
                                </a:lnTo>
                                <a:lnTo>
                                  <a:pt x="36020" y="13393"/>
                                </a:lnTo>
                                <a:lnTo>
                                  <a:pt x="26553" y="5773"/>
                                </a:lnTo>
                                <a:lnTo>
                                  <a:pt x="9467" y="1847"/>
                                </a:lnTo>
                                <a:lnTo>
                                  <a:pt x="0" y="0"/>
                                </a:lnTo>
                              </a:path>
                            </a:pathLst>
                          </a:custGeom>
                          <a:noFill/>
                          <a:ln w="6350" cap="flat">
                            <a:solidFill>
                              <a:srgbClr val="000000"/>
                            </a:solidFill>
                            <a:prstDash val="solid"/>
                            <a:round/>
                          </a:ln>
                        </wps:spPr>
                        <wps:bodyPr rtlCol="0" anchor="ctr"/>
                      </wps:wsp>
                      <wps:wsp>
                        <wps:cNvPr id="616593066" name="Dowolny kształt: kształt 616593066"/>
                        <wps:cNvSpPr/>
                        <wps:spPr>
                          <a:xfrm>
                            <a:off x="3087791" y="2296160"/>
                            <a:ext cx="43177" cy="81049"/>
                          </a:xfrm>
                          <a:custGeom>
                            <a:avLst/>
                            <a:gdLst>
                              <a:gd name="connsiteX0" fmla="*/ 0 w 43177"/>
                              <a:gd name="connsiteY0" fmla="*/ 0 h 81049"/>
                              <a:gd name="connsiteX1" fmla="*/ 21243 w 43177"/>
                              <a:gd name="connsiteY1" fmla="*/ 3233 h 81049"/>
                              <a:gd name="connsiteX2" fmla="*/ 29555 w 43177"/>
                              <a:gd name="connsiteY2" fmla="*/ 12700 h 81049"/>
                              <a:gd name="connsiteX3" fmla="*/ 39022 w 43177"/>
                              <a:gd name="connsiteY3" fmla="*/ 27247 h 81049"/>
                              <a:gd name="connsiteX4" fmla="*/ 43178 w 43177"/>
                              <a:gd name="connsiteY4" fmla="*/ 44104 h 81049"/>
                              <a:gd name="connsiteX5" fmla="*/ 41100 w 43177"/>
                              <a:gd name="connsiteY5" fmla="*/ 60960 h 81049"/>
                              <a:gd name="connsiteX6" fmla="*/ 36944 w 43177"/>
                              <a:gd name="connsiteY6" fmla="*/ 70427 h 81049"/>
                              <a:gd name="connsiteX7" fmla="*/ 27477 w 43177"/>
                              <a:gd name="connsiteY7" fmla="*/ 78971 h 81049"/>
                              <a:gd name="connsiteX8" fmla="*/ 13854 w 43177"/>
                              <a:gd name="connsiteY8" fmla="*/ 81049 h 81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3177" h="81049">
                                <a:moveTo>
                                  <a:pt x="0" y="0"/>
                                </a:moveTo>
                                <a:lnTo>
                                  <a:pt x="21243" y="3233"/>
                                </a:lnTo>
                                <a:lnTo>
                                  <a:pt x="29555" y="12700"/>
                                </a:lnTo>
                                <a:lnTo>
                                  <a:pt x="39022" y="27247"/>
                                </a:lnTo>
                                <a:lnTo>
                                  <a:pt x="43178" y="44104"/>
                                </a:lnTo>
                                <a:lnTo>
                                  <a:pt x="41100" y="60960"/>
                                </a:lnTo>
                                <a:lnTo>
                                  <a:pt x="36944" y="70427"/>
                                </a:lnTo>
                                <a:lnTo>
                                  <a:pt x="27477" y="78971"/>
                                </a:lnTo>
                                <a:lnTo>
                                  <a:pt x="13854" y="81049"/>
                                </a:lnTo>
                              </a:path>
                            </a:pathLst>
                          </a:custGeom>
                          <a:noFill/>
                          <a:ln w="6350" cap="flat">
                            <a:solidFill>
                              <a:srgbClr val="000000"/>
                            </a:solidFill>
                            <a:prstDash val="solid"/>
                            <a:round/>
                          </a:ln>
                        </wps:spPr>
                        <wps:bodyPr rtlCol="0" anchor="ctr"/>
                      </wps:wsp>
                      <wps:wsp>
                        <wps:cNvPr id="1522403817" name="Dowolny kształt: kształt 1522403817"/>
                        <wps:cNvSpPr/>
                        <wps:spPr>
                          <a:xfrm>
                            <a:off x="3181535" y="2362431"/>
                            <a:ext cx="61880" cy="230216"/>
                          </a:xfrm>
                          <a:custGeom>
                            <a:avLst/>
                            <a:gdLst>
                              <a:gd name="connsiteX0" fmla="*/ 924 w 61880"/>
                              <a:gd name="connsiteY0" fmla="*/ 14778 h 230216"/>
                              <a:gd name="connsiteX1" fmla="*/ 0 w 61880"/>
                              <a:gd name="connsiteY1" fmla="*/ 223982 h 230216"/>
                              <a:gd name="connsiteX2" fmla="*/ 21012 w 61880"/>
                              <a:gd name="connsiteY2" fmla="*/ 229293 h 230216"/>
                              <a:gd name="connsiteX3" fmla="*/ 45256 w 61880"/>
                              <a:gd name="connsiteY3" fmla="*/ 230216 h 230216"/>
                              <a:gd name="connsiteX4" fmla="*/ 60957 w 61880"/>
                              <a:gd name="connsiteY4" fmla="*/ 227215 h 230216"/>
                              <a:gd name="connsiteX5" fmla="*/ 61880 w 61880"/>
                              <a:gd name="connsiteY5" fmla="*/ 0 h 2302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1880" h="230216">
                                <a:moveTo>
                                  <a:pt x="924" y="14778"/>
                                </a:moveTo>
                                <a:lnTo>
                                  <a:pt x="0" y="223982"/>
                                </a:lnTo>
                                <a:lnTo>
                                  <a:pt x="21012" y="229293"/>
                                </a:lnTo>
                                <a:lnTo>
                                  <a:pt x="45256" y="230216"/>
                                </a:lnTo>
                                <a:lnTo>
                                  <a:pt x="60957" y="227215"/>
                                </a:lnTo>
                                <a:lnTo>
                                  <a:pt x="61880" y="0"/>
                                </a:lnTo>
                              </a:path>
                            </a:pathLst>
                          </a:custGeom>
                          <a:noFill/>
                          <a:ln w="6350" cap="flat">
                            <a:solidFill>
                              <a:srgbClr val="000000"/>
                            </a:solidFill>
                            <a:prstDash val="solid"/>
                            <a:round/>
                          </a:ln>
                        </wps:spPr>
                        <wps:bodyPr rtlCol="0" anchor="ctr"/>
                      </wps:wsp>
                      <wps:wsp>
                        <wps:cNvPr id="643791541" name="Dowolny kształt: kształt 643791541"/>
                        <wps:cNvSpPr/>
                        <wps:spPr>
                          <a:xfrm>
                            <a:off x="3147824" y="2573713"/>
                            <a:ext cx="32556" cy="8543"/>
                          </a:xfrm>
                          <a:custGeom>
                            <a:avLst/>
                            <a:gdLst>
                              <a:gd name="connsiteX0" fmla="*/ 0 w 32556"/>
                              <a:gd name="connsiteY0" fmla="*/ 8544 h 8543"/>
                              <a:gd name="connsiteX1" fmla="*/ 32557 w 32556"/>
                              <a:gd name="connsiteY1" fmla="*/ 0 h 8543"/>
                            </a:gdLst>
                            <a:ahLst/>
                            <a:cxnLst>
                              <a:cxn ang="0">
                                <a:pos x="connsiteX0" y="connsiteY0"/>
                              </a:cxn>
                              <a:cxn ang="0">
                                <a:pos x="connsiteX1" y="connsiteY1"/>
                              </a:cxn>
                            </a:cxnLst>
                            <a:rect l="l" t="t" r="r" b="b"/>
                            <a:pathLst>
                              <a:path w="32556" h="8543">
                                <a:moveTo>
                                  <a:pt x="0" y="8544"/>
                                </a:moveTo>
                                <a:lnTo>
                                  <a:pt x="32557" y="0"/>
                                </a:lnTo>
                              </a:path>
                            </a:pathLst>
                          </a:custGeom>
                          <a:noFill/>
                          <a:ln w="6350" cap="flat">
                            <a:solidFill>
                              <a:srgbClr val="000000"/>
                            </a:solidFill>
                            <a:prstDash val="solid"/>
                            <a:round/>
                          </a:ln>
                        </wps:spPr>
                        <wps:bodyPr rtlCol="0" anchor="ctr"/>
                      </wps:wsp>
                      <wps:wsp>
                        <wps:cNvPr id="1721214157" name="Dowolny kształt: kształt 1721214157"/>
                        <wps:cNvSpPr/>
                        <wps:spPr>
                          <a:xfrm>
                            <a:off x="3246648" y="2578100"/>
                            <a:ext cx="78966" cy="116609"/>
                          </a:xfrm>
                          <a:custGeom>
                            <a:avLst/>
                            <a:gdLst>
                              <a:gd name="connsiteX0" fmla="*/ 0 w 78966"/>
                              <a:gd name="connsiteY0" fmla="*/ 0 h 116609"/>
                              <a:gd name="connsiteX1" fmla="*/ 22166 w 78966"/>
                              <a:gd name="connsiteY1" fmla="*/ 10391 h 116609"/>
                              <a:gd name="connsiteX2" fmla="*/ 39022 w 78966"/>
                              <a:gd name="connsiteY2" fmla="*/ 30480 h 116609"/>
                              <a:gd name="connsiteX3" fmla="*/ 55646 w 78966"/>
                              <a:gd name="connsiteY3" fmla="*/ 51493 h 116609"/>
                              <a:gd name="connsiteX4" fmla="*/ 71578 w 78966"/>
                              <a:gd name="connsiteY4" fmla="*/ 78740 h 116609"/>
                              <a:gd name="connsiteX5" fmla="*/ 78967 w 78966"/>
                              <a:gd name="connsiteY5" fmla="*/ 99753 h 116609"/>
                              <a:gd name="connsiteX6" fmla="*/ 24244 w 78966"/>
                              <a:gd name="connsiteY6" fmla="*/ 116609 h 116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8966" h="116609">
                                <a:moveTo>
                                  <a:pt x="0" y="0"/>
                                </a:moveTo>
                                <a:lnTo>
                                  <a:pt x="22166" y="10391"/>
                                </a:lnTo>
                                <a:lnTo>
                                  <a:pt x="39022" y="30480"/>
                                </a:lnTo>
                                <a:lnTo>
                                  <a:pt x="55646" y="51493"/>
                                </a:lnTo>
                                <a:lnTo>
                                  <a:pt x="71578" y="78740"/>
                                </a:lnTo>
                                <a:lnTo>
                                  <a:pt x="78967" y="99753"/>
                                </a:lnTo>
                                <a:lnTo>
                                  <a:pt x="24244" y="116609"/>
                                </a:lnTo>
                              </a:path>
                            </a:pathLst>
                          </a:custGeom>
                          <a:noFill/>
                          <a:ln w="6350" cap="flat">
                            <a:solidFill>
                              <a:srgbClr val="000000"/>
                            </a:solidFill>
                            <a:prstDash val="solid"/>
                            <a:round/>
                          </a:ln>
                        </wps:spPr>
                        <wps:bodyPr rtlCol="0" anchor="ctr"/>
                      </wps:wsp>
                      <wps:wsp>
                        <wps:cNvPr id="1105105487" name="Dowolny kształt: kształt 1105105487"/>
                        <wps:cNvSpPr/>
                        <wps:spPr>
                          <a:xfrm>
                            <a:off x="2027510" y="2886133"/>
                            <a:ext cx="85432" cy="257694"/>
                          </a:xfrm>
                          <a:custGeom>
                            <a:avLst/>
                            <a:gdLst>
                              <a:gd name="connsiteX0" fmla="*/ 0 w 85432"/>
                              <a:gd name="connsiteY0" fmla="*/ 0 h 257694"/>
                              <a:gd name="connsiteX1" fmla="*/ 50797 w 85432"/>
                              <a:gd name="connsiteY1" fmla="*/ 75045 h 257694"/>
                              <a:gd name="connsiteX2" fmla="*/ 75273 w 85432"/>
                              <a:gd name="connsiteY2" fmla="*/ 144087 h 257694"/>
                              <a:gd name="connsiteX3" fmla="*/ 85432 w 85432"/>
                              <a:gd name="connsiteY3" fmla="*/ 180571 h 257694"/>
                              <a:gd name="connsiteX4" fmla="*/ 63035 w 85432"/>
                              <a:gd name="connsiteY4" fmla="*/ 231371 h 257694"/>
                              <a:gd name="connsiteX5" fmla="*/ 46872 w 85432"/>
                              <a:gd name="connsiteY5" fmla="*/ 257695 h 2576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5432" h="257694">
                                <a:moveTo>
                                  <a:pt x="0" y="0"/>
                                </a:moveTo>
                                <a:lnTo>
                                  <a:pt x="50797" y="75045"/>
                                </a:lnTo>
                                <a:lnTo>
                                  <a:pt x="75273" y="144087"/>
                                </a:lnTo>
                                <a:lnTo>
                                  <a:pt x="85432" y="180571"/>
                                </a:lnTo>
                                <a:lnTo>
                                  <a:pt x="63035" y="231371"/>
                                </a:lnTo>
                                <a:lnTo>
                                  <a:pt x="46872" y="257695"/>
                                </a:lnTo>
                              </a:path>
                            </a:pathLst>
                          </a:custGeom>
                          <a:noFill/>
                          <a:ln w="6350" cap="flat">
                            <a:solidFill>
                              <a:srgbClr val="000000"/>
                            </a:solidFill>
                            <a:prstDash val="solid"/>
                            <a:round/>
                          </a:ln>
                        </wps:spPr>
                        <wps:bodyPr rtlCol="0" anchor="ctr"/>
                      </wps:wsp>
                      <wps:wsp>
                        <wps:cNvPr id="1701529260" name="Dowolny kształt: kształt 1701529260"/>
                        <wps:cNvSpPr/>
                        <wps:spPr>
                          <a:xfrm>
                            <a:off x="22398" y="2358275"/>
                            <a:ext cx="1091913" cy="438496"/>
                          </a:xfrm>
                          <a:custGeom>
                            <a:avLst/>
                            <a:gdLst>
                              <a:gd name="connsiteX0" fmla="*/ 834001 w 1091913"/>
                              <a:gd name="connsiteY0" fmla="*/ 438496 h 438496"/>
                              <a:gd name="connsiteX1" fmla="*/ 1091914 w 1091913"/>
                              <a:gd name="connsiteY1" fmla="*/ 365529 h 438496"/>
                              <a:gd name="connsiteX2" fmla="*/ 1089835 w 1091913"/>
                              <a:gd name="connsiteY2" fmla="*/ 328815 h 438496"/>
                              <a:gd name="connsiteX3" fmla="*/ 1077598 w 1091913"/>
                              <a:gd name="connsiteY3" fmla="*/ 308725 h 438496"/>
                              <a:gd name="connsiteX4" fmla="*/ 1036960 w 1091913"/>
                              <a:gd name="connsiteY4" fmla="*/ 292331 h 438496"/>
                              <a:gd name="connsiteX5" fmla="*/ 253525 w 1091913"/>
                              <a:gd name="connsiteY5" fmla="*/ 0 h 438496"/>
                              <a:gd name="connsiteX6" fmla="*/ 20088 w 1091913"/>
                              <a:gd name="connsiteY6" fmla="*/ 67195 h 438496"/>
                              <a:gd name="connsiteX7" fmla="*/ 6003 w 1091913"/>
                              <a:gd name="connsiteY7" fmla="*/ 83358 h 438496"/>
                              <a:gd name="connsiteX8" fmla="*/ 0 w 1091913"/>
                              <a:gd name="connsiteY8" fmla="*/ 123998 h 438496"/>
                              <a:gd name="connsiteX9" fmla="*/ 831923 w 1091913"/>
                              <a:gd name="connsiteY9" fmla="*/ 436418 h 438496"/>
                              <a:gd name="connsiteX10" fmla="*/ 834001 w 1091913"/>
                              <a:gd name="connsiteY10" fmla="*/ 438496 h 438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91913" h="438496">
                                <a:moveTo>
                                  <a:pt x="834001" y="438496"/>
                                </a:moveTo>
                                <a:lnTo>
                                  <a:pt x="1091914" y="365529"/>
                                </a:lnTo>
                                <a:lnTo>
                                  <a:pt x="1089835" y="328815"/>
                                </a:lnTo>
                                <a:lnTo>
                                  <a:pt x="1077598" y="308725"/>
                                </a:lnTo>
                                <a:lnTo>
                                  <a:pt x="1036960" y="292331"/>
                                </a:lnTo>
                                <a:lnTo>
                                  <a:pt x="253525" y="0"/>
                                </a:lnTo>
                                <a:lnTo>
                                  <a:pt x="20088" y="67195"/>
                                </a:lnTo>
                                <a:lnTo>
                                  <a:pt x="6003" y="83358"/>
                                </a:lnTo>
                                <a:lnTo>
                                  <a:pt x="0" y="123998"/>
                                </a:lnTo>
                                <a:lnTo>
                                  <a:pt x="831923" y="436418"/>
                                </a:lnTo>
                                <a:lnTo>
                                  <a:pt x="834001" y="438496"/>
                                </a:lnTo>
                                <a:close/>
                              </a:path>
                            </a:pathLst>
                          </a:custGeom>
                          <a:noFill/>
                          <a:ln w="6350" cap="flat">
                            <a:solidFill>
                              <a:srgbClr val="000000"/>
                            </a:solidFill>
                            <a:prstDash val="solid"/>
                            <a:round/>
                          </a:ln>
                        </wps:spPr>
                        <wps:bodyPr rtlCol="0" anchor="ctr"/>
                      </wps:wsp>
                      <wps:wsp>
                        <wps:cNvPr id="2058752359" name="Dowolny kształt: kształt 2058752359"/>
                        <wps:cNvSpPr/>
                        <wps:spPr>
                          <a:xfrm>
                            <a:off x="34404" y="2431473"/>
                            <a:ext cx="1059587" cy="298334"/>
                          </a:xfrm>
                          <a:custGeom>
                            <a:avLst/>
                            <a:gdLst>
                              <a:gd name="connsiteX0" fmla="*/ 0 w 1059587"/>
                              <a:gd name="connsiteY0" fmla="*/ 0 h 298334"/>
                              <a:gd name="connsiteX1" fmla="*/ 815991 w 1059587"/>
                              <a:gd name="connsiteY1" fmla="*/ 298335 h 298334"/>
                              <a:gd name="connsiteX2" fmla="*/ 830076 w 1059587"/>
                              <a:gd name="connsiteY2" fmla="*/ 298335 h 298334"/>
                              <a:gd name="connsiteX3" fmla="*/ 836310 w 1059587"/>
                              <a:gd name="connsiteY3" fmla="*/ 298335 h 298334"/>
                              <a:gd name="connsiteX4" fmla="*/ 1059588 w 1059587"/>
                              <a:gd name="connsiteY4" fmla="*/ 233449 h 29833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9587" h="298334">
                                <a:moveTo>
                                  <a:pt x="0" y="0"/>
                                </a:moveTo>
                                <a:lnTo>
                                  <a:pt x="815991" y="298335"/>
                                </a:lnTo>
                                <a:lnTo>
                                  <a:pt x="830076" y="298335"/>
                                </a:lnTo>
                                <a:lnTo>
                                  <a:pt x="836310" y="298335"/>
                                </a:lnTo>
                                <a:lnTo>
                                  <a:pt x="1059588" y="233449"/>
                                </a:lnTo>
                              </a:path>
                            </a:pathLst>
                          </a:custGeom>
                          <a:noFill/>
                          <a:ln w="6350" cap="flat">
                            <a:solidFill>
                              <a:srgbClr val="000000"/>
                            </a:solidFill>
                            <a:prstDash val="solid"/>
                            <a:round/>
                          </a:ln>
                        </wps:spPr>
                        <wps:bodyPr rtlCol="0" anchor="ctr"/>
                      </wps:wsp>
                      <wps:wsp>
                        <wps:cNvPr id="1852230800" name="Dowolny kształt: kształt 1852230800"/>
                        <wps:cNvSpPr/>
                        <wps:spPr>
                          <a:xfrm>
                            <a:off x="854321" y="2727729"/>
                            <a:ext cx="6234" cy="69041"/>
                          </a:xfrm>
                          <a:custGeom>
                            <a:avLst/>
                            <a:gdLst>
                              <a:gd name="connsiteX0" fmla="*/ 0 w 6234"/>
                              <a:gd name="connsiteY0" fmla="*/ 69042 h 69041"/>
                              <a:gd name="connsiteX1" fmla="*/ 4156 w 6234"/>
                              <a:gd name="connsiteY1" fmla="*/ 26555 h 69041"/>
                              <a:gd name="connsiteX2" fmla="*/ 4156 w 6234"/>
                              <a:gd name="connsiteY2" fmla="*/ 10160 h 69041"/>
                              <a:gd name="connsiteX3" fmla="*/ 6234 w 6234"/>
                              <a:gd name="connsiteY3" fmla="*/ 0 h 69041"/>
                            </a:gdLst>
                            <a:ahLst/>
                            <a:cxnLst>
                              <a:cxn ang="0">
                                <a:pos x="connsiteX0" y="connsiteY0"/>
                              </a:cxn>
                              <a:cxn ang="0">
                                <a:pos x="connsiteX1" y="connsiteY1"/>
                              </a:cxn>
                              <a:cxn ang="0">
                                <a:pos x="connsiteX2" y="connsiteY2"/>
                              </a:cxn>
                              <a:cxn ang="0">
                                <a:pos x="connsiteX3" y="connsiteY3"/>
                              </a:cxn>
                            </a:cxnLst>
                            <a:rect l="l" t="t" r="r" b="b"/>
                            <a:pathLst>
                              <a:path w="6234" h="69041">
                                <a:moveTo>
                                  <a:pt x="0" y="69042"/>
                                </a:moveTo>
                                <a:lnTo>
                                  <a:pt x="4156" y="26555"/>
                                </a:lnTo>
                                <a:lnTo>
                                  <a:pt x="4156" y="10160"/>
                                </a:lnTo>
                                <a:lnTo>
                                  <a:pt x="6234" y="0"/>
                                </a:lnTo>
                              </a:path>
                            </a:pathLst>
                          </a:custGeom>
                          <a:noFill/>
                          <a:ln w="6350" cap="flat">
                            <a:solidFill>
                              <a:srgbClr val="000000"/>
                            </a:solidFill>
                            <a:prstDash val="solid"/>
                            <a:round/>
                          </a:ln>
                        </wps:spPr>
                        <wps:bodyPr rtlCol="0" anchor="ctr"/>
                      </wps:wsp>
                      <wps:wsp>
                        <wps:cNvPr id="2074223661" name="Dowolny kształt: kształt 2074223661"/>
                        <wps:cNvSpPr/>
                        <wps:spPr>
                          <a:xfrm>
                            <a:off x="0" y="2484120"/>
                            <a:ext cx="1477512" cy="712585"/>
                          </a:xfrm>
                          <a:custGeom>
                            <a:avLst/>
                            <a:gdLst>
                              <a:gd name="connsiteX0" fmla="*/ 18241 w 1477512"/>
                              <a:gd name="connsiteY0" fmla="*/ 0 h 712585"/>
                              <a:gd name="connsiteX1" fmla="*/ 6003 w 1477512"/>
                              <a:gd name="connsiteY1" fmla="*/ 6235 h 712585"/>
                              <a:gd name="connsiteX2" fmla="*/ 0 w 1477512"/>
                              <a:gd name="connsiteY2" fmla="*/ 18473 h 712585"/>
                              <a:gd name="connsiteX3" fmla="*/ 2078 w 1477512"/>
                              <a:gd name="connsiteY3" fmla="*/ 184727 h 712585"/>
                              <a:gd name="connsiteX4" fmla="*/ 24244 w 1477512"/>
                              <a:gd name="connsiteY4" fmla="*/ 194887 h 712585"/>
                              <a:gd name="connsiteX5" fmla="*/ 243597 w 1477512"/>
                              <a:gd name="connsiteY5" fmla="*/ 286327 h 712585"/>
                              <a:gd name="connsiteX6" fmla="*/ 243597 w 1477512"/>
                              <a:gd name="connsiteY6" fmla="*/ 199044 h 712585"/>
                              <a:gd name="connsiteX7" fmla="*/ 259760 w 1477512"/>
                              <a:gd name="connsiteY7" fmla="*/ 180802 h 712585"/>
                              <a:gd name="connsiteX8" fmla="*/ 275922 w 1477512"/>
                              <a:gd name="connsiteY8" fmla="*/ 172720 h 712585"/>
                              <a:gd name="connsiteX9" fmla="*/ 300397 w 1477512"/>
                              <a:gd name="connsiteY9" fmla="*/ 178724 h 712585"/>
                              <a:gd name="connsiteX10" fmla="*/ 625039 w 1477512"/>
                              <a:gd name="connsiteY10" fmla="*/ 298565 h 712585"/>
                              <a:gd name="connsiteX11" fmla="*/ 643280 w 1477512"/>
                              <a:gd name="connsiteY11" fmla="*/ 328815 h 712585"/>
                              <a:gd name="connsiteX12" fmla="*/ 653439 w 1477512"/>
                              <a:gd name="connsiteY12" fmla="*/ 353291 h 712585"/>
                              <a:gd name="connsiteX13" fmla="*/ 653439 w 1477512"/>
                              <a:gd name="connsiteY13" fmla="*/ 399935 h 712585"/>
                              <a:gd name="connsiteX14" fmla="*/ 653439 w 1477512"/>
                              <a:gd name="connsiteY14" fmla="*/ 422333 h 712585"/>
                              <a:gd name="connsiteX15" fmla="*/ 846239 w 1477512"/>
                              <a:gd name="connsiteY15" fmla="*/ 491375 h 712585"/>
                              <a:gd name="connsiteX16" fmla="*/ 852473 w 1477512"/>
                              <a:gd name="connsiteY16" fmla="*/ 507538 h 712585"/>
                              <a:gd name="connsiteX17" fmla="*/ 848317 w 1477512"/>
                              <a:gd name="connsiteY17" fmla="*/ 533862 h 712585"/>
                              <a:gd name="connsiteX18" fmla="*/ 913199 w 1477512"/>
                              <a:gd name="connsiteY18" fmla="*/ 558338 h 712585"/>
                              <a:gd name="connsiteX19" fmla="*/ 963996 w 1477512"/>
                              <a:gd name="connsiteY19" fmla="*/ 657629 h 712585"/>
                              <a:gd name="connsiteX20" fmla="*/ 1063513 w 1477512"/>
                              <a:gd name="connsiteY20" fmla="*/ 694344 h 712585"/>
                              <a:gd name="connsiteX21" fmla="*/ 1201590 w 1477512"/>
                              <a:gd name="connsiteY21" fmla="*/ 712585 h 712585"/>
                              <a:gd name="connsiteX22" fmla="*/ 1477512 w 1477512"/>
                              <a:gd name="connsiteY22" fmla="*/ 633384 h 712585"/>
                              <a:gd name="connsiteX23" fmla="*/ 1477512 w 1477512"/>
                              <a:gd name="connsiteY23" fmla="*/ 412173 h 712585"/>
                              <a:gd name="connsiteX24" fmla="*/ 1443108 w 1477512"/>
                              <a:gd name="connsiteY24" fmla="*/ 349135 h 712585"/>
                              <a:gd name="connsiteX25" fmla="*/ 1130473 w 1477512"/>
                              <a:gd name="connsiteY25" fmla="*/ 233449 h 712585"/>
                              <a:gd name="connsiteX26" fmla="*/ 1116158 w 1477512"/>
                              <a:gd name="connsiteY26" fmla="*/ 237605 h 712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477512" h="712585">
                                <a:moveTo>
                                  <a:pt x="18241" y="0"/>
                                </a:moveTo>
                                <a:lnTo>
                                  <a:pt x="6003" y="6235"/>
                                </a:lnTo>
                                <a:lnTo>
                                  <a:pt x="0" y="18473"/>
                                </a:lnTo>
                                <a:lnTo>
                                  <a:pt x="2078" y="184727"/>
                                </a:lnTo>
                                <a:lnTo>
                                  <a:pt x="24244" y="194887"/>
                                </a:lnTo>
                                <a:lnTo>
                                  <a:pt x="243597" y="286327"/>
                                </a:lnTo>
                                <a:lnTo>
                                  <a:pt x="243597" y="199044"/>
                                </a:lnTo>
                                <a:lnTo>
                                  <a:pt x="259760" y="180802"/>
                                </a:lnTo>
                                <a:lnTo>
                                  <a:pt x="275922" y="172720"/>
                                </a:lnTo>
                                <a:lnTo>
                                  <a:pt x="300397" y="178724"/>
                                </a:lnTo>
                                <a:lnTo>
                                  <a:pt x="625039" y="298565"/>
                                </a:lnTo>
                                <a:lnTo>
                                  <a:pt x="643280" y="328815"/>
                                </a:lnTo>
                                <a:lnTo>
                                  <a:pt x="653439" y="353291"/>
                                </a:lnTo>
                                <a:lnTo>
                                  <a:pt x="653439" y="399935"/>
                                </a:lnTo>
                                <a:lnTo>
                                  <a:pt x="653439" y="422333"/>
                                </a:lnTo>
                                <a:lnTo>
                                  <a:pt x="846239" y="491375"/>
                                </a:lnTo>
                                <a:lnTo>
                                  <a:pt x="852473" y="507538"/>
                                </a:lnTo>
                                <a:lnTo>
                                  <a:pt x="848317" y="533862"/>
                                </a:lnTo>
                                <a:lnTo>
                                  <a:pt x="913199" y="558338"/>
                                </a:lnTo>
                                <a:lnTo>
                                  <a:pt x="963996" y="657629"/>
                                </a:lnTo>
                                <a:lnTo>
                                  <a:pt x="1063513" y="694344"/>
                                </a:lnTo>
                                <a:lnTo>
                                  <a:pt x="1201590" y="712585"/>
                                </a:lnTo>
                                <a:lnTo>
                                  <a:pt x="1477512" y="633384"/>
                                </a:lnTo>
                                <a:lnTo>
                                  <a:pt x="1477512" y="412173"/>
                                </a:lnTo>
                                <a:lnTo>
                                  <a:pt x="1443108" y="349135"/>
                                </a:lnTo>
                                <a:lnTo>
                                  <a:pt x="1130473" y="233449"/>
                                </a:lnTo>
                                <a:lnTo>
                                  <a:pt x="1116158" y="237605"/>
                                </a:lnTo>
                              </a:path>
                            </a:pathLst>
                          </a:custGeom>
                          <a:noFill/>
                          <a:ln w="6350" cap="flat">
                            <a:solidFill>
                              <a:srgbClr val="000000"/>
                            </a:solidFill>
                            <a:prstDash val="solid"/>
                            <a:round/>
                          </a:ln>
                        </wps:spPr>
                        <wps:bodyPr rtlCol="0" anchor="ctr"/>
                      </wps:wsp>
                      <wps:wsp>
                        <wps:cNvPr id="1764424951" name="Dowolny kształt: kształt 1764424951"/>
                        <wps:cNvSpPr/>
                        <wps:spPr>
                          <a:xfrm>
                            <a:off x="850395" y="2794693"/>
                            <a:ext cx="627117" cy="182649"/>
                          </a:xfrm>
                          <a:custGeom>
                            <a:avLst/>
                            <a:gdLst>
                              <a:gd name="connsiteX0" fmla="*/ 627117 w 627117"/>
                              <a:gd name="connsiteY0" fmla="*/ 99522 h 182649"/>
                              <a:gd name="connsiteX1" fmla="*/ 347039 w 627117"/>
                              <a:gd name="connsiteY1" fmla="*/ 182649 h 182649"/>
                              <a:gd name="connsiteX2" fmla="*/ 207115 w 627117"/>
                              <a:gd name="connsiteY2" fmla="*/ 164407 h 182649"/>
                              <a:gd name="connsiteX3" fmla="*/ 113601 w 627117"/>
                              <a:gd name="connsiteY3" fmla="*/ 127924 h 182649"/>
                              <a:gd name="connsiteX4" fmla="*/ 66960 w 627117"/>
                              <a:gd name="connsiteY4" fmla="*/ 44796 h 182649"/>
                              <a:gd name="connsiteX5" fmla="*/ 0 w 627117"/>
                              <a:gd name="connsiteY5" fmla="*/ 18242 h 182649"/>
                              <a:gd name="connsiteX6" fmla="*/ 3925 w 627117"/>
                              <a:gd name="connsiteY6" fmla="*/ 0 h 1826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7117" h="182649">
                                <a:moveTo>
                                  <a:pt x="627117" y="99522"/>
                                </a:moveTo>
                                <a:lnTo>
                                  <a:pt x="347039" y="182649"/>
                                </a:lnTo>
                                <a:lnTo>
                                  <a:pt x="207115" y="164407"/>
                                </a:lnTo>
                                <a:lnTo>
                                  <a:pt x="113601" y="127924"/>
                                </a:lnTo>
                                <a:lnTo>
                                  <a:pt x="66960" y="44796"/>
                                </a:lnTo>
                                <a:lnTo>
                                  <a:pt x="0" y="18242"/>
                                </a:lnTo>
                                <a:lnTo>
                                  <a:pt x="3925" y="0"/>
                                </a:lnTo>
                              </a:path>
                            </a:pathLst>
                          </a:custGeom>
                          <a:noFill/>
                          <a:ln w="6350" cap="flat">
                            <a:solidFill>
                              <a:srgbClr val="000000"/>
                            </a:solidFill>
                            <a:prstDash val="solid"/>
                            <a:round/>
                          </a:ln>
                        </wps:spPr>
                        <wps:bodyPr rtlCol="0" anchor="ctr"/>
                      </wps:wsp>
                      <wps:wsp>
                        <wps:cNvPr id="689248777" name="Dowolny kształt: kształt 689248777"/>
                        <wps:cNvSpPr/>
                        <wps:spPr>
                          <a:xfrm>
                            <a:off x="909274" y="2843415"/>
                            <a:ext cx="2078" cy="199043"/>
                          </a:xfrm>
                          <a:custGeom>
                            <a:avLst/>
                            <a:gdLst>
                              <a:gd name="connsiteX0" fmla="*/ 2078 w 2078"/>
                              <a:gd name="connsiteY0" fmla="*/ 0 h 199043"/>
                              <a:gd name="connsiteX1" fmla="*/ 0 w 2078"/>
                              <a:gd name="connsiteY1" fmla="*/ 199044 h 199043"/>
                            </a:gdLst>
                            <a:ahLst/>
                            <a:cxnLst>
                              <a:cxn ang="0">
                                <a:pos x="connsiteX0" y="connsiteY0"/>
                              </a:cxn>
                              <a:cxn ang="0">
                                <a:pos x="connsiteX1" y="connsiteY1"/>
                              </a:cxn>
                            </a:cxnLst>
                            <a:rect l="l" t="t" r="r" b="b"/>
                            <a:pathLst>
                              <a:path w="2078" h="199043">
                                <a:moveTo>
                                  <a:pt x="2078" y="0"/>
                                </a:moveTo>
                                <a:lnTo>
                                  <a:pt x="0" y="199044"/>
                                </a:lnTo>
                              </a:path>
                            </a:pathLst>
                          </a:custGeom>
                          <a:noFill/>
                          <a:ln w="6350" cap="flat">
                            <a:solidFill>
                              <a:srgbClr val="000000"/>
                            </a:solidFill>
                            <a:prstDash val="solid"/>
                            <a:round/>
                          </a:ln>
                        </wps:spPr>
                        <wps:bodyPr rtlCol="0" anchor="ctr"/>
                      </wps:wsp>
                      <wps:wsp>
                        <wps:cNvPr id="1170189241" name="Dowolny kształt: kształt 1170189241"/>
                        <wps:cNvSpPr/>
                        <wps:spPr>
                          <a:xfrm>
                            <a:off x="968153" y="2920539"/>
                            <a:ext cx="2078" cy="223289"/>
                          </a:xfrm>
                          <a:custGeom>
                            <a:avLst/>
                            <a:gdLst>
                              <a:gd name="connsiteX0" fmla="*/ 2078 w 2078"/>
                              <a:gd name="connsiteY0" fmla="*/ 0 h 223289"/>
                              <a:gd name="connsiteX1" fmla="*/ 0 w 2078"/>
                              <a:gd name="connsiteY1" fmla="*/ 223289 h 223289"/>
                            </a:gdLst>
                            <a:ahLst/>
                            <a:cxnLst>
                              <a:cxn ang="0">
                                <a:pos x="connsiteX0" y="connsiteY0"/>
                              </a:cxn>
                              <a:cxn ang="0">
                                <a:pos x="connsiteX1" y="connsiteY1"/>
                              </a:cxn>
                            </a:cxnLst>
                            <a:rect l="l" t="t" r="r" b="b"/>
                            <a:pathLst>
                              <a:path w="2078" h="223289">
                                <a:moveTo>
                                  <a:pt x="2078" y="0"/>
                                </a:moveTo>
                                <a:lnTo>
                                  <a:pt x="0" y="223289"/>
                                </a:lnTo>
                              </a:path>
                            </a:pathLst>
                          </a:custGeom>
                          <a:noFill/>
                          <a:ln w="6350" cap="flat">
                            <a:solidFill>
                              <a:srgbClr val="000000"/>
                            </a:solidFill>
                            <a:prstDash val="solid"/>
                            <a:round/>
                          </a:ln>
                        </wps:spPr>
                        <wps:bodyPr rtlCol="0" anchor="ctr"/>
                      </wps:wsp>
                      <wps:wsp>
                        <wps:cNvPr id="1422262621" name="Dowolny kształt: kształt 1422262621"/>
                        <wps:cNvSpPr/>
                        <wps:spPr>
                          <a:xfrm>
                            <a:off x="1059357" y="2959100"/>
                            <a:ext cx="6234" cy="219363"/>
                          </a:xfrm>
                          <a:custGeom>
                            <a:avLst/>
                            <a:gdLst>
                              <a:gd name="connsiteX0" fmla="*/ 6234 w 6234"/>
                              <a:gd name="connsiteY0" fmla="*/ 0 h 219363"/>
                              <a:gd name="connsiteX1" fmla="*/ 0 w 6234"/>
                              <a:gd name="connsiteY1" fmla="*/ 219364 h 219363"/>
                            </a:gdLst>
                            <a:ahLst/>
                            <a:cxnLst>
                              <a:cxn ang="0">
                                <a:pos x="connsiteX0" y="connsiteY0"/>
                              </a:cxn>
                              <a:cxn ang="0">
                                <a:pos x="connsiteX1" y="connsiteY1"/>
                              </a:cxn>
                            </a:cxnLst>
                            <a:rect l="l" t="t" r="r" b="b"/>
                            <a:pathLst>
                              <a:path w="6234" h="219363">
                                <a:moveTo>
                                  <a:pt x="6234" y="0"/>
                                </a:moveTo>
                                <a:lnTo>
                                  <a:pt x="0" y="219364"/>
                                </a:lnTo>
                              </a:path>
                            </a:pathLst>
                          </a:custGeom>
                          <a:noFill/>
                          <a:ln w="6350" cap="flat">
                            <a:solidFill>
                              <a:srgbClr val="000000"/>
                            </a:solidFill>
                            <a:prstDash val="solid"/>
                            <a:round/>
                          </a:ln>
                        </wps:spPr>
                        <wps:bodyPr rtlCol="0" anchor="ctr"/>
                      </wps:wsp>
                      <wps:wsp>
                        <wps:cNvPr id="1219690172" name="Dowolny kształt: kształt 1219690172"/>
                        <wps:cNvSpPr/>
                        <wps:spPr>
                          <a:xfrm>
                            <a:off x="1201590" y="2977342"/>
                            <a:ext cx="1847" cy="215207"/>
                          </a:xfrm>
                          <a:custGeom>
                            <a:avLst/>
                            <a:gdLst>
                              <a:gd name="connsiteX0" fmla="*/ 1847 w 1847"/>
                              <a:gd name="connsiteY0" fmla="*/ 0 h 215207"/>
                              <a:gd name="connsiteX1" fmla="*/ 0 w 1847"/>
                              <a:gd name="connsiteY1" fmla="*/ 215207 h 215207"/>
                            </a:gdLst>
                            <a:ahLst/>
                            <a:cxnLst>
                              <a:cxn ang="0">
                                <a:pos x="connsiteX0" y="connsiteY0"/>
                              </a:cxn>
                              <a:cxn ang="0">
                                <a:pos x="connsiteX1" y="connsiteY1"/>
                              </a:cxn>
                            </a:cxnLst>
                            <a:rect l="l" t="t" r="r" b="b"/>
                            <a:pathLst>
                              <a:path w="1847" h="215207">
                                <a:moveTo>
                                  <a:pt x="1847" y="0"/>
                                </a:moveTo>
                                <a:lnTo>
                                  <a:pt x="0" y="215207"/>
                                </a:lnTo>
                              </a:path>
                            </a:pathLst>
                          </a:custGeom>
                          <a:noFill/>
                          <a:ln w="6350" cap="flat">
                            <a:solidFill>
                              <a:srgbClr val="000000"/>
                            </a:solidFill>
                            <a:prstDash val="solid"/>
                            <a:round/>
                          </a:ln>
                        </wps:spPr>
                        <wps:bodyPr rtlCol="0" anchor="ctr"/>
                      </wps:wsp>
                      <wps:wsp>
                        <wps:cNvPr id="834724361" name="Dowolny kształt: kształt 834724361"/>
                        <wps:cNvSpPr/>
                        <wps:spPr>
                          <a:xfrm>
                            <a:off x="245444" y="2719648"/>
                            <a:ext cx="46872" cy="48721"/>
                          </a:xfrm>
                          <a:custGeom>
                            <a:avLst/>
                            <a:gdLst>
                              <a:gd name="connsiteX0" fmla="*/ 0 w 46872"/>
                              <a:gd name="connsiteY0" fmla="*/ 48722 h 48721"/>
                              <a:gd name="connsiteX1" fmla="*/ 46872 w 46872"/>
                              <a:gd name="connsiteY1" fmla="*/ 26324 h 48721"/>
                              <a:gd name="connsiteX2" fmla="*/ 32557 w 46872"/>
                              <a:gd name="connsiteY2" fmla="*/ 16164 h 48721"/>
                              <a:gd name="connsiteX3" fmla="*/ 2078 w 46872"/>
                              <a:gd name="connsiteY3" fmla="*/ 0 h 48721"/>
                            </a:gdLst>
                            <a:ahLst/>
                            <a:cxnLst>
                              <a:cxn ang="0">
                                <a:pos x="connsiteX0" y="connsiteY0"/>
                              </a:cxn>
                              <a:cxn ang="0">
                                <a:pos x="connsiteX1" y="connsiteY1"/>
                              </a:cxn>
                              <a:cxn ang="0">
                                <a:pos x="connsiteX2" y="connsiteY2"/>
                              </a:cxn>
                              <a:cxn ang="0">
                                <a:pos x="connsiteX3" y="connsiteY3"/>
                              </a:cxn>
                            </a:cxnLst>
                            <a:rect l="l" t="t" r="r" b="b"/>
                            <a:pathLst>
                              <a:path w="46872" h="48721">
                                <a:moveTo>
                                  <a:pt x="0" y="48722"/>
                                </a:moveTo>
                                <a:lnTo>
                                  <a:pt x="46872" y="26324"/>
                                </a:lnTo>
                                <a:lnTo>
                                  <a:pt x="32557" y="16164"/>
                                </a:lnTo>
                                <a:lnTo>
                                  <a:pt x="2078" y="0"/>
                                </a:lnTo>
                              </a:path>
                            </a:pathLst>
                          </a:custGeom>
                          <a:noFill/>
                          <a:ln w="6350" cap="flat">
                            <a:solidFill>
                              <a:srgbClr val="000000"/>
                            </a:solidFill>
                            <a:prstDash val="solid"/>
                            <a:round/>
                          </a:ln>
                        </wps:spPr>
                        <wps:bodyPr rtlCol="0" anchor="ctr"/>
                      </wps:wsp>
                      <wps:wsp>
                        <wps:cNvPr id="1245802875" name="Dowolny kształt: kształt 1245802875"/>
                        <wps:cNvSpPr/>
                        <wps:spPr>
                          <a:xfrm>
                            <a:off x="10160" y="2673004"/>
                            <a:ext cx="836079" cy="517467"/>
                          </a:xfrm>
                          <a:custGeom>
                            <a:avLst/>
                            <a:gdLst>
                              <a:gd name="connsiteX0" fmla="*/ 3925 w 836079"/>
                              <a:gd name="connsiteY0" fmla="*/ 0 h 517467"/>
                              <a:gd name="connsiteX1" fmla="*/ 0 w 836079"/>
                              <a:gd name="connsiteY1" fmla="*/ 225136 h 517467"/>
                              <a:gd name="connsiteX2" fmla="*/ 8081 w 836079"/>
                              <a:gd name="connsiteY2" fmla="*/ 259773 h 517467"/>
                              <a:gd name="connsiteX3" fmla="*/ 22166 w 836079"/>
                              <a:gd name="connsiteY3" fmla="*/ 282171 h 517467"/>
                              <a:gd name="connsiteX4" fmla="*/ 46641 w 836079"/>
                              <a:gd name="connsiteY4" fmla="*/ 302491 h 517467"/>
                              <a:gd name="connsiteX5" fmla="*/ 738641 w 836079"/>
                              <a:gd name="connsiteY5" fmla="*/ 517467 h 517467"/>
                              <a:gd name="connsiteX6" fmla="*/ 773275 w 836079"/>
                              <a:gd name="connsiteY6" fmla="*/ 507307 h 517467"/>
                              <a:gd name="connsiteX7" fmla="*/ 795672 w 836079"/>
                              <a:gd name="connsiteY7" fmla="*/ 470824 h 517467"/>
                              <a:gd name="connsiteX8" fmla="*/ 799597 w 836079"/>
                              <a:gd name="connsiteY8" fmla="*/ 448425 h 517467"/>
                              <a:gd name="connsiteX9" fmla="*/ 811835 w 836079"/>
                              <a:gd name="connsiteY9" fmla="*/ 314498 h 517467"/>
                              <a:gd name="connsiteX10" fmla="*/ 836079 w 836079"/>
                              <a:gd name="connsiteY10" fmla="*/ 306416 h 5174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36079" h="517467">
                                <a:moveTo>
                                  <a:pt x="3925" y="0"/>
                                </a:moveTo>
                                <a:lnTo>
                                  <a:pt x="0" y="225136"/>
                                </a:lnTo>
                                <a:lnTo>
                                  <a:pt x="8081" y="259773"/>
                                </a:lnTo>
                                <a:lnTo>
                                  <a:pt x="22166" y="282171"/>
                                </a:lnTo>
                                <a:lnTo>
                                  <a:pt x="46641" y="302491"/>
                                </a:lnTo>
                                <a:lnTo>
                                  <a:pt x="738641" y="517467"/>
                                </a:lnTo>
                                <a:lnTo>
                                  <a:pt x="773275" y="507307"/>
                                </a:lnTo>
                                <a:lnTo>
                                  <a:pt x="795672" y="470824"/>
                                </a:lnTo>
                                <a:lnTo>
                                  <a:pt x="799597" y="448425"/>
                                </a:lnTo>
                                <a:lnTo>
                                  <a:pt x="811835" y="314498"/>
                                </a:lnTo>
                                <a:lnTo>
                                  <a:pt x="836079" y="306416"/>
                                </a:lnTo>
                              </a:path>
                            </a:pathLst>
                          </a:custGeom>
                          <a:noFill/>
                          <a:ln w="6350" cap="flat">
                            <a:solidFill>
                              <a:srgbClr val="000000"/>
                            </a:solidFill>
                            <a:prstDash val="solid"/>
                            <a:round/>
                          </a:ln>
                        </wps:spPr>
                        <wps:bodyPr rtlCol="0" anchor="ctr"/>
                      </wps:wsp>
                      <wps:wsp>
                        <wps:cNvPr id="274948154" name="Dowolny kształt: kształt 274948154"/>
                        <wps:cNvSpPr/>
                        <wps:spPr>
                          <a:xfrm>
                            <a:off x="245444" y="2770448"/>
                            <a:ext cx="576550" cy="221210"/>
                          </a:xfrm>
                          <a:custGeom>
                            <a:avLst/>
                            <a:gdLst>
                              <a:gd name="connsiteX0" fmla="*/ 576551 w 576550"/>
                              <a:gd name="connsiteY0" fmla="*/ 221211 h 221210"/>
                              <a:gd name="connsiteX1" fmla="*/ 0 w 576550"/>
                              <a:gd name="connsiteY1" fmla="*/ 0 h 221210"/>
                            </a:gdLst>
                            <a:ahLst/>
                            <a:cxnLst>
                              <a:cxn ang="0">
                                <a:pos x="connsiteX0" y="connsiteY0"/>
                              </a:cxn>
                              <a:cxn ang="0">
                                <a:pos x="connsiteX1" y="connsiteY1"/>
                              </a:cxn>
                            </a:cxnLst>
                            <a:rect l="l" t="t" r="r" b="b"/>
                            <a:pathLst>
                              <a:path w="576550" h="221210">
                                <a:moveTo>
                                  <a:pt x="576551" y="221211"/>
                                </a:moveTo>
                                <a:lnTo>
                                  <a:pt x="0" y="0"/>
                                </a:lnTo>
                              </a:path>
                            </a:pathLst>
                          </a:custGeom>
                          <a:noFill/>
                          <a:ln w="6350" cap="flat">
                            <a:solidFill>
                              <a:srgbClr val="000000"/>
                            </a:solidFill>
                            <a:prstDash val="solid"/>
                            <a:round/>
                          </a:ln>
                        </wps:spPr>
                        <wps:bodyPr rtlCol="0" anchor="ctr"/>
                      </wps:wsp>
                      <wps:wsp>
                        <wps:cNvPr id="1755995285" name="Dowolny kształt: kształt 1755995285"/>
                        <wps:cNvSpPr/>
                        <wps:spPr>
                          <a:xfrm>
                            <a:off x="523676" y="2772295"/>
                            <a:ext cx="75041" cy="73198"/>
                          </a:xfrm>
                          <a:custGeom>
                            <a:avLst/>
                            <a:gdLst>
                              <a:gd name="connsiteX0" fmla="*/ 69038 w 75041"/>
                              <a:gd name="connsiteY0" fmla="*/ 0 h 73198"/>
                              <a:gd name="connsiteX1" fmla="*/ 60726 w 75041"/>
                              <a:gd name="connsiteY1" fmla="*/ 12238 h 73198"/>
                              <a:gd name="connsiteX2" fmla="*/ 58879 w 75041"/>
                              <a:gd name="connsiteY2" fmla="*/ 30480 h 73198"/>
                              <a:gd name="connsiteX3" fmla="*/ 6003 w 75041"/>
                              <a:gd name="connsiteY3" fmla="*/ 42718 h 73198"/>
                              <a:gd name="connsiteX4" fmla="*/ 0 w 75041"/>
                              <a:gd name="connsiteY4" fmla="*/ 50800 h 73198"/>
                              <a:gd name="connsiteX5" fmla="*/ 1847 w 75041"/>
                              <a:gd name="connsiteY5" fmla="*/ 65116 h 73198"/>
                              <a:gd name="connsiteX6" fmla="*/ 12007 w 75041"/>
                              <a:gd name="connsiteY6" fmla="*/ 73198 h 73198"/>
                              <a:gd name="connsiteX7" fmla="*/ 64882 w 75041"/>
                              <a:gd name="connsiteY7" fmla="*/ 50800 h 73198"/>
                              <a:gd name="connsiteX8" fmla="*/ 75042 w 75041"/>
                              <a:gd name="connsiteY8" fmla="*/ 40640 h 73198"/>
                              <a:gd name="connsiteX9" fmla="*/ 70885 w 75041"/>
                              <a:gd name="connsiteY9" fmla="*/ 30480 h 73198"/>
                              <a:gd name="connsiteX10" fmla="*/ 60726 w 75041"/>
                              <a:gd name="connsiteY10" fmla="*/ 30480 h 731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5041" h="73198">
                                <a:moveTo>
                                  <a:pt x="69038" y="0"/>
                                </a:moveTo>
                                <a:lnTo>
                                  <a:pt x="60726" y="12238"/>
                                </a:lnTo>
                                <a:lnTo>
                                  <a:pt x="58879" y="30480"/>
                                </a:lnTo>
                                <a:lnTo>
                                  <a:pt x="6003" y="42718"/>
                                </a:lnTo>
                                <a:lnTo>
                                  <a:pt x="0" y="50800"/>
                                </a:lnTo>
                                <a:lnTo>
                                  <a:pt x="1847" y="65116"/>
                                </a:lnTo>
                                <a:lnTo>
                                  <a:pt x="12007" y="73198"/>
                                </a:lnTo>
                                <a:lnTo>
                                  <a:pt x="64882" y="50800"/>
                                </a:lnTo>
                                <a:lnTo>
                                  <a:pt x="75042" y="40640"/>
                                </a:lnTo>
                                <a:lnTo>
                                  <a:pt x="70885" y="30480"/>
                                </a:lnTo>
                                <a:lnTo>
                                  <a:pt x="60726" y="30480"/>
                                </a:lnTo>
                              </a:path>
                            </a:pathLst>
                          </a:custGeom>
                          <a:noFill/>
                          <a:ln w="6350" cap="flat">
                            <a:solidFill>
                              <a:srgbClr val="000000"/>
                            </a:solidFill>
                            <a:prstDash val="solid"/>
                            <a:round/>
                          </a:ln>
                        </wps:spPr>
                        <wps:bodyPr rtlCol="0" anchor="ctr"/>
                      </wps:wsp>
                      <wps:wsp>
                        <wps:cNvPr id="1838783535" name="Dowolny kształt: kształt 1838783535"/>
                        <wps:cNvSpPr/>
                        <wps:spPr>
                          <a:xfrm>
                            <a:off x="584402" y="2800928"/>
                            <a:ext cx="48719" cy="32327"/>
                          </a:xfrm>
                          <a:custGeom>
                            <a:avLst/>
                            <a:gdLst>
                              <a:gd name="connsiteX0" fmla="*/ 0 w 48719"/>
                              <a:gd name="connsiteY0" fmla="*/ 24245 h 32327"/>
                              <a:gd name="connsiteX1" fmla="*/ 20319 w 48719"/>
                              <a:gd name="connsiteY1" fmla="*/ 32327 h 32327"/>
                              <a:gd name="connsiteX2" fmla="*/ 36713 w 48719"/>
                              <a:gd name="connsiteY2" fmla="*/ 32327 h 32327"/>
                              <a:gd name="connsiteX3" fmla="*/ 48719 w 48719"/>
                              <a:gd name="connsiteY3" fmla="*/ 24245 h 32327"/>
                              <a:gd name="connsiteX4" fmla="*/ 48719 w 48719"/>
                              <a:gd name="connsiteY4" fmla="*/ 0 h 323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719" h="32327">
                                <a:moveTo>
                                  <a:pt x="0" y="24245"/>
                                </a:moveTo>
                                <a:lnTo>
                                  <a:pt x="20319" y="32327"/>
                                </a:lnTo>
                                <a:lnTo>
                                  <a:pt x="36713" y="32327"/>
                                </a:lnTo>
                                <a:lnTo>
                                  <a:pt x="48719" y="24245"/>
                                </a:lnTo>
                                <a:lnTo>
                                  <a:pt x="48719" y="0"/>
                                </a:lnTo>
                              </a:path>
                            </a:pathLst>
                          </a:custGeom>
                          <a:noFill/>
                          <a:ln w="6350" cap="flat">
                            <a:solidFill>
                              <a:srgbClr val="000000"/>
                            </a:solidFill>
                            <a:prstDash val="solid"/>
                            <a:round/>
                          </a:ln>
                        </wps:spPr>
                        <wps:bodyPr rtlCol="0" anchor="ctr"/>
                      </wps:wsp>
                      <wps:wsp>
                        <wps:cNvPr id="1166589921" name="Dowolny kształt: kształt 1166589921"/>
                        <wps:cNvSpPr/>
                        <wps:spPr>
                          <a:xfrm>
                            <a:off x="584402" y="2788689"/>
                            <a:ext cx="40637" cy="8081"/>
                          </a:xfrm>
                          <a:custGeom>
                            <a:avLst/>
                            <a:gdLst>
                              <a:gd name="connsiteX0" fmla="*/ 0 w 40637"/>
                              <a:gd name="connsiteY0" fmla="*/ 0 h 8081"/>
                              <a:gd name="connsiteX1" fmla="*/ 16394 w 40637"/>
                              <a:gd name="connsiteY1" fmla="*/ 8082 h 8081"/>
                              <a:gd name="connsiteX2" fmla="*/ 28400 w 40637"/>
                              <a:gd name="connsiteY2" fmla="*/ 6004 h 8081"/>
                              <a:gd name="connsiteX3" fmla="*/ 40638 w 40637"/>
                              <a:gd name="connsiteY3" fmla="*/ 0 h 8081"/>
                            </a:gdLst>
                            <a:ahLst/>
                            <a:cxnLst>
                              <a:cxn ang="0">
                                <a:pos x="connsiteX0" y="connsiteY0"/>
                              </a:cxn>
                              <a:cxn ang="0">
                                <a:pos x="connsiteX1" y="connsiteY1"/>
                              </a:cxn>
                              <a:cxn ang="0">
                                <a:pos x="connsiteX2" y="connsiteY2"/>
                              </a:cxn>
                              <a:cxn ang="0">
                                <a:pos x="connsiteX3" y="connsiteY3"/>
                              </a:cxn>
                            </a:cxnLst>
                            <a:rect l="l" t="t" r="r" b="b"/>
                            <a:pathLst>
                              <a:path w="40637" h="8081">
                                <a:moveTo>
                                  <a:pt x="0" y="0"/>
                                </a:moveTo>
                                <a:lnTo>
                                  <a:pt x="16394" y="8082"/>
                                </a:lnTo>
                                <a:lnTo>
                                  <a:pt x="28400" y="6004"/>
                                </a:lnTo>
                                <a:lnTo>
                                  <a:pt x="40638" y="0"/>
                                </a:lnTo>
                              </a:path>
                            </a:pathLst>
                          </a:custGeom>
                          <a:noFill/>
                          <a:ln w="6350" cap="flat">
                            <a:solidFill>
                              <a:srgbClr val="000000"/>
                            </a:solidFill>
                            <a:prstDash val="solid"/>
                            <a:round/>
                          </a:ln>
                        </wps:spPr>
                        <wps:bodyPr rtlCol="0" anchor="ctr"/>
                      </wps:wsp>
                      <wps:wsp>
                        <wps:cNvPr id="814961819" name="Dowolny kształt: kształt 814961819"/>
                        <wps:cNvSpPr/>
                        <wps:spPr>
                          <a:xfrm>
                            <a:off x="758960" y="3048462"/>
                            <a:ext cx="148236" cy="142009"/>
                          </a:xfrm>
                          <a:custGeom>
                            <a:avLst/>
                            <a:gdLst>
                              <a:gd name="connsiteX0" fmla="*/ 148236 w 148236"/>
                              <a:gd name="connsiteY0" fmla="*/ 0 h 142009"/>
                              <a:gd name="connsiteX1" fmla="*/ 107598 w 148236"/>
                              <a:gd name="connsiteY1" fmla="*/ 14085 h 142009"/>
                              <a:gd name="connsiteX2" fmla="*/ 87279 w 148236"/>
                              <a:gd name="connsiteY2" fmla="*/ 34405 h 142009"/>
                              <a:gd name="connsiteX3" fmla="*/ 73194 w 148236"/>
                              <a:gd name="connsiteY3" fmla="*/ 64885 h 142009"/>
                              <a:gd name="connsiteX4" fmla="*/ 65113 w 148236"/>
                              <a:gd name="connsiteY4" fmla="*/ 97213 h 142009"/>
                              <a:gd name="connsiteX5" fmla="*/ 54954 w 148236"/>
                              <a:gd name="connsiteY5" fmla="*/ 127693 h 142009"/>
                              <a:gd name="connsiteX6" fmla="*/ 38560 w 148236"/>
                              <a:gd name="connsiteY6" fmla="*/ 137853 h 142009"/>
                              <a:gd name="connsiteX7" fmla="*/ 0 w 148236"/>
                              <a:gd name="connsiteY7" fmla="*/ 142009 h 1420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8236" h="142009">
                                <a:moveTo>
                                  <a:pt x="148236" y="0"/>
                                </a:moveTo>
                                <a:lnTo>
                                  <a:pt x="107598" y="14085"/>
                                </a:lnTo>
                                <a:lnTo>
                                  <a:pt x="87279" y="34405"/>
                                </a:lnTo>
                                <a:lnTo>
                                  <a:pt x="73194" y="64885"/>
                                </a:lnTo>
                                <a:lnTo>
                                  <a:pt x="65113" y="97213"/>
                                </a:lnTo>
                                <a:lnTo>
                                  <a:pt x="54954" y="127693"/>
                                </a:lnTo>
                                <a:lnTo>
                                  <a:pt x="38560" y="137853"/>
                                </a:lnTo>
                                <a:lnTo>
                                  <a:pt x="0" y="142009"/>
                                </a:lnTo>
                              </a:path>
                            </a:pathLst>
                          </a:custGeom>
                          <a:noFill/>
                          <a:ln w="6350" cap="flat">
                            <a:solidFill>
                              <a:srgbClr val="000000"/>
                            </a:solidFill>
                            <a:prstDash val="solid"/>
                            <a:round/>
                          </a:ln>
                        </wps:spPr>
                        <wps:bodyPr rtlCol="0" anchor="ctr"/>
                      </wps:wsp>
                      <wps:wsp>
                        <wps:cNvPr id="297820340" name="Dowolny kształt: kształt 297820340"/>
                        <wps:cNvSpPr/>
                        <wps:spPr>
                          <a:xfrm>
                            <a:off x="825920" y="3133668"/>
                            <a:ext cx="134151" cy="28401"/>
                          </a:xfrm>
                          <a:custGeom>
                            <a:avLst/>
                            <a:gdLst>
                              <a:gd name="connsiteX0" fmla="*/ 0 w 134151"/>
                              <a:gd name="connsiteY0" fmla="*/ 3925 h 28401"/>
                              <a:gd name="connsiteX1" fmla="*/ 93513 w 134151"/>
                              <a:gd name="connsiteY1" fmla="*/ 28402 h 28401"/>
                              <a:gd name="connsiteX2" fmla="*/ 111754 w 134151"/>
                              <a:gd name="connsiteY2" fmla="*/ 26324 h 28401"/>
                              <a:gd name="connsiteX3" fmla="*/ 127917 w 134151"/>
                              <a:gd name="connsiteY3" fmla="*/ 12007 h 28401"/>
                              <a:gd name="connsiteX4" fmla="*/ 134151 w 134151"/>
                              <a:gd name="connsiteY4" fmla="*/ 0 h 284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151" h="28401">
                                <a:moveTo>
                                  <a:pt x="0" y="3925"/>
                                </a:moveTo>
                                <a:lnTo>
                                  <a:pt x="93513" y="28402"/>
                                </a:lnTo>
                                <a:lnTo>
                                  <a:pt x="111754" y="26324"/>
                                </a:lnTo>
                                <a:lnTo>
                                  <a:pt x="127917" y="12007"/>
                                </a:lnTo>
                                <a:lnTo>
                                  <a:pt x="134151" y="0"/>
                                </a:lnTo>
                              </a:path>
                            </a:pathLst>
                          </a:custGeom>
                          <a:noFill/>
                          <a:ln w="6350" cap="flat">
                            <a:solidFill>
                              <a:srgbClr val="000000"/>
                            </a:solidFill>
                            <a:prstDash val="solid"/>
                            <a:round/>
                          </a:ln>
                        </wps:spPr>
                        <wps:bodyPr rtlCol="0" anchor="ctr"/>
                      </wps:wsp>
                      <wps:wsp>
                        <wps:cNvPr id="574937829" name="Dowolny kształt: kształt 574937829"/>
                        <wps:cNvSpPr/>
                        <wps:spPr>
                          <a:xfrm>
                            <a:off x="897037" y="3084946"/>
                            <a:ext cx="32556" cy="75045"/>
                          </a:xfrm>
                          <a:custGeom>
                            <a:avLst/>
                            <a:gdLst>
                              <a:gd name="connsiteX0" fmla="*/ 14316 w 32556"/>
                              <a:gd name="connsiteY0" fmla="*/ 75045 h 75045"/>
                              <a:gd name="connsiteX1" fmla="*/ 6003 w 32556"/>
                              <a:gd name="connsiteY1" fmla="*/ 62807 h 75045"/>
                              <a:gd name="connsiteX2" fmla="*/ 0 w 32556"/>
                              <a:gd name="connsiteY2" fmla="*/ 42487 h 75045"/>
                              <a:gd name="connsiteX3" fmla="*/ 6003 w 32556"/>
                              <a:gd name="connsiteY3" fmla="*/ 20320 h 75045"/>
                              <a:gd name="connsiteX4" fmla="*/ 18241 w 32556"/>
                              <a:gd name="connsiteY4" fmla="*/ 3925 h 75045"/>
                              <a:gd name="connsiteX5" fmla="*/ 32557 w 32556"/>
                              <a:gd name="connsiteY5" fmla="*/ 0 h 750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556" h="75045">
                                <a:moveTo>
                                  <a:pt x="14316" y="75045"/>
                                </a:moveTo>
                                <a:lnTo>
                                  <a:pt x="6003" y="62807"/>
                                </a:lnTo>
                                <a:lnTo>
                                  <a:pt x="0" y="42487"/>
                                </a:lnTo>
                                <a:lnTo>
                                  <a:pt x="6003" y="20320"/>
                                </a:lnTo>
                                <a:lnTo>
                                  <a:pt x="18241" y="3925"/>
                                </a:lnTo>
                                <a:lnTo>
                                  <a:pt x="32557" y="0"/>
                                </a:lnTo>
                              </a:path>
                            </a:pathLst>
                          </a:custGeom>
                          <a:noFill/>
                          <a:ln w="6350" cap="flat">
                            <a:solidFill>
                              <a:srgbClr val="000000"/>
                            </a:solidFill>
                            <a:prstDash val="solid"/>
                            <a:round/>
                          </a:ln>
                        </wps:spPr>
                        <wps:bodyPr rtlCol="0" anchor="ctr"/>
                      </wps:wsp>
                      <wps:wsp>
                        <wps:cNvPr id="906727993" name="Dowolny kształt: kształt 906727993"/>
                        <wps:cNvSpPr/>
                        <wps:spPr>
                          <a:xfrm>
                            <a:off x="269919" y="3042228"/>
                            <a:ext cx="152161" cy="954116"/>
                          </a:xfrm>
                          <a:custGeom>
                            <a:avLst/>
                            <a:gdLst>
                              <a:gd name="connsiteX0" fmla="*/ 8081 w 152161"/>
                              <a:gd name="connsiteY0" fmla="*/ 0 h 954116"/>
                              <a:gd name="connsiteX1" fmla="*/ 0 w 152161"/>
                              <a:gd name="connsiteY1" fmla="*/ 909320 h 954116"/>
                              <a:gd name="connsiteX2" fmla="*/ 138077 w 152161"/>
                              <a:gd name="connsiteY2" fmla="*/ 954116 h 954116"/>
                              <a:gd name="connsiteX3" fmla="*/ 152161 w 152161"/>
                              <a:gd name="connsiteY3" fmla="*/ 48722 h 954116"/>
                            </a:gdLst>
                            <a:ahLst/>
                            <a:cxnLst>
                              <a:cxn ang="0">
                                <a:pos x="connsiteX0" y="connsiteY0"/>
                              </a:cxn>
                              <a:cxn ang="0">
                                <a:pos x="connsiteX1" y="connsiteY1"/>
                              </a:cxn>
                              <a:cxn ang="0">
                                <a:pos x="connsiteX2" y="connsiteY2"/>
                              </a:cxn>
                              <a:cxn ang="0">
                                <a:pos x="connsiteX3" y="connsiteY3"/>
                              </a:cxn>
                            </a:cxnLst>
                            <a:rect l="l" t="t" r="r" b="b"/>
                            <a:pathLst>
                              <a:path w="152161" h="954116">
                                <a:moveTo>
                                  <a:pt x="8081" y="0"/>
                                </a:moveTo>
                                <a:lnTo>
                                  <a:pt x="0" y="909320"/>
                                </a:lnTo>
                                <a:lnTo>
                                  <a:pt x="138077" y="954116"/>
                                </a:lnTo>
                                <a:lnTo>
                                  <a:pt x="152161" y="48722"/>
                                </a:lnTo>
                              </a:path>
                            </a:pathLst>
                          </a:custGeom>
                          <a:noFill/>
                          <a:ln w="6350" cap="flat">
                            <a:solidFill>
                              <a:srgbClr val="000000"/>
                            </a:solidFill>
                            <a:prstDash val="solid"/>
                            <a:round/>
                          </a:ln>
                        </wps:spPr>
                        <wps:bodyPr rtlCol="0" anchor="ctr"/>
                      </wps:wsp>
                      <wps:wsp>
                        <wps:cNvPr id="89003927" name="Dowolny kształt: kształt 89003927"/>
                        <wps:cNvSpPr/>
                        <wps:spPr>
                          <a:xfrm>
                            <a:off x="409843" y="3113348"/>
                            <a:ext cx="85432" cy="958041"/>
                          </a:xfrm>
                          <a:custGeom>
                            <a:avLst/>
                            <a:gdLst>
                              <a:gd name="connsiteX0" fmla="*/ 85432 w 85432"/>
                              <a:gd name="connsiteY0" fmla="*/ 0 h 958041"/>
                              <a:gd name="connsiteX1" fmla="*/ 77120 w 85432"/>
                              <a:gd name="connsiteY1" fmla="*/ 958042 h 958041"/>
                              <a:gd name="connsiteX2" fmla="*/ 0 w 85432"/>
                              <a:gd name="connsiteY2" fmla="*/ 882996 h 958041"/>
                            </a:gdLst>
                            <a:ahLst/>
                            <a:cxnLst>
                              <a:cxn ang="0">
                                <a:pos x="connsiteX0" y="connsiteY0"/>
                              </a:cxn>
                              <a:cxn ang="0">
                                <a:pos x="connsiteX1" y="connsiteY1"/>
                              </a:cxn>
                              <a:cxn ang="0">
                                <a:pos x="connsiteX2" y="connsiteY2"/>
                              </a:cxn>
                            </a:cxnLst>
                            <a:rect l="l" t="t" r="r" b="b"/>
                            <a:pathLst>
                              <a:path w="85432" h="958041">
                                <a:moveTo>
                                  <a:pt x="85432" y="0"/>
                                </a:moveTo>
                                <a:lnTo>
                                  <a:pt x="77120" y="958042"/>
                                </a:lnTo>
                                <a:lnTo>
                                  <a:pt x="0" y="882996"/>
                                </a:lnTo>
                              </a:path>
                            </a:pathLst>
                          </a:custGeom>
                          <a:noFill/>
                          <a:ln w="6350" cap="flat">
                            <a:solidFill>
                              <a:srgbClr val="000000"/>
                            </a:solidFill>
                            <a:prstDash val="solid"/>
                            <a:round/>
                          </a:ln>
                        </wps:spPr>
                        <wps:bodyPr rtlCol="0" anchor="ctr"/>
                      </wps:wsp>
                      <wps:wsp>
                        <wps:cNvPr id="193436374" name="Dowolny kształt: kształt 193436374"/>
                        <wps:cNvSpPr/>
                        <wps:spPr>
                          <a:xfrm>
                            <a:off x="269919" y="3643053"/>
                            <a:ext cx="521597" cy="515620"/>
                          </a:xfrm>
                          <a:custGeom>
                            <a:avLst/>
                            <a:gdLst>
                              <a:gd name="connsiteX0" fmla="*/ 0 w 521597"/>
                              <a:gd name="connsiteY0" fmla="*/ 308495 h 515620"/>
                              <a:gd name="connsiteX1" fmla="*/ 64882 w 521597"/>
                              <a:gd name="connsiteY1" fmla="*/ 375458 h 515620"/>
                              <a:gd name="connsiteX2" fmla="*/ 450481 w 521597"/>
                              <a:gd name="connsiteY2" fmla="*/ 515620 h 515620"/>
                              <a:gd name="connsiteX3" fmla="*/ 487193 w 521597"/>
                              <a:gd name="connsiteY3" fmla="*/ 501304 h 515620"/>
                              <a:gd name="connsiteX4" fmla="*/ 515594 w 521597"/>
                              <a:gd name="connsiteY4" fmla="*/ 466898 h 515620"/>
                              <a:gd name="connsiteX5" fmla="*/ 521597 w 521597"/>
                              <a:gd name="connsiteY5" fmla="*/ 251691 h 515620"/>
                              <a:gd name="connsiteX6" fmla="*/ 521597 w 521597"/>
                              <a:gd name="connsiteY6" fmla="*/ 221211 h 515620"/>
                              <a:gd name="connsiteX7" fmla="*/ 497353 w 521597"/>
                              <a:gd name="connsiteY7" fmla="*/ 200891 h 515620"/>
                              <a:gd name="connsiteX8" fmla="*/ 349117 w 521597"/>
                              <a:gd name="connsiteY8" fmla="*/ 138084 h 515620"/>
                              <a:gd name="connsiteX9" fmla="*/ 328798 w 521597"/>
                              <a:gd name="connsiteY9" fmla="*/ 121689 h 515620"/>
                              <a:gd name="connsiteX10" fmla="*/ 314482 w 521597"/>
                              <a:gd name="connsiteY10" fmla="*/ 81280 h 515620"/>
                              <a:gd name="connsiteX11" fmla="*/ 308479 w 521597"/>
                              <a:gd name="connsiteY11" fmla="*/ 44565 h 515620"/>
                              <a:gd name="connsiteX12" fmla="*/ 290238 w 521597"/>
                              <a:gd name="connsiteY12" fmla="*/ 24476 h 515620"/>
                              <a:gd name="connsiteX13" fmla="*/ 255603 w 521597"/>
                              <a:gd name="connsiteY13" fmla="*/ 10160 h 515620"/>
                              <a:gd name="connsiteX14" fmla="*/ 227203 w 521597"/>
                              <a:gd name="connsiteY14" fmla="*/ 0 h 515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21597" h="515620">
                                <a:moveTo>
                                  <a:pt x="0" y="308495"/>
                                </a:moveTo>
                                <a:lnTo>
                                  <a:pt x="64882" y="375458"/>
                                </a:lnTo>
                                <a:lnTo>
                                  <a:pt x="450481" y="515620"/>
                                </a:lnTo>
                                <a:lnTo>
                                  <a:pt x="487193" y="501304"/>
                                </a:lnTo>
                                <a:lnTo>
                                  <a:pt x="515594" y="466898"/>
                                </a:lnTo>
                                <a:lnTo>
                                  <a:pt x="521597" y="251691"/>
                                </a:lnTo>
                                <a:lnTo>
                                  <a:pt x="521597" y="221211"/>
                                </a:lnTo>
                                <a:lnTo>
                                  <a:pt x="497353" y="200891"/>
                                </a:lnTo>
                                <a:lnTo>
                                  <a:pt x="349117" y="138084"/>
                                </a:lnTo>
                                <a:lnTo>
                                  <a:pt x="328798" y="121689"/>
                                </a:lnTo>
                                <a:lnTo>
                                  <a:pt x="314482" y="81280"/>
                                </a:lnTo>
                                <a:lnTo>
                                  <a:pt x="308479" y="44565"/>
                                </a:lnTo>
                                <a:lnTo>
                                  <a:pt x="290238" y="24476"/>
                                </a:lnTo>
                                <a:lnTo>
                                  <a:pt x="255603" y="10160"/>
                                </a:lnTo>
                                <a:lnTo>
                                  <a:pt x="227203" y="0"/>
                                </a:lnTo>
                              </a:path>
                            </a:pathLst>
                          </a:custGeom>
                          <a:noFill/>
                          <a:ln w="6350" cap="flat">
                            <a:solidFill>
                              <a:srgbClr val="000000"/>
                            </a:solidFill>
                            <a:prstDash val="solid"/>
                            <a:round/>
                          </a:ln>
                        </wps:spPr>
                        <wps:bodyPr rtlCol="0" anchor="ctr"/>
                      </wps:wsp>
                      <wps:wsp>
                        <wps:cNvPr id="928519873" name="Dowolny kształt: kształt 928519873"/>
                        <wps:cNvSpPr/>
                        <wps:spPr>
                          <a:xfrm>
                            <a:off x="586480" y="3403600"/>
                            <a:ext cx="1516071" cy="720436"/>
                          </a:xfrm>
                          <a:custGeom>
                            <a:avLst/>
                            <a:gdLst>
                              <a:gd name="connsiteX0" fmla="*/ 75042 w 1516071"/>
                              <a:gd name="connsiteY0" fmla="*/ 397856 h 720436"/>
                              <a:gd name="connsiteX1" fmla="*/ 52875 w 1516071"/>
                              <a:gd name="connsiteY1" fmla="*/ 330893 h 720436"/>
                              <a:gd name="connsiteX2" fmla="*/ 20319 w 1516071"/>
                              <a:gd name="connsiteY2" fmla="*/ 223289 h 720436"/>
                              <a:gd name="connsiteX3" fmla="*/ 0 w 1516071"/>
                              <a:gd name="connsiteY3" fmla="*/ 129771 h 720436"/>
                              <a:gd name="connsiteX4" fmla="*/ 10159 w 1516071"/>
                              <a:gd name="connsiteY4" fmla="*/ 75045 h 720436"/>
                              <a:gd name="connsiteX5" fmla="*/ 34635 w 1516071"/>
                              <a:gd name="connsiteY5" fmla="*/ 44565 h 720436"/>
                              <a:gd name="connsiteX6" fmla="*/ 162321 w 1516071"/>
                              <a:gd name="connsiteY6" fmla="*/ 14085 h 720436"/>
                              <a:gd name="connsiteX7" fmla="*/ 199034 w 1516071"/>
                              <a:gd name="connsiteY7" fmla="*/ 0 h 720436"/>
                              <a:gd name="connsiteX8" fmla="*/ 253756 w 1516071"/>
                              <a:gd name="connsiteY8" fmla="*/ 0 h 720436"/>
                              <a:gd name="connsiteX9" fmla="*/ 280078 w 1516071"/>
                              <a:gd name="connsiteY9" fmla="*/ 69042 h 720436"/>
                              <a:gd name="connsiteX10" fmla="*/ 318638 w 1516071"/>
                              <a:gd name="connsiteY10" fmla="*/ 253769 h 720436"/>
                              <a:gd name="connsiteX11" fmla="*/ 341035 w 1516071"/>
                              <a:gd name="connsiteY11" fmla="*/ 344978 h 720436"/>
                              <a:gd name="connsiteX12" fmla="*/ 407996 w 1516071"/>
                              <a:gd name="connsiteY12" fmla="*/ 395778 h 720436"/>
                              <a:gd name="connsiteX13" fmla="*/ 1002787 w 1516071"/>
                              <a:gd name="connsiteY13" fmla="*/ 608907 h 720436"/>
                              <a:gd name="connsiteX14" fmla="*/ 1099995 w 1516071"/>
                              <a:gd name="connsiteY14" fmla="*/ 673793 h 720436"/>
                              <a:gd name="connsiteX15" fmla="*/ 1152870 w 1516071"/>
                              <a:gd name="connsiteY15" fmla="*/ 706351 h 720436"/>
                              <a:gd name="connsiteX16" fmla="*/ 1197434 w 1516071"/>
                              <a:gd name="connsiteY16" fmla="*/ 720436 h 720436"/>
                              <a:gd name="connsiteX17" fmla="*/ 1359985 w 1516071"/>
                              <a:gd name="connsiteY17" fmla="*/ 655551 h 720436"/>
                              <a:gd name="connsiteX18" fmla="*/ 1516072 w 1516071"/>
                              <a:gd name="connsiteY18" fmla="*/ 606829 h 720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516071" h="720436">
                                <a:moveTo>
                                  <a:pt x="75042" y="397856"/>
                                </a:moveTo>
                                <a:lnTo>
                                  <a:pt x="52875" y="330893"/>
                                </a:lnTo>
                                <a:lnTo>
                                  <a:pt x="20319" y="223289"/>
                                </a:lnTo>
                                <a:lnTo>
                                  <a:pt x="0" y="129771"/>
                                </a:lnTo>
                                <a:lnTo>
                                  <a:pt x="10159" y="75045"/>
                                </a:lnTo>
                                <a:lnTo>
                                  <a:pt x="34635" y="44565"/>
                                </a:lnTo>
                                <a:lnTo>
                                  <a:pt x="162321" y="14085"/>
                                </a:lnTo>
                                <a:lnTo>
                                  <a:pt x="199034" y="0"/>
                                </a:lnTo>
                                <a:lnTo>
                                  <a:pt x="253756" y="0"/>
                                </a:lnTo>
                                <a:lnTo>
                                  <a:pt x="280078" y="69042"/>
                                </a:lnTo>
                                <a:lnTo>
                                  <a:pt x="318638" y="253769"/>
                                </a:lnTo>
                                <a:lnTo>
                                  <a:pt x="341035" y="344978"/>
                                </a:lnTo>
                                <a:lnTo>
                                  <a:pt x="407996" y="395778"/>
                                </a:lnTo>
                                <a:lnTo>
                                  <a:pt x="1002787" y="608907"/>
                                </a:lnTo>
                                <a:lnTo>
                                  <a:pt x="1099995" y="673793"/>
                                </a:lnTo>
                                <a:lnTo>
                                  <a:pt x="1152870" y="706351"/>
                                </a:lnTo>
                                <a:lnTo>
                                  <a:pt x="1197434" y="720436"/>
                                </a:lnTo>
                                <a:lnTo>
                                  <a:pt x="1359985" y="655551"/>
                                </a:lnTo>
                                <a:lnTo>
                                  <a:pt x="1516072" y="606829"/>
                                </a:lnTo>
                              </a:path>
                            </a:pathLst>
                          </a:custGeom>
                          <a:noFill/>
                          <a:ln w="6350" cap="flat">
                            <a:solidFill>
                              <a:srgbClr val="000000"/>
                            </a:solidFill>
                            <a:prstDash val="solid"/>
                            <a:round/>
                          </a:ln>
                        </wps:spPr>
                        <wps:bodyPr rtlCol="0" anchor="ctr"/>
                      </wps:wsp>
                      <wps:wsp>
                        <wps:cNvPr id="948243843" name="Dowolny kształt: kształt 948243843"/>
                        <wps:cNvSpPr/>
                        <wps:spPr>
                          <a:xfrm>
                            <a:off x="501279" y="3159991"/>
                            <a:ext cx="253756" cy="253769"/>
                          </a:xfrm>
                          <a:custGeom>
                            <a:avLst/>
                            <a:gdLst>
                              <a:gd name="connsiteX0" fmla="*/ 0 w 253756"/>
                              <a:gd name="connsiteY0" fmla="*/ 0 h 253769"/>
                              <a:gd name="connsiteX1" fmla="*/ 72964 w 253756"/>
                              <a:gd name="connsiteY1" fmla="*/ 14316 h 253769"/>
                              <a:gd name="connsiteX2" fmla="*/ 125839 w 253756"/>
                              <a:gd name="connsiteY2" fmla="*/ 42718 h 253769"/>
                              <a:gd name="connsiteX3" fmla="*/ 172480 w 253756"/>
                              <a:gd name="connsiteY3" fmla="*/ 75045 h 253769"/>
                              <a:gd name="connsiteX4" fmla="*/ 213118 w 253756"/>
                              <a:gd name="connsiteY4" fmla="*/ 131849 h 253769"/>
                              <a:gd name="connsiteX5" fmla="*/ 245675 w 253756"/>
                              <a:gd name="connsiteY5" fmla="*/ 221211 h 253769"/>
                              <a:gd name="connsiteX6" fmla="*/ 253756 w 253756"/>
                              <a:gd name="connsiteY6" fmla="*/ 253769 h 25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3756" h="253769">
                                <a:moveTo>
                                  <a:pt x="0" y="0"/>
                                </a:moveTo>
                                <a:lnTo>
                                  <a:pt x="72964" y="14316"/>
                                </a:lnTo>
                                <a:lnTo>
                                  <a:pt x="125839" y="42718"/>
                                </a:lnTo>
                                <a:lnTo>
                                  <a:pt x="172480" y="75045"/>
                                </a:lnTo>
                                <a:lnTo>
                                  <a:pt x="213118" y="131849"/>
                                </a:lnTo>
                                <a:lnTo>
                                  <a:pt x="245675" y="221211"/>
                                </a:lnTo>
                                <a:lnTo>
                                  <a:pt x="253756" y="253769"/>
                                </a:lnTo>
                              </a:path>
                            </a:pathLst>
                          </a:custGeom>
                          <a:noFill/>
                          <a:ln w="6350" cap="flat">
                            <a:solidFill>
                              <a:srgbClr val="000000"/>
                            </a:solidFill>
                            <a:prstDash val="solid"/>
                            <a:round/>
                          </a:ln>
                        </wps:spPr>
                        <wps:bodyPr rtlCol="0" anchor="ctr"/>
                      </wps:wsp>
                      <wps:wsp>
                        <wps:cNvPr id="1422462320" name="Dowolny kształt: kształt 1422462320"/>
                        <wps:cNvSpPr/>
                        <wps:spPr>
                          <a:xfrm>
                            <a:off x="610955" y="3401522"/>
                            <a:ext cx="251678" cy="312650"/>
                          </a:xfrm>
                          <a:custGeom>
                            <a:avLst/>
                            <a:gdLst>
                              <a:gd name="connsiteX0" fmla="*/ 0 w 251678"/>
                              <a:gd name="connsiteY0" fmla="*/ 229293 h 312650"/>
                              <a:gd name="connsiteX1" fmla="*/ 139924 w 251678"/>
                              <a:gd name="connsiteY1" fmla="*/ 290253 h 312650"/>
                              <a:gd name="connsiteX2" fmla="*/ 182640 w 251678"/>
                              <a:gd name="connsiteY2" fmla="*/ 310573 h 312650"/>
                              <a:gd name="connsiteX3" fmla="*/ 198803 w 251678"/>
                              <a:gd name="connsiteY3" fmla="*/ 312651 h 312650"/>
                              <a:gd name="connsiteX4" fmla="*/ 251678 w 251678"/>
                              <a:gd name="connsiteY4" fmla="*/ 298335 h 312650"/>
                              <a:gd name="connsiteX5" fmla="*/ 251678 w 251678"/>
                              <a:gd name="connsiteY5" fmla="*/ 235527 h 312650"/>
                              <a:gd name="connsiteX6" fmla="*/ 235284 w 251678"/>
                              <a:gd name="connsiteY6" fmla="*/ 133927 h 312650"/>
                              <a:gd name="connsiteX7" fmla="*/ 217044 w 251678"/>
                              <a:gd name="connsiteY7" fmla="*/ 44565 h 312650"/>
                              <a:gd name="connsiteX8" fmla="*/ 200881 w 251678"/>
                              <a:gd name="connsiteY8" fmla="*/ 0 h 312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1678" h="312650">
                                <a:moveTo>
                                  <a:pt x="0" y="229293"/>
                                </a:moveTo>
                                <a:lnTo>
                                  <a:pt x="139924" y="290253"/>
                                </a:lnTo>
                                <a:lnTo>
                                  <a:pt x="182640" y="310573"/>
                                </a:lnTo>
                                <a:lnTo>
                                  <a:pt x="198803" y="312651"/>
                                </a:lnTo>
                                <a:lnTo>
                                  <a:pt x="251678" y="298335"/>
                                </a:lnTo>
                                <a:lnTo>
                                  <a:pt x="251678" y="235527"/>
                                </a:lnTo>
                                <a:lnTo>
                                  <a:pt x="235284" y="133927"/>
                                </a:lnTo>
                                <a:lnTo>
                                  <a:pt x="217044" y="44565"/>
                                </a:lnTo>
                                <a:lnTo>
                                  <a:pt x="200881" y="0"/>
                                </a:lnTo>
                              </a:path>
                            </a:pathLst>
                          </a:custGeom>
                          <a:noFill/>
                          <a:ln w="6350" cap="flat">
                            <a:solidFill>
                              <a:srgbClr val="000000"/>
                            </a:solidFill>
                            <a:prstDash val="solid"/>
                            <a:round/>
                          </a:ln>
                        </wps:spPr>
                        <wps:bodyPr rtlCol="0" anchor="ctr"/>
                      </wps:wsp>
                      <wps:wsp>
                        <wps:cNvPr id="257174104" name="Dowolny kształt: kształt 257174104"/>
                        <wps:cNvSpPr/>
                        <wps:spPr>
                          <a:xfrm>
                            <a:off x="742797" y="3419764"/>
                            <a:ext cx="52875" cy="290252"/>
                          </a:xfrm>
                          <a:custGeom>
                            <a:avLst/>
                            <a:gdLst>
                              <a:gd name="connsiteX0" fmla="*/ 52875 w 52875"/>
                              <a:gd name="connsiteY0" fmla="*/ 290253 h 290252"/>
                              <a:gd name="connsiteX1" fmla="*/ 42716 w 52875"/>
                              <a:gd name="connsiteY1" fmla="*/ 192809 h 290252"/>
                              <a:gd name="connsiteX2" fmla="*/ 26322 w 52875"/>
                              <a:gd name="connsiteY2" fmla="*/ 97444 h 290252"/>
                              <a:gd name="connsiteX3" fmla="*/ 4156 w 52875"/>
                              <a:gd name="connsiteY3" fmla="*/ 24476 h 290252"/>
                              <a:gd name="connsiteX4" fmla="*/ 0 w 52875"/>
                              <a:gd name="connsiteY4" fmla="*/ 0 h 2902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2875" h="290252">
                                <a:moveTo>
                                  <a:pt x="52875" y="290253"/>
                                </a:moveTo>
                                <a:lnTo>
                                  <a:pt x="42716" y="192809"/>
                                </a:lnTo>
                                <a:lnTo>
                                  <a:pt x="26322" y="97444"/>
                                </a:lnTo>
                                <a:lnTo>
                                  <a:pt x="4156" y="24476"/>
                                </a:lnTo>
                                <a:lnTo>
                                  <a:pt x="0" y="0"/>
                                </a:lnTo>
                              </a:path>
                            </a:pathLst>
                          </a:custGeom>
                          <a:noFill/>
                          <a:ln w="6350" cap="flat">
                            <a:solidFill>
                              <a:srgbClr val="000000"/>
                            </a:solidFill>
                            <a:prstDash val="solid"/>
                            <a:round/>
                          </a:ln>
                        </wps:spPr>
                        <wps:bodyPr rtlCol="0" anchor="ctr"/>
                      </wps:wsp>
                      <wps:wsp>
                        <wps:cNvPr id="741090501" name="Dowolny kształt: kształt 741090501"/>
                        <wps:cNvSpPr/>
                        <wps:spPr>
                          <a:xfrm>
                            <a:off x="791517" y="4000500"/>
                            <a:ext cx="1006712" cy="324658"/>
                          </a:xfrm>
                          <a:custGeom>
                            <a:avLst/>
                            <a:gdLst>
                              <a:gd name="connsiteX0" fmla="*/ 0 w 1006712"/>
                              <a:gd name="connsiteY0" fmla="*/ 0 h 324658"/>
                              <a:gd name="connsiteX1" fmla="*/ 332954 w 1006712"/>
                              <a:gd name="connsiteY1" fmla="*/ 123767 h 324658"/>
                              <a:gd name="connsiteX2" fmla="*/ 367589 w 1006712"/>
                              <a:gd name="connsiteY2" fmla="*/ 125845 h 324658"/>
                              <a:gd name="connsiteX3" fmla="*/ 416077 w 1006712"/>
                              <a:gd name="connsiteY3" fmla="*/ 123767 h 324658"/>
                              <a:gd name="connsiteX4" fmla="*/ 464796 w 1006712"/>
                              <a:gd name="connsiteY4" fmla="*/ 119842 h 324658"/>
                              <a:gd name="connsiteX5" fmla="*/ 507512 w 1006712"/>
                              <a:gd name="connsiteY5" fmla="*/ 138084 h 324658"/>
                              <a:gd name="connsiteX6" fmla="*/ 550228 w 1006712"/>
                              <a:gd name="connsiteY6" fmla="*/ 144087 h 324658"/>
                              <a:gd name="connsiteX7" fmla="*/ 564313 w 1006712"/>
                              <a:gd name="connsiteY7" fmla="*/ 142009 h 324658"/>
                              <a:gd name="connsiteX8" fmla="*/ 590635 w 1006712"/>
                              <a:gd name="connsiteY8" fmla="*/ 219133 h 324658"/>
                              <a:gd name="connsiteX9" fmla="*/ 625270 w 1006712"/>
                              <a:gd name="connsiteY9" fmla="*/ 233449 h 324658"/>
                              <a:gd name="connsiteX10" fmla="*/ 677915 w 1006712"/>
                              <a:gd name="connsiteY10" fmla="*/ 229293 h 324658"/>
                              <a:gd name="connsiteX11" fmla="*/ 708393 w 1006712"/>
                              <a:gd name="connsiteY11" fmla="*/ 227215 h 324658"/>
                              <a:gd name="connsiteX12" fmla="*/ 740950 w 1006712"/>
                              <a:gd name="connsiteY12" fmla="*/ 253769 h 324658"/>
                              <a:gd name="connsiteX13" fmla="*/ 789669 w 1006712"/>
                              <a:gd name="connsiteY13" fmla="*/ 265776 h 324658"/>
                              <a:gd name="connsiteX14" fmla="*/ 805832 w 1006712"/>
                              <a:gd name="connsiteY14" fmla="*/ 298335 h 324658"/>
                              <a:gd name="connsiteX15" fmla="*/ 858707 w 1006712"/>
                              <a:gd name="connsiteY15" fmla="*/ 322811 h 324658"/>
                              <a:gd name="connsiteX16" fmla="*/ 903270 w 1006712"/>
                              <a:gd name="connsiteY16" fmla="*/ 324658 h 324658"/>
                              <a:gd name="connsiteX17" fmla="*/ 1006712 w 1006712"/>
                              <a:gd name="connsiteY17" fmla="*/ 267855 h 324658"/>
                              <a:gd name="connsiteX18" fmla="*/ 998631 w 1006712"/>
                              <a:gd name="connsiteY18" fmla="*/ 123767 h 3246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06712" h="324658">
                                <a:moveTo>
                                  <a:pt x="0" y="0"/>
                                </a:moveTo>
                                <a:lnTo>
                                  <a:pt x="332954" y="123767"/>
                                </a:lnTo>
                                <a:lnTo>
                                  <a:pt x="367589" y="125845"/>
                                </a:lnTo>
                                <a:lnTo>
                                  <a:pt x="416077" y="123767"/>
                                </a:lnTo>
                                <a:lnTo>
                                  <a:pt x="464796" y="119842"/>
                                </a:lnTo>
                                <a:lnTo>
                                  <a:pt x="507512" y="138084"/>
                                </a:lnTo>
                                <a:lnTo>
                                  <a:pt x="550228" y="144087"/>
                                </a:lnTo>
                                <a:lnTo>
                                  <a:pt x="564313" y="142009"/>
                                </a:lnTo>
                                <a:lnTo>
                                  <a:pt x="590635" y="219133"/>
                                </a:lnTo>
                                <a:lnTo>
                                  <a:pt x="625270" y="233449"/>
                                </a:lnTo>
                                <a:lnTo>
                                  <a:pt x="677915" y="229293"/>
                                </a:lnTo>
                                <a:lnTo>
                                  <a:pt x="708393" y="227215"/>
                                </a:lnTo>
                                <a:lnTo>
                                  <a:pt x="740950" y="253769"/>
                                </a:lnTo>
                                <a:lnTo>
                                  <a:pt x="789669" y="265776"/>
                                </a:lnTo>
                                <a:lnTo>
                                  <a:pt x="805832" y="298335"/>
                                </a:lnTo>
                                <a:lnTo>
                                  <a:pt x="858707" y="322811"/>
                                </a:lnTo>
                                <a:lnTo>
                                  <a:pt x="903270" y="324658"/>
                                </a:lnTo>
                                <a:lnTo>
                                  <a:pt x="1006712" y="267855"/>
                                </a:lnTo>
                                <a:lnTo>
                                  <a:pt x="998631" y="123767"/>
                                </a:lnTo>
                              </a:path>
                            </a:pathLst>
                          </a:custGeom>
                          <a:noFill/>
                          <a:ln w="6350" cap="flat">
                            <a:solidFill>
                              <a:srgbClr val="000000"/>
                            </a:solidFill>
                            <a:prstDash val="solid"/>
                            <a:round/>
                          </a:ln>
                        </wps:spPr>
                        <wps:bodyPr rtlCol="0" anchor="ctr"/>
                      </wps:wsp>
                      <wps:wsp>
                        <wps:cNvPr id="141359092" name="Dowolny kształt: kształt 141359092"/>
                        <wps:cNvSpPr/>
                        <wps:spPr>
                          <a:xfrm>
                            <a:off x="815992" y="3900979"/>
                            <a:ext cx="953836" cy="308494"/>
                          </a:xfrm>
                          <a:custGeom>
                            <a:avLst/>
                            <a:gdLst>
                              <a:gd name="connsiteX0" fmla="*/ 0 w 953836"/>
                              <a:gd name="connsiteY0" fmla="*/ 6235 h 308494"/>
                              <a:gd name="connsiteX1" fmla="*/ 282157 w 953836"/>
                              <a:gd name="connsiteY1" fmla="*/ 103447 h 308494"/>
                              <a:gd name="connsiteX2" fmla="*/ 322794 w 953836"/>
                              <a:gd name="connsiteY2" fmla="*/ 105525 h 308494"/>
                              <a:gd name="connsiteX3" fmla="*/ 343113 w 953836"/>
                              <a:gd name="connsiteY3" fmla="*/ 66964 h 308494"/>
                              <a:gd name="connsiteX4" fmla="*/ 375439 w 953836"/>
                              <a:gd name="connsiteY4" fmla="*/ 4156 h 308494"/>
                              <a:gd name="connsiteX5" fmla="*/ 401761 w 953836"/>
                              <a:gd name="connsiteY5" fmla="*/ 0 h 308494"/>
                              <a:gd name="connsiteX6" fmla="*/ 450481 w 953836"/>
                              <a:gd name="connsiteY6" fmla="*/ 14316 h 308494"/>
                              <a:gd name="connsiteX7" fmla="*/ 556001 w 953836"/>
                              <a:gd name="connsiteY7" fmla="*/ 56804 h 308494"/>
                              <a:gd name="connsiteX8" fmla="*/ 568238 w 953836"/>
                              <a:gd name="connsiteY8" fmla="*/ 73198 h 308494"/>
                              <a:gd name="connsiteX9" fmla="*/ 547919 w 953836"/>
                              <a:gd name="connsiteY9" fmla="*/ 130002 h 308494"/>
                              <a:gd name="connsiteX10" fmla="*/ 533835 w 953836"/>
                              <a:gd name="connsiteY10" fmla="*/ 172489 h 308494"/>
                              <a:gd name="connsiteX11" fmla="*/ 535913 w 953836"/>
                              <a:gd name="connsiteY11" fmla="*/ 205047 h 308494"/>
                              <a:gd name="connsiteX12" fmla="*/ 560157 w 953836"/>
                              <a:gd name="connsiteY12" fmla="*/ 217285 h 308494"/>
                              <a:gd name="connsiteX13" fmla="*/ 598717 w 953836"/>
                              <a:gd name="connsiteY13" fmla="*/ 205047 h 308494"/>
                              <a:gd name="connsiteX14" fmla="*/ 627117 w 953836"/>
                              <a:gd name="connsiteY14" fmla="*/ 164407 h 308494"/>
                              <a:gd name="connsiteX15" fmla="*/ 655518 w 953836"/>
                              <a:gd name="connsiteY15" fmla="*/ 113607 h 308494"/>
                              <a:gd name="connsiteX16" fmla="*/ 671911 w 953836"/>
                              <a:gd name="connsiteY16" fmla="*/ 103447 h 308494"/>
                              <a:gd name="connsiteX17" fmla="*/ 722478 w 953836"/>
                              <a:gd name="connsiteY17" fmla="*/ 113607 h 308494"/>
                              <a:gd name="connsiteX18" fmla="*/ 765194 w 953836"/>
                              <a:gd name="connsiteY18" fmla="*/ 140162 h 308494"/>
                              <a:gd name="connsiteX19" fmla="*/ 773275 w 953836"/>
                              <a:gd name="connsiteY19" fmla="*/ 168564 h 308494"/>
                              <a:gd name="connsiteX20" fmla="*/ 750878 w 953836"/>
                              <a:gd name="connsiteY20" fmla="*/ 209204 h 308494"/>
                              <a:gd name="connsiteX21" fmla="*/ 749031 w 953836"/>
                              <a:gd name="connsiteY21" fmla="*/ 253769 h 308494"/>
                              <a:gd name="connsiteX22" fmla="*/ 752956 w 953836"/>
                              <a:gd name="connsiteY22" fmla="*/ 294409 h 308494"/>
                              <a:gd name="connsiteX23" fmla="*/ 805832 w 953836"/>
                              <a:gd name="connsiteY23" fmla="*/ 308495 h 308494"/>
                              <a:gd name="connsiteX24" fmla="*/ 852473 w 953836"/>
                              <a:gd name="connsiteY24" fmla="*/ 308495 h 308494"/>
                              <a:gd name="connsiteX25" fmla="*/ 897036 w 953836"/>
                              <a:gd name="connsiteY25" fmla="*/ 286327 h 308494"/>
                              <a:gd name="connsiteX26" fmla="*/ 927515 w 953836"/>
                              <a:gd name="connsiteY26" fmla="*/ 249613 h 308494"/>
                              <a:gd name="connsiteX27" fmla="*/ 953837 w 953836"/>
                              <a:gd name="connsiteY27" fmla="*/ 217285 h 308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953836" h="308494">
                                <a:moveTo>
                                  <a:pt x="0" y="6235"/>
                                </a:moveTo>
                                <a:lnTo>
                                  <a:pt x="282157" y="103447"/>
                                </a:lnTo>
                                <a:lnTo>
                                  <a:pt x="322794" y="105525"/>
                                </a:lnTo>
                                <a:lnTo>
                                  <a:pt x="343113" y="66964"/>
                                </a:lnTo>
                                <a:lnTo>
                                  <a:pt x="375439" y="4156"/>
                                </a:lnTo>
                                <a:lnTo>
                                  <a:pt x="401761" y="0"/>
                                </a:lnTo>
                                <a:lnTo>
                                  <a:pt x="450481" y="14316"/>
                                </a:lnTo>
                                <a:lnTo>
                                  <a:pt x="556001" y="56804"/>
                                </a:lnTo>
                                <a:lnTo>
                                  <a:pt x="568238" y="73198"/>
                                </a:lnTo>
                                <a:lnTo>
                                  <a:pt x="547919" y="130002"/>
                                </a:lnTo>
                                <a:lnTo>
                                  <a:pt x="533835" y="172489"/>
                                </a:lnTo>
                                <a:lnTo>
                                  <a:pt x="535913" y="205047"/>
                                </a:lnTo>
                                <a:lnTo>
                                  <a:pt x="560157" y="217285"/>
                                </a:lnTo>
                                <a:lnTo>
                                  <a:pt x="598717" y="205047"/>
                                </a:lnTo>
                                <a:lnTo>
                                  <a:pt x="627117" y="164407"/>
                                </a:lnTo>
                                <a:lnTo>
                                  <a:pt x="655518" y="113607"/>
                                </a:lnTo>
                                <a:lnTo>
                                  <a:pt x="671911" y="103447"/>
                                </a:lnTo>
                                <a:lnTo>
                                  <a:pt x="722478" y="113607"/>
                                </a:lnTo>
                                <a:lnTo>
                                  <a:pt x="765194" y="140162"/>
                                </a:lnTo>
                                <a:lnTo>
                                  <a:pt x="773275" y="168564"/>
                                </a:lnTo>
                                <a:lnTo>
                                  <a:pt x="750878" y="209204"/>
                                </a:lnTo>
                                <a:lnTo>
                                  <a:pt x="749031" y="253769"/>
                                </a:lnTo>
                                <a:lnTo>
                                  <a:pt x="752956" y="294409"/>
                                </a:lnTo>
                                <a:lnTo>
                                  <a:pt x="805832" y="308495"/>
                                </a:lnTo>
                                <a:lnTo>
                                  <a:pt x="852473" y="308495"/>
                                </a:lnTo>
                                <a:lnTo>
                                  <a:pt x="897036" y="286327"/>
                                </a:lnTo>
                                <a:lnTo>
                                  <a:pt x="927515" y="249613"/>
                                </a:lnTo>
                                <a:lnTo>
                                  <a:pt x="953837" y="217285"/>
                                </a:lnTo>
                              </a:path>
                            </a:pathLst>
                          </a:custGeom>
                          <a:noFill/>
                          <a:ln w="6350" cap="flat">
                            <a:solidFill>
                              <a:srgbClr val="000000"/>
                            </a:solidFill>
                            <a:prstDash val="solid"/>
                            <a:round/>
                          </a:ln>
                        </wps:spPr>
                        <wps:bodyPr rtlCol="0" anchor="ctr"/>
                      </wps:wsp>
                      <wps:wsp>
                        <wps:cNvPr id="1800661545" name="Dowolny kształt: kształt 1800661545"/>
                        <wps:cNvSpPr/>
                        <wps:spPr>
                          <a:xfrm>
                            <a:off x="1140633" y="4016664"/>
                            <a:ext cx="24475" cy="91440"/>
                          </a:xfrm>
                          <a:custGeom>
                            <a:avLst/>
                            <a:gdLst>
                              <a:gd name="connsiteX0" fmla="*/ 0 w 24475"/>
                              <a:gd name="connsiteY0" fmla="*/ 0 h 91440"/>
                              <a:gd name="connsiteX1" fmla="*/ 24475 w 24475"/>
                              <a:gd name="connsiteY1" fmla="*/ 91440 h 91440"/>
                            </a:gdLst>
                            <a:ahLst/>
                            <a:cxnLst>
                              <a:cxn ang="0">
                                <a:pos x="connsiteX0" y="connsiteY0"/>
                              </a:cxn>
                              <a:cxn ang="0">
                                <a:pos x="connsiteX1" y="connsiteY1"/>
                              </a:cxn>
                            </a:cxnLst>
                            <a:rect l="l" t="t" r="r" b="b"/>
                            <a:pathLst>
                              <a:path w="24475" h="91440">
                                <a:moveTo>
                                  <a:pt x="0" y="0"/>
                                </a:moveTo>
                                <a:lnTo>
                                  <a:pt x="24475" y="91440"/>
                                </a:lnTo>
                              </a:path>
                            </a:pathLst>
                          </a:custGeom>
                          <a:noFill/>
                          <a:ln w="6350" cap="flat">
                            <a:solidFill>
                              <a:srgbClr val="000000"/>
                            </a:solidFill>
                            <a:prstDash val="solid"/>
                            <a:round/>
                          </a:ln>
                        </wps:spPr>
                        <wps:bodyPr rtlCol="0" anchor="ctr"/>
                      </wps:wsp>
                      <wps:wsp>
                        <wps:cNvPr id="1385124044" name="Dowolny kształt: kształt 1385124044"/>
                        <wps:cNvSpPr/>
                        <wps:spPr>
                          <a:xfrm>
                            <a:off x="1351904" y="4101869"/>
                            <a:ext cx="6003" cy="44796"/>
                          </a:xfrm>
                          <a:custGeom>
                            <a:avLst/>
                            <a:gdLst>
                              <a:gd name="connsiteX0" fmla="*/ 0 w 6003"/>
                              <a:gd name="connsiteY0" fmla="*/ 0 h 44796"/>
                              <a:gd name="connsiteX1" fmla="*/ 6003 w 6003"/>
                              <a:gd name="connsiteY1" fmla="*/ 44796 h 44796"/>
                            </a:gdLst>
                            <a:ahLst/>
                            <a:cxnLst>
                              <a:cxn ang="0">
                                <a:pos x="connsiteX0" y="connsiteY0"/>
                              </a:cxn>
                              <a:cxn ang="0">
                                <a:pos x="connsiteX1" y="connsiteY1"/>
                              </a:cxn>
                            </a:cxnLst>
                            <a:rect l="l" t="t" r="r" b="b"/>
                            <a:pathLst>
                              <a:path w="6003" h="44796">
                                <a:moveTo>
                                  <a:pt x="0" y="0"/>
                                </a:moveTo>
                                <a:lnTo>
                                  <a:pt x="6003" y="44796"/>
                                </a:lnTo>
                              </a:path>
                            </a:pathLst>
                          </a:custGeom>
                          <a:noFill/>
                          <a:ln w="6350" cap="flat">
                            <a:solidFill>
                              <a:srgbClr val="000000"/>
                            </a:solidFill>
                            <a:prstDash val="solid"/>
                            <a:round/>
                          </a:ln>
                        </wps:spPr>
                        <wps:bodyPr rtlCol="0" anchor="ctr"/>
                      </wps:wsp>
                      <wps:wsp>
                        <wps:cNvPr id="799533846" name="Dowolny kształt: kształt 799533846"/>
                        <wps:cNvSpPr/>
                        <wps:spPr>
                          <a:xfrm>
                            <a:off x="1562945" y="4193309"/>
                            <a:ext cx="18240" cy="77123"/>
                          </a:xfrm>
                          <a:custGeom>
                            <a:avLst/>
                            <a:gdLst>
                              <a:gd name="connsiteX0" fmla="*/ 0 w 18240"/>
                              <a:gd name="connsiteY0" fmla="*/ 0 h 77123"/>
                              <a:gd name="connsiteX1" fmla="*/ 18241 w 18240"/>
                              <a:gd name="connsiteY1" fmla="*/ 77124 h 77123"/>
                            </a:gdLst>
                            <a:ahLst/>
                            <a:cxnLst>
                              <a:cxn ang="0">
                                <a:pos x="connsiteX0" y="connsiteY0"/>
                              </a:cxn>
                              <a:cxn ang="0">
                                <a:pos x="connsiteX1" y="connsiteY1"/>
                              </a:cxn>
                            </a:cxnLst>
                            <a:rect l="l" t="t" r="r" b="b"/>
                            <a:pathLst>
                              <a:path w="18240" h="77123">
                                <a:moveTo>
                                  <a:pt x="0" y="0"/>
                                </a:moveTo>
                                <a:lnTo>
                                  <a:pt x="18241" y="77124"/>
                                </a:lnTo>
                              </a:path>
                            </a:pathLst>
                          </a:custGeom>
                          <a:noFill/>
                          <a:ln w="6350" cap="flat">
                            <a:solidFill>
                              <a:srgbClr val="000000"/>
                            </a:solidFill>
                            <a:prstDash val="solid"/>
                            <a:round/>
                          </a:ln>
                        </wps:spPr>
                        <wps:bodyPr rtlCol="0" anchor="ctr"/>
                      </wps:wsp>
                      <wps:wsp>
                        <wps:cNvPr id="47414447" name="Dowolny kształt: kształt 47414447"/>
                        <wps:cNvSpPr/>
                        <wps:spPr>
                          <a:xfrm>
                            <a:off x="1670543" y="4223789"/>
                            <a:ext cx="10159" cy="83127"/>
                          </a:xfrm>
                          <a:custGeom>
                            <a:avLst/>
                            <a:gdLst>
                              <a:gd name="connsiteX0" fmla="*/ 0 w 10159"/>
                              <a:gd name="connsiteY0" fmla="*/ 0 h 83127"/>
                              <a:gd name="connsiteX1" fmla="*/ 10159 w 10159"/>
                              <a:gd name="connsiteY1" fmla="*/ 83127 h 83127"/>
                            </a:gdLst>
                            <a:ahLst/>
                            <a:cxnLst>
                              <a:cxn ang="0">
                                <a:pos x="connsiteX0" y="connsiteY0"/>
                              </a:cxn>
                              <a:cxn ang="0">
                                <a:pos x="connsiteX1" y="connsiteY1"/>
                              </a:cxn>
                            </a:cxnLst>
                            <a:rect l="l" t="t" r="r" b="b"/>
                            <a:pathLst>
                              <a:path w="10159" h="83127">
                                <a:moveTo>
                                  <a:pt x="0" y="0"/>
                                </a:moveTo>
                                <a:lnTo>
                                  <a:pt x="10159" y="83127"/>
                                </a:lnTo>
                              </a:path>
                            </a:pathLst>
                          </a:custGeom>
                          <a:noFill/>
                          <a:ln w="6350" cap="flat">
                            <a:solidFill>
                              <a:srgbClr val="000000"/>
                            </a:solidFill>
                            <a:prstDash val="solid"/>
                            <a:round/>
                          </a:ln>
                        </wps:spPr>
                        <wps:bodyPr rtlCol="0" anchor="ctr"/>
                      </wps:wsp>
                      <wps:wsp>
                        <wps:cNvPr id="632994748" name="Dowolny kształt: kształt 632994748"/>
                        <wps:cNvSpPr/>
                        <wps:spPr>
                          <a:xfrm>
                            <a:off x="1197665" y="3905135"/>
                            <a:ext cx="58647" cy="213129"/>
                          </a:xfrm>
                          <a:custGeom>
                            <a:avLst/>
                            <a:gdLst>
                              <a:gd name="connsiteX0" fmla="*/ 22166 w 58647"/>
                              <a:gd name="connsiteY0" fmla="*/ 0 h 213129"/>
                              <a:gd name="connsiteX1" fmla="*/ 3925 w 58647"/>
                              <a:gd name="connsiteY1" fmla="*/ 64885 h 213129"/>
                              <a:gd name="connsiteX2" fmla="*/ 0 w 58647"/>
                              <a:gd name="connsiteY2" fmla="*/ 127924 h 213129"/>
                              <a:gd name="connsiteX3" fmla="*/ 8081 w 58647"/>
                              <a:gd name="connsiteY3" fmla="*/ 166485 h 213129"/>
                              <a:gd name="connsiteX4" fmla="*/ 28400 w 58647"/>
                              <a:gd name="connsiteY4" fmla="*/ 192809 h 213129"/>
                              <a:gd name="connsiteX5" fmla="*/ 52645 w 58647"/>
                              <a:gd name="connsiteY5" fmla="*/ 211051 h 213129"/>
                              <a:gd name="connsiteX6" fmla="*/ 58648 w 58647"/>
                              <a:gd name="connsiteY6" fmla="*/ 213129 h 213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647" h="213129">
                                <a:moveTo>
                                  <a:pt x="22166" y="0"/>
                                </a:moveTo>
                                <a:lnTo>
                                  <a:pt x="3925" y="64885"/>
                                </a:lnTo>
                                <a:lnTo>
                                  <a:pt x="0" y="127924"/>
                                </a:lnTo>
                                <a:lnTo>
                                  <a:pt x="8081" y="166485"/>
                                </a:lnTo>
                                <a:lnTo>
                                  <a:pt x="28400" y="192809"/>
                                </a:lnTo>
                                <a:lnTo>
                                  <a:pt x="52645" y="211051"/>
                                </a:lnTo>
                                <a:lnTo>
                                  <a:pt x="58648" y="213129"/>
                                </a:lnTo>
                              </a:path>
                            </a:pathLst>
                          </a:custGeom>
                          <a:noFill/>
                          <a:ln w="6350" cap="flat">
                            <a:solidFill>
                              <a:srgbClr val="000000"/>
                            </a:solidFill>
                            <a:prstDash val="solid"/>
                            <a:round/>
                          </a:ln>
                        </wps:spPr>
                        <wps:bodyPr rtlCol="0" anchor="ctr"/>
                      </wps:wsp>
                      <wps:wsp>
                        <wps:cNvPr id="2059585711" name="Dowolny kształt: kształt 2059585711"/>
                        <wps:cNvSpPr/>
                        <wps:spPr>
                          <a:xfrm>
                            <a:off x="1217753" y="3996344"/>
                            <a:ext cx="135998" cy="121920"/>
                          </a:xfrm>
                          <a:custGeom>
                            <a:avLst/>
                            <a:gdLst>
                              <a:gd name="connsiteX0" fmla="*/ 132073 w 135998"/>
                              <a:gd name="connsiteY0" fmla="*/ 60960 h 121920"/>
                              <a:gd name="connsiteX1" fmla="*/ 105751 w 135998"/>
                              <a:gd name="connsiteY1" fmla="*/ 22398 h 121920"/>
                              <a:gd name="connsiteX2" fmla="*/ 81276 w 135998"/>
                              <a:gd name="connsiteY2" fmla="*/ 10160 h 121920"/>
                              <a:gd name="connsiteX3" fmla="*/ 44794 w 135998"/>
                              <a:gd name="connsiteY3" fmla="*/ 0 h 121920"/>
                              <a:gd name="connsiteX4" fmla="*/ 12238 w 135998"/>
                              <a:gd name="connsiteY4" fmla="*/ 12238 h 121920"/>
                              <a:gd name="connsiteX5" fmla="*/ 0 w 135998"/>
                              <a:gd name="connsiteY5" fmla="*/ 36715 h 121920"/>
                              <a:gd name="connsiteX6" fmla="*/ 8312 w 135998"/>
                              <a:gd name="connsiteY6" fmla="*/ 73198 h 121920"/>
                              <a:gd name="connsiteX7" fmla="*/ 34635 w 135998"/>
                              <a:gd name="connsiteY7" fmla="*/ 99522 h 121920"/>
                              <a:gd name="connsiteX8" fmla="*/ 75273 w 135998"/>
                              <a:gd name="connsiteY8" fmla="*/ 115685 h 121920"/>
                              <a:gd name="connsiteX9" fmla="*/ 111754 w 135998"/>
                              <a:gd name="connsiteY9" fmla="*/ 121920 h 121920"/>
                              <a:gd name="connsiteX10" fmla="*/ 135999 w 135998"/>
                              <a:gd name="connsiteY10" fmla="*/ 113838 h 121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5998" h="121920">
                                <a:moveTo>
                                  <a:pt x="132073" y="60960"/>
                                </a:moveTo>
                                <a:lnTo>
                                  <a:pt x="105751" y="22398"/>
                                </a:lnTo>
                                <a:lnTo>
                                  <a:pt x="81276" y="10160"/>
                                </a:lnTo>
                                <a:lnTo>
                                  <a:pt x="44794" y="0"/>
                                </a:lnTo>
                                <a:lnTo>
                                  <a:pt x="12238" y="12238"/>
                                </a:lnTo>
                                <a:lnTo>
                                  <a:pt x="0" y="36715"/>
                                </a:lnTo>
                                <a:lnTo>
                                  <a:pt x="8312" y="73198"/>
                                </a:lnTo>
                                <a:lnTo>
                                  <a:pt x="34635" y="99522"/>
                                </a:lnTo>
                                <a:lnTo>
                                  <a:pt x="75273" y="115685"/>
                                </a:lnTo>
                                <a:lnTo>
                                  <a:pt x="111754" y="121920"/>
                                </a:lnTo>
                                <a:lnTo>
                                  <a:pt x="135999" y="113838"/>
                                </a:lnTo>
                              </a:path>
                            </a:pathLst>
                          </a:custGeom>
                          <a:noFill/>
                          <a:ln w="6350" cap="flat">
                            <a:solidFill>
                              <a:srgbClr val="000000"/>
                            </a:solidFill>
                            <a:prstDash val="solid"/>
                            <a:round/>
                          </a:ln>
                        </wps:spPr>
                        <wps:bodyPr rtlCol="0" anchor="ctr"/>
                      </wps:wsp>
                      <wps:wsp>
                        <wps:cNvPr id="1379700372" name="Dowolny kształt: kształt 1379700372"/>
                        <wps:cNvSpPr/>
                        <wps:spPr>
                          <a:xfrm>
                            <a:off x="1471509" y="4006504"/>
                            <a:ext cx="91435" cy="211050"/>
                          </a:xfrm>
                          <a:custGeom>
                            <a:avLst/>
                            <a:gdLst>
                              <a:gd name="connsiteX0" fmla="*/ 91435 w 91435"/>
                              <a:gd name="connsiteY0" fmla="*/ 207125 h 211050"/>
                              <a:gd name="connsiteX1" fmla="*/ 69038 w 91435"/>
                              <a:gd name="connsiteY1" fmla="*/ 211051 h 211050"/>
                              <a:gd name="connsiteX2" fmla="*/ 40638 w 91435"/>
                              <a:gd name="connsiteY2" fmla="*/ 205047 h 211050"/>
                              <a:gd name="connsiteX3" fmla="*/ 26322 w 91435"/>
                              <a:gd name="connsiteY3" fmla="*/ 196965 h 211050"/>
                              <a:gd name="connsiteX4" fmla="*/ 8081 w 91435"/>
                              <a:gd name="connsiteY4" fmla="*/ 180802 h 211050"/>
                              <a:gd name="connsiteX5" fmla="*/ 0 w 91435"/>
                              <a:gd name="connsiteY5" fmla="*/ 138084 h 211050"/>
                              <a:gd name="connsiteX6" fmla="*/ 6234 w 91435"/>
                              <a:gd name="connsiteY6" fmla="*/ 75276 h 211050"/>
                              <a:gd name="connsiteX7" fmla="*/ 20319 w 91435"/>
                              <a:gd name="connsiteY7" fmla="*/ 22398 h 211050"/>
                              <a:gd name="connsiteX8" fmla="*/ 30478 w 91435"/>
                              <a:gd name="connsiteY8" fmla="*/ 0 h 211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1435" h="211050">
                                <a:moveTo>
                                  <a:pt x="91435" y="207125"/>
                                </a:moveTo>
                                <a:lnTo>
                                  <a:pt x="69038" y="211051"/>
                                </a:lnTo>
                                <a:lnTo>
                                  <a:pt x="40638" y="205047"/>
                                </a:lnTo>
                                <a:lnTo>
                                  <a:pt x="26322" y="196965"/>
                                </a:lnTo>
                                <a:lnTo>
                                  <a:pt x="8081" y="180802"/>
                                </a:lnTo>
                                <a:lnTo>
                                  <a:pt x="0" y="138084"/>
                                </a:lnTo>
                                <a:lnTo>
                                  <a:pt x="6234" y="75276"/>
                                </a:lnTo>
                                <a:lnTo>
                                  <a:pt x="20319" y="22398"/>
                                </a:lnTo>
                                <a:lnTo>
                                  <a:pt x="30478" y="0"/>
                                </a:lnTo>
                              </a:path>
                            </a:pathLst>
                          </a:custGeom>
                          <a:noFill/>
                          <a:ln w="6350" cap="flat">
                            <a:solidFill>
                              <a:srgbClr val="000000"/>
                            </a:solidFill>
                            <a:prstDash val="solid"/>
                            <a:round/>
                          </a:ln>
                        </wps:spPr>
                        <wps:bodyPr rtlCol="0" anchor="ctr"/>
                      </wps:wsp>
                      <wps:wsp>
                        <wps:cNvPr id="2056763959" name="Dowolny kształt: kształt 2056763959"/>
                        <wps:cNvSpPr/>
                        <wps:spPr>
                          <a:xfrm>
                            <a:off x="1491828" y="4124268"/>
                            <a:ext cx="69038" cy="77123"/>
                          </a:xfrm>
                          <a:custGeom>
                            <a:avLst/>
                            <a:gdLst>
                              <a:gd name="connsiteX0" fmla="*/ 69038 w 69038"/>
                              <a:gd name="connsiteY0" fmla="*/ 28402 h 77123"/>
                              <a:gd name="connsiteX1" fmla="*/ 54723 w 69038"/>
                              <a:gd name="connsiteY1" fmla="*/ 8082 h 77123"/>
                              <a:gd name="connsiteX2" fmla="*/ 22397 w 69038"/>
                              <a:gd name="connsiteY2" fmla="*/ 0 h 77123"/>
                              <a:gd name="connsiteX3" fmla="*/ 12238 w 69038"/>
                              <a:gd name="connsiteY3" fmla="*/ 6004 h 77123"/>
                              <a:gd name="connsiteX4" fmla="*/ 0 w 69038"/>
                              <a:gd name="connsiteY4" fmla="*/ 30480 h 77123"/>
                              <a:gd name="connsiteX5" fmla="*/ 6003 w 69038"/>
                              <a:gd name="connsiteY5" fmla="*/ 56804 h 77123"/>
                              <a:gd name="connsiteX6" fmla="*/ 28400 w 69038"/>
                              <a:gd name="connsiteY6" fmla="*/ 73198 h 77123"/>
                              <a:gd name="connsiteX7" fmla="*/ 58879 w 69038"/>
                              <a:gd name="connsiteY7" fmla="*/ 77124 h 77123"/>
                              <a:gd name="connsiteX8" fmla="*/ 69038 w 69038"/>
                              <a:gd name="connsiteY8" fmla="*/ 69042 h 771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038" h="77123">
                                <a:moveTo>
                                  <a:pt x="69038" y="28402"/>
                                </a:moveTo>
                                <a:lnTo>
                                  <a:pt x="54723" y="8082"/>
                                </a:lnTo>
                                <a:lnTo>
                                  <a:pt x="22397" y="0"/>
                                </a:lnTo>
                                <a:lnTo>
                                  <a:pt x="12238" y="6004"/>
                                </a:lnTo>
                                <a:lnTo>
                                  <a:pt x="0" y="30480"/>
                                </a:lnTo>
                                <a:lnTo>
                                  <a:pt x="6003" y="56804"/>
                                </a:lnTo>
                                <a:lnTo>
                                  <a:pt x="28400" y="73198"/>
                                </a:lnTo>
                                <a:lnTo>
                                  <a:pt x="58879" y="77124"/>
                                </a:lnTo>
                                <a:lnTo>
                                  <a:pt x="69038" y="69042"/>
                                </a:lnTo>
                              </a:path>
                            </a:pathLst>
                          </a:custGeom>
                          <a:noFill/>
                          <a:ln w="6350" cap="flat">
                            <a:solidFill>
                              <a:srgbClr val="000000"/>
                            </a:solidFill>
                            <a:prstDash val="solid"/>
                            <a:round/>
                          </a:ln>
                        </wps:spPr>
                        <wps:bodyPr rtlCol="0" anchor="ctr"/>
                      </wps:wsp>
                      <wps:wsp>
                        <wps:cNvPr id="2033873886" name="Dowolny kształt: kształt 2033873886"/>
                        <wps:cNvSpPr/>
                        <wps:spPr>
                          <a:xfrm>
                            <a:off x="1418865" y="4128424"/>
                            <a:ext cx="36481" cy="87283"/>
                          </a:xfrm>
                          <a:custGeom>
                            <a:avLst/>
                            <a:gdLst>
                              <a:gd name="connsiteX0" fmla="*/ 0 w 36481"/>
                              <a:gd name="connsiteY0" fmla="*/ 0 h 87283"/>
                              <a:gd name="connsiteX1" fmla="*/ 36482 w 36481"/>
                              <a:gd name="connsiteY1" fmla="*/ 87284 h 87283"/>
                            </a:gdLst>
                            <a:ahLst/>
                            <a:cxnLst>
                              <a:cxn ang="0">
                                <a:pos x="connsiteX0" y="connsiteY0"/>
                              </a:cxn>
                              <a:cxn ang="0">
                                <a:pos x="connsiteX1" y="connsiteY1"/>
                              </a:cxn>
                            </a:cxnLst>
                            <a:rect l="l" t="t" r="r" b="b"/>
                            <a:pathLst>
                              <a:path w="36481" h="87283">
                                <a:moveTo>
                                  <a:pt x="0" y="0"/>
                                </a:moveTo>
                                <a:lnTo>
                                  <a:pt x="36482" y="87284"/>
                                </a:lnTo>
                              </a:path>
                            </a:pathLst>
                          </a:custGeom>
                          <a:noFill/>
                          <a:ln w="6350" cap="flat">
                            <a:solidFill>
                              <a:srgbClr val="000000"/>
                            </a:solidFill>
                            <a:prstDash val="solid"/>
                            <a:round/>
                          </a:ln>
                        </wps:spPr>
                        <wps:bodyPr rtlCol="0" anchor="ctr"/>
                      </wps:wsp>
                      <wps:wsp>
                        <wps:cNvPr id="1852006913" name="Dowolny kształt: kształt 1852006913"/>
                        <wps:cNvSpPr/>
                        <wps:spPr>
                          <a:xfrm>
                            <a:off x="1566870" y="4081780"/>
                            <a:ext cx="77119" cy="81049"/>
                          </a:xfrm>
                          <a:custGeom>
                            <a:avLst/>
                            <a:gdLst>
                              <a:gd name="connsiteX0" fmla="*/ 0 w 77119"/>
                              <a:gd name="connsiteY0" fmla="*/ 54725 h 81049"/>
                              <a:gd name="connsiteX1" fmla="*/ 20319 w 77119"/>
                              <a:gd name="connsiteY1" fmla="*/ 78971 h 81049"/>
                              <a:gd name="connsiteX2" fmla="*/ 60957 w 77119"/>
                              <a:gd name="connsiteY2" fmla="*/ 81049 h 81049"/>
                              <a:gd name="connsiteX3" fmla="*/ 75273 w 77119"/>
                              <a:gd name="connsiteY3" fmla="*/ 60729 h 81049"/>
                              <a:gd name="connsiteX4" fmla="*/ 77120 w 77119"/>
                              <a:gd name="connsiteY4" fmla="*/ 28402 h 81049"/>
                              <a:gd name="connsiteX5" fmla="*/ 69038 w 77119"/>
                              <a:gd name="connsiteY5" fmla="*/ 14085 h 81049"/>
                              <a:gd name="connsiteX6" fmla="*/ 44794 w 77119"/>
                              <a:gd name="connsiteY6" fmla="*/ 0 h 81049"/>
                              <a:gd name="connsiteX7" fmla="*/ 30478 w 77119"/>
                              <a:gd name="connsiteY7" fmla="*/ 0 h 81049"/>
                              <a:gd name="connsiteX8" fmla="*/ 16394 w 77119"/>
                              <a:gd name="connsiteY8" fmla="*/ 1847 h 81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7119" h="81049">
                                <a:moveTo>
                                  <a:pt x="0" y="54725"/>
                                </a:moveTo>
                                <a:lnTo>
                                  <a:pt x="20319" y="78971"/>
                                </a:lnTo>
                                <a:lnTo>
                                  <a:pt x="60957" y="81049"/>
                                </a:lnTo>
                                <a:lnTo>
                                  <a:pt x="75273" y="60729"/>
                                </a:lnTo>
                                <a:lnTo>
                                  <a:pt x="77120" y="28402"/>
                                </a:lnTo>
                                <a:lnTo>
                                  <a:pt x="69038" y="14085"/>
                                </a:lnTo>
                                <a:lnTo>
                                  <a:pt x="44794" y="0"/>
                                </a:lnTo>
                                <a:lnTo>
                                  <a:pt x="30478" y="0"/>
                                </a:lnTo>
                                <a:lnTo>
                                  <a:pt x="16394" y="1847"/>
                                </a:lnTo>
                              </a:path>
                            </a:pathLst>
                          </a:custGeom>
                          <a:noFill/>
                          <a:ln w="6350" cap="flat">
                            <a:solidFill>
                              <a:srgbClr val="000000"/>
                            </a:solidFill>
                            <a:prstDash val="solid"/>
                            <a:round/>
                          </a:ln>
                        </wps:spPr>
                        <wps:bodyPr rtlCol="0" anchor="ctr"/>
                      </wps:wsp>
                      <wps:wsp>
                        <wps:cNvPr id="927519512" name="Dowolny kształt: kształt 927519512"/>
                        <wps:cNvSpPr/>
                        <wps:spPr>
                          <a:xfrm>
                            <a:off x="779510" y="3200862"/>
                            <a:ext cx="172480" cy="298334"/>
                          </a:xfrm>
                          <a:custGeom>
                            <a:avLst/>
                            <a:gdLst>
                              <a:gd name="connsiteX0" fmla="*/ 0 w 172480"/>
                              <a:gd name="connsiteY0" fmla="*/ 0 h 298334"/>
                              <a:gd name="connsiteX1" fmla="*/ 52645 w 172480"/>
                              <a:gd name="connsiteY1" fmla="*/ 83127 h 298334"/>
                              <a:gd name="connsiteX2" fmla="*/ 75042 w 172480"/>
                              <a:gd name="connsiteY2" fmla="*/ 131849 h 298334"/>
                              <a:gd name="connsiteX3" fmla="*/ 105520 w 172480"/>
                              <a:gd name="connsiteY3" fmla="*/ 162329 h 298334"/>
                              <a:gd name="connsiteX4" fmla="*/ 144080 w 172480"/>
                              <a:gd name="connsiteY4" fmla="*/ 190731 h 298334"/>
                              <a:gd name="connsiteX5" fmla="*/ 160243 w 172480"/>
                              <a:gd name="connsiteY5" fmla="*/ 233449 h 298334"/>
                              <a:gd name="connsiteX6" fmla="*/ 172480 w 172480"/>
                              <a:gd name="connsiteY6" fmla="*/ 263698 h 298334"/>
                              <a:gd name="connsiteX7" fmla="*/ 95361 w 172480"/>
                              <a:gd name="connsiteY7" fmla="*/ 298335 h 2983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2480" h="298334">
                                <a:moveTo>
                                  <a:pt x="0" y="0"/>
                                </a:moveTo>
                                <a:lnTo>
                                  <a:pt x="52645" y="83127"/>
                                </a:lnTo>
                                <a:lnTo>
                                  <a:pt x="75042" y="131849"/>
                                </a:lnTo>
                                <a:lnTo>
                                  <a:pt x="105520" y="162329"/>
                                </a:lnTo>
                                <a:lnTo>
                                  <a:pt x="144080" y="190731"/>
                                </a:lnTo>
                                <a:lnTo>
                                  <a:pt x="160243" y="233449"/>
                                </a:lnTo>
                                <a:lnTo>
                                  <a:pt x="172480" y="263698"/>
                                </a:lnTo>
                                <a:lnTo>
                                  <a:pt x="95361" y="298335"/>
                                </a:lnTo>
                              </a:path>
                            </a:pathLst>
                          </a:custGeom>
                          <a:noFill/>
                          <a:ln w="6350" cap="flat">
                            <a:solidFill>
                              <a:srgbClr val="000000"/>
                            </a:solidFill>
                            <a:prstDash val="solid"/>
                            <a:round/>
                          </a:ln>
                        </wps:spPr>
                        <wps:bodyPr rtlCol="0" anchor="ctr"/>
                      </wps:wsp>
                      <wps:wsp>
                        <wps:cNvPr id="215725356" name="Dowolny kształt: kształt 215725356"/>
                        <wps:cNvSpPr/>
                        <wps:spPr>
                          <a:xfrm>
                            <a:off x="1294873" y="3182389"/>
                            <a:ext cx="245674" cy="66963"/>
                          </a:xfrm>
                          <a:custGeom>
                            <a:avLst/>
                            <a:gdLst>
                              <a:gd name="connsiteX0" fmla="*/ 0 w 245674"/>
                              <a:gd name="connsiteY0" fmla="*/ 66964 h 66963"/>
                              <a:gd name="connsiteX1" fmla="*/ 245675 w 245674"/>
                              <a:gd name="connsiteY1" fmla="*/ 0 h 66963"/>
                            </a:gdLst>
                            <a:ahLst/>
                            <a:cxnLst>
                              <a:cxn ang="0">
                                <a:pos x="connsiteX0" y="connsiteY0"/>
                              </a:cxn>
                              <a:cxn ang="0">
                                <a:pos x="connsiteX1" y="connsiteY1"/>
                              </a:cxn>
                            </a:cxnLst>
                            <a:rect l="l" t="t" r="r" b="b"/>
                            <a:pathLst>
                              <a:path w="245674" h="66963">
                                <a:moveTo>
                                  <a:pt x="0" y="66964"/>
                                </a:moveTo>
                                <a:lnTo>
                                  <a:pt x="245675" y="0"/>
                                </a:lnTo>
                              </a:path>
                            </a:pathLst>
                          </a:custGeom>
                          <a:noFill/>
                          <a:ln w="6350" cap="flat">
                            <a:solidFill>
                              <a:srgbClr val="000000"/>
                            </a:solidFill>
                            <a:prstDash val="solid"/>
                            <a:round/>
                          </a:ln>
                        </wps:spPr>
                        <wps:bodyPr rtlCol="0" anchor="ctr"/>
                      </wps:wsp>
                      <wps:wsp>
                        <wps:cNvPr id="1504314579" name="Dowolny kształt: kształt 1504314579"/>
                        <wps:cNvSpPr/>
                        <wps:spPr>
                          <a:xfrm>
                            <a:off x="915508" y="3283759"/>
                            <a:ext cx="249600" cy="66963"/>
                          </a:xfrm>
                          <a:custGeom>
                            <a:avLst/>
                            <a:gdLst>
                              <a:gd name="connsiteX0" fmla="*/ 0 w 249600"/>
                              <a:gd name="connsiteY0" fmla="*/ 66964 h 66963"/>
                              <a:gd name="connsiteX1" fmla="*/ 249600 w 249600"/>
                              <a:gd name="connsiteY1" fmla="*/ 0 h 66963"/>
                            </a:gdLst>
                            <a:ahLst/>
                            <a:cxnLst>
                              <a:cxn ang="0">
                                <a:pos x="connsiteX0" y="connsiteY0"/>
                              </a:cxn>
                              <a:cxn ang="0">
                                <a:pos x="connsiteX1" y="connsiteY1"/>
                              </a:cxn>
                            </a:cxnLst>
                            <a:rect l="l" t="t" r="r" b="b"/>
                            <a:pathLst>
                              <a:path w="249600" h="66963">
                                <a:moveTo>
                                  <a:pt x="0" y="66964"/>
                                </a:moveTo>
                                <a:lnTo>
                                  <a:pt x="249600" y="0"/>
                                </a:lnTo>
                              </a:path>
                            </a:pathLst>
                          </a:custGeom>
                          <a:noFill/>
                          <a:ln w="6350" cap="flat">
                            <a:solidFill>
                              <a:srgbClr val="000000"/>
                            </a:solidFill>
                            <a:prstDash val="solid"/>
                            <a:round/>
                          </a:ln>
                        </wps:spPr>
                        <wps:bodyPr rtlCol="0" anchor="ctr"/>
                      </wps:wsp>
                      <wps:wsp>
                        <wps:cNvPr id="242370502" name="Dowolny kształt: kształt 242370502"/>
                        <wps:cNvSpPr/>
                        <wps:spPr>
                          <a:xfrm>
                            <a:off x="818070" y="3159991"/>
                            <a:ext cx="85201" cy="182649"/>
                          </a:xfrm>
                          <a:custGeom>
                            <a:avLst/>
                            <a:gdLst>
                              <a:gd name="connsiteX0" fmla="*/ 70885 w 85201"/>
                              <a:gd name="connsiteY0" fmla="*/ 0 h 182649"/>
                              <a:gd name="connsiteX1" fmla="*/ 85201 w 85201"/>
                              <a:gd name="connsiteY1" fmla="*/ 63038 h 182649"/>
                              <a:gd name="connsiteX2" fmla="*/ 83123 w 85201"/>
                              <a:gd name="connsiteY2" fmla="*/ 107604 h 182649"/>
                              <a:gd name="connsiteX3" fmla="*/ 77120 w 85201"/>
                              <a:gd name="connsiteY3" fmla="*/ 140162 h 182649"/>
                              <a:gd name="connsiteX4" fmla="*/ 64882 w 85201"/>
                              <a:gd name="connsiteY4" fmla="*/ 168564 h 182649"/>
                              <a:gd name="connsiteX5" fmla="*/ 52645 w 85201"/>
                              <a:gd name="connsiteY5" fmla="*/ 182649 h 182649"/>
                              <a:gd name="connsiteX6" fmla="*/ 34404 w 85201"/>
                              <a:gd name="connsiteY6" fmla="*/ 170642 h 182649"/>
                              <a:gd name="connsiteX7" fmla="*/ 32326 w 85201"/>
                              <a:gd name="connsiteY7" fmla="*/ 115685 h 182649"/>
                              <a:gd name="connsiteX8" fmla="*/ 16163 w 85201"/>
                              <a:gd name="connsiteY8" fmla="*/ 44796 h 182649"/>
                              <a:gd name="connsiteX9" fmla="*/ 0 w 85201"/>
                              <a:gd name="connsiteY9" fmla="*/ 10160 h 1826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5201" h="182649">
                                <a:moveTo>
                                  <a:pt x="70885" y="0"/>
                                </a:moveTo>
                                <a:lnTo>
                                  <a:pt x="85201" y="63038"/>
                                </a:lnTo>
                                <a:lnTo>
                                  <a:pt x="83123" y="107604"/>
                                </a:lnTo>
                                <a:lnTo>
                                  <a:pt x="77120" y="140162"/>
                                </a:lnTo>
                                <a:lnTo>
                                  <a:pt x="64882" y="168564"/>
                                </a:lnTo>
                                <a:lnTo>
                                  <a:pt x="52645" y="182649"/>
                                </a:lnTo>
                                <a:lnTo>
                                  <a:pt x="34404" y="170642"/>
                                </a:lnTo>
                                <a:lnTo>
                                  <a:pt x="32326" y="115685"/>
                                </a:lnTo>
                                <a:lnTo>
                                  <a:pt x="16163" y="44796"/>
                                </a:lnTo>
                                <a:lnTo>
                                  <a:pt x="0" y="10160"/>
                                </a:lnTo>
                              </a:path>
                            </a:pathLst>
                          </a:custGeom>
                          <a:noFill/>
                          <a:ln w="6350" cap="flat">
                            <a:solidFill>
                              <a:srgbClr val="000000"/>
                            </a:solidFill>
                            <a:prstDash val="solid"/>
                            <a:round/>
                          </a:ln>
                        </wps:spPr>
                        <wps:bodyPr rtlCol="0" anchor="ctr"/>
                      </wps:wsp>
                      <wps:wsp>
                        <wps:cNvPr id="1435118103" name="Dowolny kształt: kształt 1435118103"/>
                        <wps:cNvSpPr/>
                        <wps:spPr>
                          <a:xfrm>
                            <a:off x="951990" y="3462713"/>
                            <a:ext cx="799597" cy="649316"/>
                          </a:xfrm>
                          <a:custGeom>
                            <a:avLst/>
                            <a:gdLst>
                              <a:gd name="connsiteX0" fmla="*/ 0 w 799597"/>
                              <a:gd name="connsiteY0" fmla="*/ 0 h 649316"/>
                              <a:gd name="connsiteX1" fmla="*/ 36482 w 799597"/>
                              <a:gd name="connsiteY1" fmla="*/ 16164 h 649316"/>
                              <a:gd name="connsiteX2" fmla="*/ 58879 w 799597"/>
                              <a:gd name="connsiteY2" fmla="*/ 54725 h 649316"/>
                              <a:gd name="connsiteX3" fmla="*/ 89357 w 799597"/>
                              <a:gd name="connsiteY3" fmla="*/ 123767 h 649316"/>
                              <a:gd name="connsiteX4" fmla="*/ 129764 w 799597"/>
                              <a:gd name="connsiteY4" fmla="*/ 184727 h 649316"/>
                              <a:gd name="connsiteX5" fmla="*/ 239441 w 799597"/>
                              <a:gd name="connsiteY5" fmla="*/ 249613 h 649316"/>
                              <a:gd name="connsiteX6" fmla="*/ 645358 w 799597"/>
                              <a:gd name="connsiteY6" fmla="*/ 444500 h 649316"/>
                              <a:gd name="connsiteX7" fmla="*/ 696155 w 799597"/>
                              <a:gd name="connsiteY7" fmla="*/ 470824 h 649316"/>
                              <a:gd name="connsiteX8" fmla="*/ 738871 w 799597"/>
                              <a:gd name="connsiteY8" fmla="*/ 517467 h 649316"/>
                              <a:gd name="connsiteX9" fmla="*/ 771197 w 799597"/>
                              <a:gd name="connsiteY9" fmla="*/ 586509 h 649316"/>
                              <a:gd name="connsiteX10" fmla="*/ 781357 w 799597"/>
                              <a:gd name="connsiteY10" fmla="*/ 619067 h 649316"/>
                              <a:gd name="connsiteX11" fmla="*/ 799597 w 799597"/>
                              <a:gd name="connsiteY11" fmla="*/ 649316 h 6493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99597" h="649316">
                                <a:moveTo>
                                  <a:pt x="0" y="0"/>
                                </a:moveTo>
                                <a:lnTo>
                                  <a:pt x="36482" y="16164"/>
                                </a:lnTo>
                                <a:lnTo>
                                  <a:pt x="58879" y="54725"/>
                                </a:lnTo>
                                <a:lnTo>
                                  <a:pt x="89357" y="123767"/>
                                </a:lnTo>
                                <a:lnTo>
                                  <a:pt x="129764" y="184727"/>
                                </a:lnTo>
                                <a:lnTo>
                                  <a:pt x="239441" y="249613"/>
                                </a:lnTo>
                                <a:lnTo>
                                  <a:pt x="645358" y="444500"/>
                                </a:lnTo>
                                <a:lnTo>
                                  <a:pt x="696155" y="470824"/>
                                </a:lnTo>
                                <a:lnTo>
                                  <a:pt x="738871" y="517467"/>
                                </a:lnTo>
                                <a:lnTo>
                                  <a:pt x="771197" y="586509"/>
                                </a:lnTo>
                                <a:lnTo>
                                  <a:pt x="781357" y="619067"/>
                                </a:lnTo>
                                <a:lnTo>
                                  <a:pt x="799597" y="649316"/>
                                </a:lnTo>
                              </a:path>
                            </a:pathLst>
                          </a:custGeom>
                          <a:noFill/>
                          <a:ln w="6350" cap="flat">
                            <a:solidFill>
                              <a:srgbClr val="000000"/>
                            </a:solidFill>
                            <a:prstDash val="solid"/>
                            <a:round/>
                          </a:ln>
                        </wps:spPr>
                        <wps:bodyPr rtlCol="0" anchor="ctr"/>
                      </wps:wsp>
                      <wps:wsp>
                        <wps:cNvPr id="47493731" name="Dowolny kształt: kształt 47493731"/>
                        <wps:cNvSpPr/>
                        <wps:spPr>
                          <a:xfrm>
                            <a:off x="943909" y="3424151"/>
                            <a:ext cx="880873" cy="637309"/>
                          </a:xfrm>
                          <a:custGeom>
                            <a:avLst/>
                            <a:gdLst>
                              <a:gd name="connsiteX0" fmla="*/ 0 w 880873"/>
                              <a:gd name="connsiteY0" fmla="*/ 0 h 637309"/>
                              <a:gd name="connsiteX1" fmla="*/ 66960 w 880873"/>
                              <a:gd name="connsiteY1" fmla="*/ 10160 h 637309"/>
                              <a:gd name="connsiteX2" fmla="*/ 144080 w 880873"/>
                              <a:gd name="connsiteY2" fmla="*/ 48722 h 637309"/>
                              <a:gd name="connsiteX3" fmla="*/ 194877 w 880873"/>
                              <a:gd name="connsiteY3" fmla="*/ 111529 h 637309"/>
                              <a:gd name="connsiteX4" fmla="*/ 275922 w 880873"/>
                              <a:gd name="connsiteY4" fmla="*/ 176415 h 637309"/>
                              <a:gd name="connsiteX5" fmla="*/ 627117 w 880873"/>
                              <a:gd name="connsiteY5" fmla="*/ 338975 h 637309"/>
                              <a:gd name="connsiteX6" fmla="*/ 748800 w 880873"/>
                              <a:gd name="connsiteY6" fmla="*/ 411942 h 637309"/>
                              <a:gd name="connsiteX7" fmla="*/ 819916 w 880873"/>
                              <a:gd name="connsiteY7" fmla="*/ 478905 h 637309"/>
                              <a:gd name="connsiteX8" fmla="*/ 852473 w 880873"/>
                              <a:gd name="connsiteY8" fmla="*/ 564111 h 637309"/>
                              <a:gd name="connsiteX9" fmla="*/ 874639 w 880873"/>
                              <a:gd name="connsiteY9" fmla="*/ 619067 h 637309"/>
                              <a:gd name="connsiteX10" fmla="*/ 880873 w 880873"/>
                              <a:gd name="connsiteY10" fmla="*/ 637309 h 6373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80873" h="637309">
                                <a:moveTo>
                                  <a:pt x="0" y="0"/>
                                </a:moveTo>
                                <a:lnTo>
                                  <a:pt x="66960" y="10160"/>
                                </a:lnTo>
                                <a:lnTo>
                                  <a:pt x="144080" y="48722"/>
                                </a:lnTo>
                                <a:lnTo>
                                  <a:pt x="194877" y="111529"/>
                                </a:lnTo>
                                <a:lnTo>
                                  <a:pt x="275922" y="176415"/>
                                </a:lnTo>
                                <a:lnTo>
                                  <a:pt x="627117" y="338975"/>
                                </a:lnTo>
                                <a:lnTo>
                                  <a:pt x="748800" y="411942"/>
                                </a:lnTo>
                                <a:lnTo>
                                  <a:pt x="819916" y="478905"/>
                                </a:lnTo>
                                <a:lnTo>
                                  <a:pt x="852473" y="564111"/>
                                </a:lnTo>
                                <a:lnTo>
                                  <a:pt x="874639" y="619067"/>
                                </a:lnTo>
                                <a:lnTo>
                                  <a:pt x="880873" y="637309"/>
                                </a:lnTo>
                              </a:path>
                            </a:pathLst>
                          </a:custGeom>
                          <a:noFill/>
                          <a:ln w="6350" cap="flat">
                            <a:solidFill>
                              <a:srgbClr val="000000"/>
                            </a:solidFill>
                            <a:prstDash val="solid"/>
                            <a:round/>
                          </a:ln>
                        </wps:spPr>
                        <wps:bodyPr rtlCol="0" anchor="ctr"/>
                      </wps:wsp>
                      <wps:wsp>
                        <wps:cNvPr id="84272331" name="Dowolny kształt: kształt 84272331"/>
                        <wps:cNvSpPr/>
                        <wps:spPr>
                          <a:xfrm>
                            <a:off x="978312" y="3411913"/>
                            <a:ext cx="1014793" cy="592743"/>
                          </a:xfrm>
                          <a:custGeom>
                            <a:avLst/>
                            <a:gdLst>
                              <a:gd name="connsiteX0" fmla="*/ 0 w 1014793"/>
                              <a:gd name="connsiteY0" fmla="*/ 0 h 592743"/>
                              <a:gd name="connsiteX1" fmla="*/ 519519 w 1014793"/>
                              <a:gd name="connsiteY1" fmla="*/ 208973 h 592743"/>
                              <a:gd name="connsiteX2" fmla="*/ 864711 w 1014793"/>
                              <a:gd name="connsiteY2" fmla="*/ 342900 h 592743"/>
                              <a:gd name="connsiteX3" fmla="*/ 939752 w 1014793"/>
                              <a:gd name="connsiteY3" fmla="*/ 383540 h 592743"/>
                              <a:gd name="connsiteX4" fmla="*/ 982468 w 1014793"/>
                              <a:gd name="connsiteY4" fmla="*/ 438496 h 592743"/>
                              <a:gd name="connsiteX5" fmla="*/ 1008790 w 1014793"/>
                              <a:gd name="connsiteY5" fmla="*/ 491144 h 592743"/>
                              <a:gd name="connsiteX6" fmla="*/ 1010869 w 1014793"/>
                              <a:gd name="connsiteY6" fmla="*/ 564342 h 592743"/>
                              <a:gd name="connsiteX7" fmla="*/ 1014794 w 1014793"/>
                              <a:gd name="connsiteY7" fmla="*/ 592744 h 5927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14793" h="592743">
                                <a:moveTo>
                                  <a:pt x="0" y="0"/>
                                </a:moveTo>
                                <a:lnTo>
                                  <a:pt x="519519" y="208973"/>
                                </a:lnTo>
                                <a:lnTo>
                                  <a:pt x="864711" y="342900"/>
                                </a:lnTo>
                                <a:lnTo>
                                  <a:pt x="939752" y="383540"/>
                                </a:lnTo>
                                <a:lnTo>
                                  <a:pt x="982468" y="438496"/>
                                </a:lnTo>
                                <a:lnTo>
                                  <a:pt x="1008790" y="491144"/>
                                </a:lnTo>
                                <a:lnTo>
                                  <a:pt x="1010869" y="564342"/>
                                </a:lnTo>
                                <a:lnTo>
                                  <a:pt x="1014794" y="592744"/>
                                </a:lnTo>
                              </a:path>
                            </a:pathLst>
                          </a:custGeom>
                          <a:noFill/>
                          <a:ln w="6350" cap="flat">
                            <a:solidFill>
                              <a:srgbClr val="000000"/>
                            </a:solidFill>
                            <a:prstDash val="solid"/>
                            <a:round/>
                          </a:ln>
                        </wps:spPr>
                        <wps:bodyPr rtlCol="0" anchor="ctr"/>
                      </wps:wsp>
                      <wps:wsp>
                        <wps:cNvPr id="1227107490" name="Dowolny kształt: kształt 1227107490"/>
                        <wps:cNvSpPr/>
                        <wps:spPr>
                          <a:xfrm>
                            <a:off x="2104861" y="3927533"/>
                            <a:ext cx="217043" cy="214976"/>
                          </a:xfrm>
                          <a:custGeom>
                            <a:avLst/>
                            <a:gdLst>
                              <a:gd name="connsiteX0" fmla="*/ 6003 w 217043"/>
                              <a:gd name="connsiteY0" fmla="*/ 48722 h 214976"/>
                              <a:gd name="connsiteX1" fmla="*/ 192799 w 217043"/>
                              <a:gd name="connsiteY1" fmla="*/ 0 h 214976"/>
                              <a:gd name="connsiteX2" fmla="*/ 208962 w 217043"/>
                              <a:gd name="connsiteY2" fmla="*/ 30249 h 214976"/>
                              <a:gd name="connsiteX3" fmla="*/ 217044 w 217043"/>
                              <a:gd name="connsiteY3" fmla="*/ 75045 h 214976"/>
                              <a:gd name="connsiteX4" fmla="*/ 213118 w 217043"/>
                              <a:gd name="connsiteY4" fmla="*/ 158173 h 214976"/>
                              <a:gd name="connsiteX5" fmla="*/ 196725 w 217043"/>
                              <a:gd name="connsiteY5" fmla="*/ 178493 h 214976"/>
                              <a:gd name="connsiteX6" fmla="*/ 166477 w 217043"/>
                              <a:gd name="connsiteY6" fmla="*/ 196735 h 214976"/>
                              <a:gd name="connsiteX7" fmla="*/ 107598 w 217043"/>
                              <a:gd name="connsiteY7" fmla="*/ 213129 h 214976"/>
                              <a:gd name="connsiteX8" fmla="*/ 58879 w 217043"/>
                              <a:gd name="connsiteY8" fmla="*/ 214976 h 214976"/>
                              <a:gd name="connsiteX9" fmla="*/ 34404 w 217043"/>
                              <a:gd name="connsiteY9" fmla="*/ 204816 h 214976"/>
                              <a:gd name="connsiteX10" fmla="*/ 18241 w 217043"/>
                              <a:gd name="connsiteY10" fmla="*/ 184496 h 214976"/>
                              <a:gd name="connsiteX11" fmla="*/ 0 w 217043"/>
                              <a:gd name="connsiteY11" fmla="*/ 68811 h 214976"/>
                              <a:gd name="connsiteX12" fmla="*/ 2078 w 217043"/>
                              <a:gd name="connsiteY12" fmla="*/ 48722 h 214976"/>
                              <a:gd name="connsiteX13" fmla="*/ 8081 w 217043"/>
                              <a:gd name="connsiteY13" fmla="*/ 46644 h 214976"/>
                              <a:gd name="connsiteX14" fmla="*/ 6003 w 217043"/>
                              <a:gd name="connsiteY14" fmla="*/ 48722 h 2149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17043" h="214976">
                                <a:moveTo>
                                  <a:pt x="6003" y="48722"/>
                                </a:moveTo>
                                <a:lnTo>
                                  <a:pt x="192799" y="0"/>
                                </a:lnTo>
                                <a:lnTo>
                                  <a:pt x="208962" y="30249"/>
                                </a:lnTo>
                                <a:lnTo>
                                  <a:pt x="217044" y="75045"/>
                                </a:lnTo>
                                <a:lnTo>
                                  <a:pt x="213118" y="158173"/>
                                </a:lnTo>
                                <a:lnTo>
                                  <a:pt x="196725" y="178493"/>
                                </a:lnTo>
                                <a:lnTo>
                                  <a:pt x="166477" y="196735"/>
                                </a:lnTo>
                                <a:lnTo>
                                  <a:pt x="107598" y="213129"/>
                                </a:lnTo>
                                <a:lnTo>
                                  <a:pt x="58879" y="214976"/>
                                </a:lnTo>
                                <a:lnTo>
                                  <a:pt x="34404" y="204816"/>
                                </a:lnTo>
                                <a:lnTo>
                                  <a:pt x="18241" y="184496"/>
                                </a:lnTo>
                                <a:lnTo>
                                  <a:pt x="0" y="68811"/>
                                </a:lnTo>
                                <a:lnTo>
                                  <a:pt x="2078" y="48722"/>
                                </a:lnTo>
                                <a:lnTo>
                                  <a:pt x="8081" y="46644"/>
                                </a:lnTo>
                                <a:lnTo>
                                  <a:pt x="6003" y="48722"/>
                                </a:lnTo>
                                <a:close/>
                              </a:path>
                            </a:pathLst>
                          </a:custGeom>
                          <a:noFill/>
                          <a:ln w="6350" cap="flat">
                            <a:solidFill>
                              <a:srgbClr val="000000"/>
                            </a:solidFill>
                            <a:prstDash val="solid"/>
                            <a:round/>
                          </a:ln>
                        </wps:spPr>
                        <wps:bodyPr rtlCol="0" anchor="ctr"/>
                      </wps:wsp>
                      <wps:wsp>
                        <wps:cNvPr id="1727206338" name="Dowolny kształt: kształt 1727206338"/>
                        <wps:cNvSpPr/>
                        <wps:spPr>
                          <a:xfrm>
                            <a:off x="2165587" y="4030980"/>
                            <a:ext cx="132073" cy="89130"/>
                          </a:xfrm>
                          <a:custGeom>
                            <a:avLst/>
                            <a:gdLst>
                              <a:gd name="connsiteX0" fmla="*/ 103673 w 132073"/>
                              <a:gd name="connsiteY0" fmla="*/ 0 h 89130"/>
                              <a:gd name="connsiteX1" fmla="*/ 38560 w 132073"/>
                              <a:gd name="connsiteY1" fmla="*/ 16164 h 89130"/>
                              <a:gd name="connsiteX2" fmla="*/ 10159 w 132073"/>
                              <a:gd name="connsiteY2" fmla="*/ 38562 h 89130"/>
                              <a:gd name="connsiteX3" fmla="*/ 0 w 132073"/>
                              <a:gd name="connsiteY3" fmla="*/ 66964 h 89130"/>
                              <a:gd name="connsiteX4" fmla="*/ 26553 w 132073"/>
                              <a:gd name="connsiteY4" fmla="*/ 89131 h 89130"/>
                              <a:gd name="connsiteX5" fmla="*/ 77120 w 132073"/>
                              <a:gd name="connsiteY5" fmla="*/ 81049 h 89130"/>
                              <a:gd name="connsiteX6" fmla="*/ 119836 w 132073"/>
                              <a:gd name="connsiteY6" fmla="*/ 56804 h 89130"/>
                              <a:gd name="connsiteX7" fmla="*/ 132073 w 132073"/>
                              <a:gd name="connsiteY7" fmla="*/ 28402 h 89130"/>
                              <a:gd name="connsiteX8" fmla="*/ 123992 w 132073"/>
                              <a:gd name="connsiteY8" fmla="*/ 1847 h 89130"/>
                              <a:gd name="connsiteX9" fmla="*/ 103673 w 132073"/>
                              <a:gd name="connsiteY9" fmla="*/ 0 h 891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2073" h="89130">
                                <a:moveTo>
                                  <a:pt x="103673" y="0"/>
                                </a:moveTo>
                                <a:lnTo>
                                  <a:pt x="38560" y="16164"/>
                                </a:lnTo>
                                <a:lnTo>
                                  <a:pt x="10159" y="38562"/>
                                </a:lnTo>
                                <a:lnTo>
                                  <a:pt x="0" y="66964"/>
                                </a:lnTo>
                                <a:lnTo>
                                  <a:pt x="26553" y="89131"/>
                                </a:lnTo>
                                <a:lnTo>
                                  <a:pt x="77120" y="81049"/>
                                </a:lnTo>
                                <a:lnTo>
                                  <a:pt x="119836" y="56804"/>
                                </a:lnTo>
                                <a:lnTo>
                                  <a:pt x="132073" y="28402"/>
                                </a:lnTo>
                                <a:lnTo>
                                  <a:pt x="123992" y="1847"/>
                                </a:lnTo>
                                <a:lnTo>
                                  <a:pt x="103673" y="0"/>
                                </a:lnTo>
                                <a:close/>
                              </a:path>
                            </a:pathLst>
                          </a:custGeom>
                          <a:noFill/>
                          <a:ln w="6350" cap="flat">
                            <a:solidFill>
                              <a:srgbClr val="000000"/>
                            </a:solidFill>
                            <a:prstDash val="solid"/>
                            <a:round/>
                          </a:ln>
                        </wps:spPr>
                        <wps:bodyPr rtlCol="0" anchor="ctr"/>
                      </wps:wsp>
                      <wps:wsp>
                        <wps:cNvPr id="1238057585" name="Dowolny kształt: kształt 1238057585"/>
                        <wps:cNvSpPr/>
                        <wps:spPr>
                          <a:xfrm>
                            <a:off x="2123101" y="3974177"/>
                            <a:ext cx="28400" cy="103447"/>
                          </a:xfrm>
                          <a:custGeom>
                            <a:avLst/>
                            <a:gdLst>
                              <a:gd name="connsiteX0" fmla="*/ 0 w 28400"/>
                              <a:gd name="connsiteY0" fmla="*/ 0 h 103447"/>
                              <a:gd name="connsiteX1" fmla="*/ 12007 w 28400"/>
                              <a:gd name="connsiteY1" fmla="*/ 12007 h 103447"/>
                              <a:gd name="connsiteX2" fmla="*/ 22166 w 28400"/>
                              <a:gd name="connsiteY2" fmla="*/ 44565 h 103447"/>
                              <a:gd name="connsiteX3" fmla="*/ 26322 w 28400"/>
                              <a:gd name="connsiteY3" fmla="*/ 83127 h 103447"/>
                              <a:gd name="connsiteX4" fmla="*/ 28400 w 28400"/>
                              <a:gd name="connsiteY4" fmla="*/ 103447 h 1034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400" h="103447">
                                <a:moveTo>
                                  <a:pt x="0" y="0"/>
                                </a:moveTo>
                                <a:lnTo>
                                  <a:pt x="12007" y="12007"/>
                                </a:lnTo>
                                <a:lnTo>
                                  <a:pt x="22166" y="44565"/>
                                </a:lnTo>
                                <a:lnTo>
                                  <a:pt x="26322" y="83127"/>
                                </a:lnTo>
                                <a:lnTo>
                                  <a:pt x="28400" y="103447"/>
                                </a:lnTo>
                              </a:path>
                            </a:pathLst>
                          </a:custGeom>
                          <a:noFill/>
                          <a:ln w="6350" cap="flat">
                            <a:solidFill>
                              <a:srgbClr val="000000"/>
                            </a:solidFill>
                            <a:prstDash val="solid"/>
                            <a:round/>
                          </a:ln>
                        </wps:spPr>
                        <wps:bodyPr rtlCol="0" anchor="ctr"/>
                      </wps:wsp>
                      <wps:wsp>
                        <wps:cNvPr id="1995020889" name="Dowolny kształt: kształt 1995020889"/>
                        <wps:cNvSpPr/>
                        <wps:spPr>
                          <a:xfrm>
                            <a:off x="2115020" y="3967942"/>
                            <a:ext cx="200880" cy="48721"/>
                          </a:xfrm>
                          <a:custGeom>
                            <a:avLst/>
                            <a:gdLst>
                              <a:gd name="connsiteX0" fmla="*/ 0 w 200880"/>
                              <a:gd name="connsiteY0" fmla="*/ 46644 h 48721"/>
                              <a:gd name="connsiteX1" fmla="*/ 28400 w 200880"/>
                              <a:gd name="connsiteY1" fmla="*/ 48722 h 48721"/>
                              <a:gd name="connsiteX2" fmla="*/ 200881 w 200880"/>
                              <a:gd name="connsiteY2" fmla="*/ 0 h 48721"/>
                            </a:gdLst>
                            <a:ahLst/>
                            <a:cxnLst>
                              <a:cxn ang="0">
                                <a:pos x="connsiteX0" y="connsiteY0"/>
                              </a:cxn>
                              <a:cxn ang="0">
                                <a:pos x="connsiteX1" y="connsiteY1"/>
                              </a:cxn>
                              <a:cxn ang="0">
                                <a:pos x="connsiteX2" y="connsiteY2"/>
                              </a:cxn>
                            </a:cxnLst>
                            <a:rect l="l" t="t" r="r" b="b"/>
                            <a:pathLst>
                              <a:path w="200880" h="48721">
                                <a:moveTo>
                                  <a:pt x="0" y="46644"/>
                                </a:moveTo>
                                <a:lnTo>
                                  <a:pt x="28400" y="48722"/>
                                </a:lnTo>
                                <a:lnTo>
                                  <a:pt x="200881" y="0"/>
                                </a:lnTo>
                              </a:path>
                            </a:pathLst>
                          </a:custGeom>
                          <a:noFill/>
                          <a:ln w="6350" cap="flat">
                            <a:solidFill>
                              <a:srgbClr val="000000"/>
                            </a:solidFill>
                            <a:prstDash val="solid"/>
                            <a:round/>
                          </a:ln>
                        </wps:spPr>
                        <wps:bodyPr rtlCol="0" anchor="ctr"/>
                      </wps:wsp>
                      <wps:wsp>
                        <wps:cNvPr id="1902696312" name="Dowolny kształt: kształt 1902696312"/>
                        <wps:cNvSpPr/>
                        <wps:spPr>
                          <a:xfrm>
                            <a:off x="2321904" y="3884815"/>
                            <a:ext cx="215196" cy="137852"/>
                          </a:xfrm>
                          <a:custGeom>
                            <a:avLst/>
                            <a:gdLst>
                              <a:gd name="connsiteX0" fmla="*/ 0 w 215196"/>
                              <a:gd name="connsiteY0" fmla="*/ 62807 h 137852"/>
                              <a:gd name="connsiteX1" fmla="*/ 34635 w 215196"/>
                              <a:gd name="connsiteY1" fmla="*/ 58882 h 137852"/>
                              <a:gd name="connsiteX2" fmla="*/ 54954 w 215196"/>
                              <a:gd name="connsiteY2" fmla="*/ 42487 h 137852"/>
                              <a:gd name="connsiteX3" fmla="*/ 202959 w 215196"/>
                              <a:gd name="connsiteY3" fmla="*/ 0 h 137852"/>
                              <a:gd name="connsiteX4" fmla="*/ 215196 w 215196"/>
                              <a:gd name="connsiteY4" fmla="*/ 32327 h 137852"/>
                              <a:gd name="connsiteX5" fmla="*/ 213118 w 215196"/>
                              <a:gd name="connsiteY5" fmla="*/ 79202 h 137852"/>
                              <a:gd name="connsiteX6" fmla="*/ 180793 w 215196"/>
                              <a:gd name="connsiteY6" fmla="*/ 107604 h 137852"/>
                              <a:gd name="connsiteX7" fmla="*/ 135999 w 215196"/>
                              <a:gd name="connsiteY7" fmla="*/ 123767 h 137852"/>
                              <a:gd name="connsiteX8" fmla="*/ 85201 w 215196"/>
                              <a:gd name="connsiteY8" fmla="*/ 137853 h 137852"/>
                              <a:gd name="connsiteX9" fmla="*/ 58879 w 215196"/>
                              <a:gd name="connsiteY9" fmla="*/ 137853 h 137852"/>
                              <a:gd name="connsiteX10" fmla="*/ 40638 w 215196"/>
                              <a:gd name="connsiteY10" fmla="*/ 121689 h 137852"/>
                              <a:gd name="connsiteX11" fmla="*/ 36482 w 215196"/>
                              <a:gd name="connsiteY11" fmla="*/ 72967 h 137852"/>
                              <a:gd name="connsiteX12" fmla="*/ 30478 w 215196"/>
                              <a:gd name="connsiteY12" fmla="*/ 54725 h 137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15196" h="137852">
                                <a:moveTo>
                                  <a:pt x="0" y="62807"/>
                                </a:moveTo>
                                <a:lnTo>
                                  <a:pt x="34635" y="58882"/>
                                </a:lnTo>
                                <a:lnTo>
                                  <a:pt x="54954" y="42487"/>
                                </a:lnTo>
                                <a:lnTo>
                                  <a:pt x="202959" y="0"/>
                                </a:lnTo>
                                <a:lnTo>
                                  <a:pt x="215196" y="32327"/>
                                </a:lnTo>
                                <a:lnTo>
                                  <a:pt x="213118" y="79202"/>
                                </a:lnTo>
                                <a:lnTo>
                                  <a:pt x="180793" y="107604"/>
                                </a:lnTo>
                                <a:lnTo>
                                  <a:pt x="135999" y="123767"/>
                                </a:lnTo>
                                <a:lnTo>
                                  <a:pt x="85201" y="137853"/>
                                </a:lnTo>
                                <a:lnTo>
                                  <a:pt x="58879" y="137853"/>
                                </a:lnTo>
                                <a:lnTo>
                                  <a:pt x="40638" y="121689"/>
                                </a:lnTo>
                                <a:lnTo>
                                  <a:pt x="36482" y="72967"/>
                                </a:lnTo>
                                <a:lnTo>
                                  <a:pt x="30478" y="54725"/>
                                </a:lnTo>
                              </a:path>
                            </a:pathLst>
                          </a:custGeom>
                          <a:noFill/>
                          <a:ln w="6350" cap="flat">
                            <a:solidFill>
                              <a:srgbClr val="000000"/>
                            </a:solidFill>
                            <a:prstDash val="solid"/>
                            <a:round/>
                          </a:ln>
                        </wps:spPr>
                        <wps:bodyPr rtlCol="0" anchor="ctr"/>
                      </wps:wsp>
                      <wps:wsp>
                        <wps:cNvPr id="614146080" name="Dowolny kształt: kształt 614146080"/>
                        <wps:cNvSpPr/>
                        <wps:spPr>
                          <a:xfrm>
                            <a:off x="2372701" y="3933537"/>
                            <a:ext cx="12237" cy="62807"/>
                          </a:xfrm>
                          <a:custGeom>
                            <a:avLst/>
                            <a:gdLst>
                              <a:gd name="connsiteX0" fmla="*/ 0 w 12237"/>
                              <a:gd name="connsiteY0" fmla="*/ 0 h 62807"/>
                              <a:gd name="connsiteX1" fmla="*/ 12238 w 12237"/>
                              <a:gd name="connsiteY1" fmla="*/ 22167 h 62807"/>
                              <a:gd name="connsiteX2" fmla="*/ 12238 w 12237"/>
                              <a:gd name="connsiteY2" fmla="*/ 46644 h 62807"/>
                              <a:gd name="connsiteX3" fmla="*/ 12238 w 12237"/>
                              <a:gd name="connsiteY3" fmla="*/ 62807 h 62807"/>
                            </a:gdLst>
                            <a:ahLst/>
                            <a:cxnLst>
                              <a:cxn ang="0">
                                <a:pos x="connsiteX0" y="connsiteY0"/>
                              </a:cxn>
                              <a:cxn ang="0">
                                <a:pos x="connsiteX1" y="connsiteY1"/>
                              </a:cxn>
                              <a:cxn ang="0">
                                <a:pos x="connsiteX2" y="connsiteY2"/>
                              </a:cxn>
                              <a:cxn ang="0">
                                <a:pos x="connsiteX3" y="connsiteY3"/>
                              </a:cxn>
                            </a:cxnLst>
                            <a:rect l="l" t="t" r="r" b="b"/>
                            <a:pathLst>
                              <a:path w="12237" h="62807">
                                <a:moveTo>
                                  <a:pt x="0" y="0"/>
                                </a:moveTo>
                                <a:lnTo>
                                  <a:pt x="12238" y="22167"/>
                                </a:lnTo>
                                <a:lnTo>
                                  <a:pt x="12238" y="46644"/>
                                </a:lnTo>
                                <a:lnTo>
                                  <a:pt x="12238" y="62807"/>
                                </a:lnTo>
                              </a:path>
                            </a:pathLst>
                          </a:custGeom>
                          <a:noFill/>
                          <a:ln w="6350" cap="flat">
                            <a:solidFill>
                              <a:srgbClr val="000000"/>
                            </a:solidFill>
                            <a:prstDash val="solid"/>
                            <a:round/>
                          </a:ln>
                        </wps:spPr>
                        <wps:bodyPr rtlCol="0" anchor="ctr"/>
                      </wps:wsp>
                      <wps:wsp>
                        <wps:cNvPr id="471132023" name="Dowolny kształt: kształt 471132023"/>
                        <wps:cNvSpPr/>
                        <wps:spPr>
                          <a:xfrm>
                            <a:off x="2360464" y="3917142"/>
                            <a:ext cx="174558" cy="48721"/>
                          </a:xfrm>
                          <a:custGeom>
                            <a:avLst/>
                            <a:gdLst>
                              <a:gd name="connsiteX0" fmla="*/ 0 w 174558"/>
                              <a:gd name="connsiteY0" fmla="*/ 46875 h 48721"/>
                              <a:gd name="connsiteX1" fmla="*/ 22397 w 174558"/>
                              <a:gd name="connsiteY1" fmla="*/ 48722 h 48721"/>
                              <a:gd name="connsiteX2" fmla="*/ 42716 w 174558"/>
                              <a:gd name="connsiteY2" fmla="*/ 44796 h 48721"/>
                              <a:gd name="connsiteX3" fmla="*/ 174558 w 174558"/>
                              <a:gd name="connsiteY3" fmla="*/ 0 h 48721"/>
                            </a:gdLst>
                            <a:ahLst/>
                            <a:cxnLst>
                              <a:cxn ang="0">
                                <a:pos x="connsiteX0" y="connsiteY0"/>
                              </a:cxn>
                              <a:cxn ang="0">
                                <a:pos x="connsiteX1" y="connsiteY1"/>
                              </a:cxn>
                              <a:cxn ang="0">
                                <a:pos x="connsiteX2" y="connsiteY2"/>
                              </a:cxn>
                              <a:cxn ang="0">
                                <a:pos x="connsiteX3" y="connsiteY3"/>
                              </a:cxn>
                            </a:cxnLst>
                            <a:rect l="l" t="t" r="r" b="b"/>
                            <a:pathLst>
                              <a:path w="174558" h="48721">
                                <a:moveTo>
                                  <a:pt x="0" y="46875"/>
                                </a:moveTo>
                                <a:lnTo>
                                  <a:pt x="22397" y="48722"/>
                                </a:lnTo>
                                <a:lnTo>
                                  <a:pt x="42716" y="44796"/>
                                </a:lnTo>
                                <a:lnTo>
                                  <a:pt x="174558" y="0"/>
                                </a:lnTo>
                              </a:path>
                            </a:pathLst>
                          </a:custGeom>
                          <a:noFill/>
                          <a:ln w="6350" cap="flat">
                            <a:solidFill>
                              <a:srgbClr val="000000"/>
                            </a:solidFill>
                            <a:prstDash val="solid"/>
                            <a:round/>
                          </a:ln>
                        </wps:spPr>
                        <wps:bodyPr rtlCol="0" anchor="ctr"/>
                      </wps:wsp>
                      <wps:wsp>
                        <wps:cNvPr id="1128676382" name="Dowolny kształt: kształt 1128676382"/>
                        <wps:cNvSpPr/>
                        <wps:spPr>
                          <a:xfrm>
                            <a:off x="2405258" y="3947622"/>
                            <a:ext cx="103442" cy="48721"/>
                          </a:xfrm>
                          <a:custGeom>
                            <a:avLst/>
                            <a:gdLst>
                              <a:gd name="connsiteX0" fmla="*/ 0 w 103442"/>
                              <a:gd name="connsiteY0" fmla="*/ 26555 h 48721"/>
                              <a:gd name="connsiteX1" fmla="*/ 1847 w 103442"/>
                              <a:gd name="connsiteY1" fmla="*/ 42718 h 48721"/>
                              <a:gd name="connsiteX2" fmla="*/ 30248 w 103442"/>
                              <a:gd name="connsiteY2" fmla="*/ 48722 h 48721"/>
                              <a:gd name="connsiteX3" fmla="*/ 72964 w 103442"/>
                              <a:gd name="connsiteY3" fmla="*/ 42718 h 48721"/>
                              <a:gd name="connsiteX4" fmla="*/ 97439 w 103442"/>
                              <a:gd name="connsiteY4" fmla="*/ 22398 h 48721"/>
                              <a:gd name="connsiteX5" fmla="*/ 103442 w 103442"/>
                              <a:gd name="connsiteY5" fmla="*/ 0 h 487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3442" h="48721">
                                <a:moveTo>
                                  <a:pt x="0" y="26555"/>
                                </a:moveTo>
                                <a:lnTo>
                                  <a:pt x="1847" y="42718"/>
                                </a:lnTo>
                                <a:lnTo>
                                  <a:pt x="30248" y="48722"/>
                                </a:lnTo>
                                <a:lnTo>
                                  <a:pt x="72964" y="42718"/>
                                </a:lnTo>
                                <a:lnTo>
                                  <a:pt x="97439" y="22398"/>
                                </a:lnTo>
                                <a:lnTo>
                                  <a:pt x="103442" y="0"/>
                                </a:lnTo>
                              </a:path>
                            </a:pathLst>
                          </a:custGeom>
                          <a:noFill/>
                          <a:ln w="6350" cap="flat">
                            <a:solidFill>
                              <a:srgbClr val="000000"/>
                            </a:solidFill>
                            <a:prstDash val="solid"/>
                            <a:round/>
                          </a:ln>
                        </wps:spPr>
                        <wps:bodyPr rtlCol="0" anchor="ctr"/>
                      </wps:wsp>
                      <wps:wsp>
                        <wps:cNvPr id="899395516" name="Dowolny kształt: kształt 899395516"/>
                        <wps:cNvSpPr/>
                        <wps:spPr>
                          <a:xfrm>
                            <a:off x="2531097" y="3795453"/>
                            <a:ext cx="350963" cy="101369"/>
                          </a:xfrm>
                          <a:custGeom>
                            <a:avLst/>
                            <a:gdLst>
                              <a:gd name="connsiteX0" fmla="*/ 0 w 350963"/>
                              <a:gd name="connsiteY0" fmla="*/ 101369 h 101369"/>
                              <a:gd name="connsiteX1" fmla="*/ 148005 w 350963"/>
                              <a:gd name="connsiteY1" fmla="*/ 62807 h 101369"/>
                              <a:gd name="connsiteX2" fmla="*/ 275922 w 350963"/>
                              <a:gd name="connsiteY2" fmla="*/ 20320 h 101369"/>
                              <a:gd name="connsiteX3" fmla="*/ 350964 w 350963"/>
                              <a:gd name="connsiteY3" fmla="*/ 0 h 101369"/>
                            </a:gdLst>
                            <a:ahLst/>
                            <a:cxnLst>
                              <a:cxn ang="0">
                                <a:pos x="connsiteX0" y="connsiteY0"/>
                              </a:cxn>
                              <a:cxn ang="0">
                                <a:pos x="connsiteX1" y="connsiteY1"/>
                              </a:cxn>
                              <a:cxn ang="0">
                                <a:pos x="connsiteX2" y="connsiteY2"/>
                              </a:cxn>
                              <a:cxn ang="0">
                                <a:pos x="connsiteX3" y="connsiteY3"/>
                              </a:cxn>
                            </a:cxnLst>
                            <a:rect l="l" t="t" r="r" b="b"/>
                            <a:pathLst>
                              <a:path w="350963" h="101369">
                                <a:moveTo>
                                  <a:pt x="0" y="101369"/>
                                </a:moveTo>
                                <a:lnTo>
                                  <a:pt x="148005" y="62807"/>
                                </a:lnTo>
                                <a:lnTo>
                                  <a:pt x="275922" y="20320"/>
                                </a:lnTo>
                                <a:lnTo>
                                  <a:pt x="350964" y="0"/>
                                </a:lnTo>
                              </a:path>
                            </a:pathLst>
                          </a:custGeom>
                          <a:noFill/>
                          <a:ln w="6350" cap="flat">
                            <a:solidFill>
                              <a:srgbClr val="000000"/>
                            </a:solidFill>
                            <a:prstDash val="solid"/>
                            <a:round/>
                          </a:ln>
                        </wps:spPr>
                        <wps:bodyPr rtlCol="0" anchor="ctr"/>
                      </wps:wsp>
                      <wps:wsp>
                        <wps:cNvPr id="846681997" name="Dowolny kształt: kształt 846681997"/>
                        <wps:cNvSpPr/>
                        <wps:spPr>
                          <a:xfrm>
                            <a:off x="1834942" y="3986184"/>
                            <a:ext cx="127686" cy="20320"/>
                          </a:xfrm>
                          <a:custGeom>
                            <a:avLst/>
                            <a:gdLst>
                              <a:gd name="connsiteX0" fmla="*/ 0 w 127686"/>
                              <a:gd name="connsiteY0" fmla="*/ 20320 h 20320"/>
                              <a:gd name="connsiteX1" fmla="*/ 87279 w 127686"/>
                              <a:gd name="connsiteY1" fmla="*/ 10160 h 20320"/>
                              <a:gd name="connsiteX2" fmla="*/ 127686 w 127686"/>
                              <a:gd name="connsiteY2" fmla="*/ 0 h 20320"/>
                            </a:gdLst>
                            <a:ahLst/>
                            <a:cxnLst>
                              <a:cxn ang="0">
                                <a:pos x="connsiteX0" y="connsiteY0"/>
                              </a:cxn>
                              <a:cxn ang="0">
                                <a:pos x="connsiteX1" y="connsiteY1"/>
                              </a:cxn>
                              <a:cxn ang="0">
                                <a:pos x="connsiteX2" y="connsiteY2"/>
                              </a:cxn>
                            </a:cxnLst>
                            <a:rect l="l" t="t" r="r" b="b"/>
                            <a:pathLst>
                              <a:path w="127686" h="20320">
                                <a:moveTo>
                                  <a:pt x="0" y="20320"/>
                                </a:moveTo>
                                <a:lnTo>
                                  <a:pt x="87279" y="10160"/>
                                </a:lnTo>
                                <a:lnTo>
                                  <a:pt x="127686" y="0"/>
                                </a:lnTo>
                              </a:path>
                            </a:pathLst>
                          </a:custGeom>
                          <a:noFill/>
                          <a:ln w="6350" cap="flat">
                            <a:solidFill>
                              <a:srgbClr val="000000"/>
                            </a:solidFill>
                            <a:prstDash val="solid"/>
                            <a:round/>
                          </a:ln>
                        </wps:spPr>
                        <wps:bodyPr rtlCol="0" anchor="ctr"/>
                      </wps:wsp>
                      <wps:wsp>
                        <wps:cNvPr id="1578778139" name="Dowolny kształt: kształt 1578778139"/>
                        <wps:cNvSpPr/>
                        <wps:spPr>
                          <a:xfrm>
                            <a:off x="2809097" y="3700088"/>
                            <a:ext cx="133920" cy="50800"/>
                          </a:xfrm>
                          <a:custGeom>
                            <a:avLst/>
                            <a:gdLst>
                              <a:gd name="connsiteX0" fmla="*/ 0 w 133920"/>
                              <a:gd name="connsiteY0" fmla="*/ 50800 h 50800"/>
                              <a:gd name="connsiteX1" fmla="*/ 87279 w 133920"/>
                              <a:gd name="connsiteY1" fmla="*/ 20320 h 50800"/>
                              <a:gd name="connsiteX2" fmla="*/ 133920 w 133920"/>
                              <a:gd name="connsiteY2" fmla="*/ 0 h 50800"/>
                            </a:gdLst>
                            <a:ahLst/>
                            <a:cxnLst>
                              <a:cxn ang="0">
                                <a:pos x="connsiteX0" y="connsiteY0"/>
                              </a:cxn>
                              <a:cxn ang="0">
                                <a:pos x="connsiteX1" y="connsiteY1"/>
                              </a:cxn>
                              <a:cxn ang="0">
                                <a:pos x="connsiteX2" y="connsiteY2"/>
                              </a:cxn>
                            </a:cxnLst>
                            <a:rect l="l" t="t" r="r" b="b"/>
                            <a:pathLst>
                              <a:path w="133920" h="50800">
                                <a:moveTo>
                                  <a:pt x="0" y="50800"/>
                                </a:moveTo>
                                <a:lnTo>
                                  <a:pt x="87279" y="20320"/>
                                </a:lnTo>
                                <a:lnTo>
                                  <a:pt x="133920" y="0"/>
                                </a:lnTo>
                              </a:path>
                            </a:pathLst>
                          </a:custGeom>
                          <a:noFill/>
                          <a:ln w="6350" cap="flat">
                            <a:solidFill>
                              <a:srgbClr val="000000"/>
                            </a:solidFill>
                            <a:prstDash val="solid"/>
                            <a:round/>
                          </a:ln>
                        </wps:spPr>
                        <wps:bodyPr rtlCol="0" anchor="ctr"/>
                      </wps:wsp>
                      <wps:wsp>
                        <wps:cNvPr id="389415016" name="Dowolny kształt: kształt 389415016"/>
                        <wps:cNvSpPr/>
                        <wps:spPr>
                          <a:xfrm>
                            <a:off x="1800307" y="3886893"/>
                            <a:ext cx="1098147" cy="379383"/>
                          </a:xfrm>
                          <a:custGeom>
                            <a:avLst/>
                            <a:gdLst>
                              <a:gd name="connsiteX0" fmla="*/ 0 w 1098147"/>
                              <a:gd name="connsiteY0" fmla="*/ 379384 h 379383"/>
                              <a:gd name="connsiteX1" fmla="*/ 156318 w 1098147"/>
                              <a:gd name="connsiteY1" fmla="*/ 373380 h 379383"/>
                              <a:gd name="connsiteX2" fmla="*/ 294394 w 1098147"/>
                              <a:gd name="connsiteY2" fmla="*/ 342900 h 379383"/>
                              <a:gd name="connsiteX3" fmla="*/ 1012716 w 1098147"/>
                              <a:gd name="connsiteY3" fmla="*/ 137853 h 379383"/>
                              <a:gd name="connsiteX4" fmla="*/ 1055432 w 1098147"/>
                              <a:gd name="connsiteY4" fmla="*/ 109451 h 379383"/>
                              <a:gd name="connsiteX5" fmla="*/ 1069747 w 1098147"/>
                              <a:gd name="connsiteY5" fmla="*/ 85205 h 379383"/>
                              <a:gd name="connsiteX6" fmla="*/ 1083832 w 1098147"/>
                              <a:gd name="connsiteY6" fmla="*/ 36484 h 379383"/>
                              <a:gd name="connsiteX7" fmla="*/ 1098148 w 1098147"/>
                              <a:gd name="connsiteY7" fmla="*/ 0 h 37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98147" h="379383">
                                <a:moveTo>
                                  <a:pt x="0" y="379384"/>
                                </a:moveTo>
                                <a:lnTo>
                                  <a:pt x="156318" y="373380"/>
                                </a:lnTo>
                                <a:lnTo>
                                  <a:pt x="294394" y="342900"/>
                                </a:lnTo>
                                <a:lnTo>
                                  <a:pt x="1012716" y="137853"/>
                                </a:lnTo>
                                <a:lnTo>
                                  <a:pt x="1055432" y="109451"/>
                                </a:lnTo>
                                <a:lnTo>
                                  <a:pt x="1069747" y="85205"/>
                                </a:lnTo>
                                <a:lnTo>
                                  <a:pt x="1083832" y="36484"/>
                                </a:lnTo>
                                <a:lnTo>
                                  <a:pt x="1098148" y="0"/>
                                </a:lnTo>
                              </a:path>
                            </a:pathLst>
                          </a:custGeom>
                          <a:noFill/>
                          <a:ln w="6350" cap="flat">
                            <a:solidFill>
                              <a:srgbClr val="000000"/>
                            </a:solidFill>
                            <a:prstDash val="solid"/>
                            <a:round/>
                          </a:ln>
                        </wps:spPr>
                        <wps:bodyPr rtlCol="0" anchor="ctr"/>
                      </wps:wsp>
                      <wps:wsp>
                        <wps:cNvPr id="385619036" name="Dowolny kształt: kształt 385619036"/>
                        <wps:cNvSpPr/>
                        <wps:spPr>
                          <a:xfrm>
                            <a:off x="1940462" y="3970020"/>
                            <a:ext cx="927514" cy="255616"/>
                          </a:xfrm>
                          <a:custGeom>
                            <a:avLst/>
                            <a:gdLst>
                              <a:gd name="connsiteX0" fmla="*/ 12007 w 927514"/>
                              <a:gd name="connsiteY0" fmla="*/ 85205 h 255616"/>
                              <a:gd name="connsiteX1" fmla="*/ 0 w 927514"/>
                              <a:gd name="connsiteY1" fmla="*/ 255616 h 255616"/>
                              <a:gd name="connsiteX2" fmla="*/ 651361 w 927514"/>
                              <a:gd name="connsiteY2" fmla="*/ 77124 h 255616"/>
                              <a:gd name="connsiteX3" fmla="*/ 909274 w 927514"/>
                              <a:gd name="connsiteY3" fmla="*/ 8082 h 255616"/>
                              <a:gd name="connsiteX4" fmla="*/ 927515 w 927514"/>
                              <a:gd name="connsiteY4" fmla="*/ 0 h 255616"/>
                              <a:gd name="connsiteX5" fmla="*/ 927515 w 927514"/>
                              <a:gd name="connsiteY5" fmla="*/ 2078 h 255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27514" h="255616">
                                <a:moveTo>
                                  <a:pt x="12007" y="85205"/>
                                </a:moveTo>
                                <a:lnTo>
                                  <a:pt x="0" y="255616"/>
                                </a:lnTo>
                                <a:lnTo>
                                  <a:pt x="651361" y="77124"/>
                                </a:lnTo>
                                <a:lnTo>
                                  <a:pt x="909274" y="8082"/>
                                </a:lnTo>
                                <a:lnTo>
                                  <a:pt x="927515" y="0"/>
                                </a:lnTo>
                                <a:lnTo>
                                  <a:pt x="927515" y="2078"/>
                                </a:lnTo>
                              </a:path>
                            </a:pathLst>
                          </a:custGeom>
                          <a:noFill/>
                          <a:ln w="6350" cap="flat">
                            <a:solidFill>
                              <a:srgbClr val="000000"/>
                            </a:solidFill>
                            <a:prstDash val="solid"/>
                            <a:round/>
                          </a:ln>
                        </wps:spPr>
                        <wps:bodyPr rtlCol="0" anchor="ctr"/>
                      </wps:wsp>
                      <wps:wsp>
                        <wps:cNvPr id="888972450" name="Dowolny kształt: kształt 888972450"/>
                        <wps:cNvSpPr/>
                        <wps:spPr>
                          <a:xfrm>
                            <a:off x="1729191" y="3789219"/>
                            <a:ext cx="93513" cy="20320"/>
                          </a:xfrm>
                          <a:custGeom>
                            <a:avLst/>
                            <a:gdLst>
                              <a:gd name="connsiteX0" fmla="*/ 0 w 93513"/>
                              <a:gd name="connsiteY0" fmla="*/ 20320 h 20320"/>
                              <a:gd name="connsiteX1" fmla="*/ 93513 w 93513"/>
                              <a:gd name="connsiteY1" fmla="*/ 0 h 20320"/>
                            </a:gdLst>
                            <a:ahLst/>
                            <a:cxnLst>
                              <a:cxn ang="0">
                                <a:pos x="connsiteX0" y="connsiteY0"/>
                              </a:cxn>
                              <a:cxn ang="0">
                                <a:pos x="connsiteX1" y="connsiteY1"/>
                              </a:cxn>
                            </a:cxnLst>
                            <a:rect l="l" t="t" r="r" b="b"/>
                            <a:pathLst>
                              <a:path w="93513" h="20320">
                                <a:moveTo>
                                  <a:pt x="0" y="20320"/>
                                </a:moveTo>
                                <a:lnTo>
                                  <a:pt x="93513" y="0"/>
                                </a:lnTo>
                              </a:path>
                            </a:pathLst>
                          </a:custGeom>
                          <a:noFill/>
                          <a:ln w="6350" cap="flat">
                            <a:solidFill>
                              <a:srgbClr val="000000"/>
                            </a:solidFill>
                            <a:prstDash val="solid"/>
                            <a:round/>
                          </a:ln>
                        </wps:spPr>
                        <wps:bodyPr rtlCol="0" anchor="ctr"/>
                      </wps:wsp>
                      <wps:wsp>
                        <wps:cNvPr id="1652416339" name="Dowolny kształt: kształt 1652416339"/>
                        <wps:cNvSpPr/>
                        <wps:spPr>
                          <a:xfrm>
                            <a:off x="1968862" y="3578168"/>
                            <a:ext cx="673758" cy="182649"/>
                          </a:xfrm>
                          <a:custGeom>
                            <a:avLst/>
                            <a:gdLst>
                              <a:gd name="connsiteX0" fmla="*/ 0 w 673758"/>
                              <a:gd name="connsiteY0" fmla="*/ 182649 h 182649"/>
                              <a:gd name="connsiteX1" fmla="*/ 286082 w 673758"/>
                              <a:gd name="connsiteY1" fmla="*/ 103447 h 182649"/>
                              <a:gd name="connsiteX2" fmla="*/ 326720 w 673758"/>
                              <a:gd name="connsiteY2" fmla="*/ 91209 h 182649"/>
                              <a:gd name="connsiteX3" fmla="*/ 574242 w 673758"/>
                              <a:gd name="connsiteY3" fmla="*/ 28402 h 182649"/>
                              <a:gd name="connsiteX4" fmla="*/ 673758 w 673758"/>
                              <a:gd name="connsiteY4" fmla="*/ 0 h 1826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73758" h="182649">
                                <a:moveTo>
                                  <a:pt x="0" y="182649"/>
                                </a:moveTo>
                                <a:lnTo>
                                  <a:pt x="286082" y="103447"/>
                                </a:lnTo>
                                <a:lnTo>
                                  <a:pt x="326720" y="91209"/>
                                </a:lnTo>
                                <a:lnTo>
                                  <a:pt x="574242" y="28402"/>
                                </a:lnTo>
                                <a:lnTo>
                                  <a:pt x="673758" y="0"/>
                                </a:lnTo>
                              </a:path>
                            </a:pathLst>
                          </a:custGeom>
                          <a:noFill/>
                          <a:ln w="6350" cap="flat">
                            <a:solidFill>
                              <a:srgbClr val="000000"/>
                            </a:solidFill>
                            <a:prstDash val="solid"/>
                            <a:round/>
                          </a:ln>
                        </wps:spPr>
                        <wps:bodyPr rtlCol="0" anchor="ctr"/>
                      </wps:wsp>
                      <wps:wsp>
                        <wps:cNvPr id="140882290" name="Dowolny kształt: kształt 140882290"/>
                        <wps:cNvSpPr/>
                        <wps:spPr>
                          <a:xfrm>
                            <a:off x="2721818" y="3496888"/>
                            <a:ext cx="129764" cy="44796"/>
                          </a:xfrm>
                          <a:custGeom>
                            <a:avLst/>
                            <a:gdLst>
                              <a:gd name="connsiteX0" fmla="*/ 0 w 129764"/>
                              <a:gd name="connsiteY0" fmla="*/ 44796 h 44796"/>
                              <a:gd name="connsiteX1" fmla="*/ 129764 w 129764"/>
                              <a:gd name="connsiteY1" fmla="*/ 0 h 44796"/>
                            </a:gdLst>
                            <a:ahLst/>
                            <a:cxnLst>
                              <a:cxn ang="0">
                                <a:pos x="connsiteX0" y="connsiteY0"/>
                              </a:cxn>
                              <a:cxn ang="0">
                                <a:pos x="connsiteX1" y="connsiteY1"/>
                              </a:cxn>
                            </a:cxnLst>
                            <a:rect l="l" t="t" r="r" b="b"/>
                            <a:pathLst>
                              <a:path w="129764" h="44796">
                                <a:moveTo>
                                  <a:pt x="0" y="44796"/>
                                </a:moveTo>
                                <a:lnTo>
                                  <a:pt x="129764" y="0"/>
                                </a:lnTo>
                              </a:path>
                            </a:pathLst>
                          </a:custGeom>
                          <a:noFill/>
                          <a:ln w="6350" cap="flat">
                            <a:solidFill>
                              <a:srgbClr val="000000"/>
                            </a:solidFill>
                            <a:prstDash val="solid"/>
                            <a:round/>
                          </a:ln>
                        </wps:spPr>
                        <wps:bodyPr rtlCol="0" anchor="ctr"/>
                      </wps:wsp>
                      <wps:wsp>
                        <wps:cNvPr id="1674502205" name="Dowolny kształt: kształt 1674502205"/>
                        <wps:cNvSpPr/>
                        <wps:spPr>
                          <a:xfrm>
                            <a:off x="767272" y="3974177"/>
                            <a:ext cx="2106707" cy="535709"/>
                          </a:xfrm>
                          <a:custGeom>
                            <a:avLst/>
                            <a:gdLst>
                              <a:gd name="connsiteX0" fmla="*/ 0 w 2106707"/>
                              <a:gd name="connsiteY0" fmla="*/ 166255 h 535709"/>
                              <a:gd name="connsiteX1" fmla="*/ 897036 w 2106707"/>
                              <a:gd name="connsiteY1" fmla="*/ 499225 h 535709"/>
                              <a:gd name="connsiteX2" fmla="*/ 968153 w 2106707"/>
                              <a:gd name="connsiteY2" fmla="*/ 523471 h 535709"/>
                              <a:gd name="connsiteX3" fmla="*/ 1108076 w 2106707"/>
                              <a:gd name="connsiteY3" fmla="*/ 535709 h 535709"/>
                              <a:gd name="connsiteX4" fmla="*/ 1254234 w 2106707"/>
                              <a:gd name="connsiteY4" fmla="*/ 525549 h 535709"/>
                              <a:gd name="connsiteX5" fmla="*/ 1363911 w 2106707"/>
                              <a:gd name="connsiteY5" fmla="*/ 497147 h 535709"/>
                              <a:gd name="connsiteX6" fmla="*/ 1985024 w 2106707"/>
                              <a:gd name="connsiteY6" fmla="*/ 324658 h 535709"/>
                              <a:gd name="connsiteX7" fmla="*/ 2049907 w 2106707"/>
                              <a:gd name="connsiteY7" fmla="*/ 288175 h 535709"/>
                              <a:gd name="connsiteX8" fmla="*/ 2054063 w 2106707"/>
                              <a:gd name="connsiteY8" fmla="*/ 251460 h 535709"/>
                              <a:gd name="connsiteX9" fmla="*/ 2043903 w 2106707"/>
                              <a:gd name="connsiteY9" fmla="*/ 239453 h 535709"/>
                              <a:gd name="connsiteX10" fmla="*/ 2066069 w 2106707"/>
                              <a:gd name="connsiteY10" fmla="*/ 212898 h 535709"/>
                              <a:gd name="connsiteX11" fmla="*/ 2051985 w 2106707"/>
                              <a:gd name="connsiteY11" fmla="*/ 182649 h 535709"/>
                              <a:gd name="connsiteX12" fmla="*/ 2055910 w 2106707"/>
                              <a:gd name="connsiteY12" fmla="*/ 178493 h 535709"/>
                              <a:gd name="connsiteX13" fmla="*/ 2084310 w 2106707"/>
                              <a:gd name="connsiteY13" fmla="*/ 152169 h 535709"/>
                              <a:gd name="connsiteX14" fmla="*/ 2072304 w 2106707"/>
                              <a:gd name="connsiteY14" fmla="*/ 117533 h 535709"/>
                              <a:gd name="connsiteX15" fmla="*/ 2072304 w 2106707"/>
                              <a:gd name="connsiteY15" fmla="*/ 113607 h 535709"/>
                              <a:gd name="connsiteX16" fmla="*/ 2094470 w 2106707"/>
                              <a:gd name="connsiteY16" fmla="*/ 83127 h 535709"/>
                              <a:gd name="connsiteX17" fmla="*/ 2094470 w 2106707"/>
                              <a:gd name="connsiteY17" fmla="*/ 60729 h 535709"/>
                              <a:gd name="connsiteX18" fmla="*/ 2088466 w 2106707"/>
                              <a:gd name="connsiteY18" fmla="*/ 48491 h 535709"/>
                              <a:gd name="connsiteX19" fmla="*/ 2106707 w 2106707"/>
                              <a:gd name="connsiteY19" fmla="*/ 20089 h 535709"/>
                              <a:gd name="connsiteX20" fmla="*/ 2104629 w 2106707"/>
                              <a:gd name="connsiteY20" fmla="*/ 1847 h 535709"/>
                              <a:gd name="connsiteX21" fmla="*/ 2102782 w 2106707"/>
                              <a:gd name="connsiteY21" fmla="*/ 0 h 5357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106707" h="535709">
                                <a:moveTo>
                                  <a:pt x="0" y="166255"/>
                                </a:moveTo>
                                <a:lnTo>
                                  <a:pt x="897036" y="499225"/>
                                </a:lnTo>
                                <a:lnTo>
                                  <a:pt x="968153" y="523471"/>
                                </a:lnTo>
                                <a:lnTo>
                                  <a:pt x="1108076" y="535709"/>
                                </a:lnTo>
                                <a:lnTo>
                                  <a:pt x="1254234" y="525549"/>
                                </a:lnTo>
                                <a:lnTo>
                                  <a:pt x="1363911" y="497147"/>
                                </a:lnTo>
                                <a:lnTo>
                                  <a:pt x="1985024" y="324658"/>
                                </a:lnTo>
                                <a:lnTo>
                                  <a:pt x="2049907" y="288175"/>
                                </a:lnTo>
                                <a:lnTo>
                                  <a:pt x="2054063" y="251460"/>
                                </a:lnTo>
                                <a:lnTo>
                                  <a:pt x="2043903" y="239453"/>
                                </a:lnTo>
                                <a:lnTo>
                                  <a:pt x="2066069" y="212898"/>
                                </a:lnTo>
                                <a:lnTo>
                                  <a:pt x="2051985" y="182649"/>
                                </a:lnTo>
                                <a:lnTo>
                                  <a:pt x="2055910" y="178493"/>
                                </a:lnTo>
                                <a:lnTo>
                                  <a:pt x="2084310" y="152169"/>
                                </a:lnTo>
                                <a:lnTo>
                                  <a:pt x="2072304" y="117533"/>
                                </a:lnTo>
                                <a:lnTo>
                                  <a:pt x="2072304" y="113607"/>
                                </a:lnTo>
                                <a:lnTo>
                                  <a:pt x="2094470" y="83127"/>
                                </a:lnTo>
                                <a:lnTo>
                                  <a:pt x="2094470" y="60729"/>
                                </a:lnTo>
                                <a:lnTo>
                                  <a:pt x="2088466" y="48491"/>
                                </a:lnTo>
                                <a:lnTo>
                                  <a:pt x="2106707" y="20089"/>
                                </a:lnTo>
                                <a:lnTo>
                                  <a:pt x="2104629" y="1847"/>
                                </a:lnTo>
                                <a:lnTo>
                                  <a:pt x="2102782" y="0"/>
                                </a:lnTo>
                              </a:path>
                            </a:pathLst>
                          </a:custGeom>
                          <a:noFill/>
                          <a:ln w="6350" cap="flat">
                            <a:solidFill>
                              <a:srgbClr val="000000"/>
                            </a:solidFill>
                            <a:prstDash val="solid"/>
                            <a:round/>
                          </a:ln>
                        </wps:spPr>
                        <wps:bodyPr rtlCol="0" anchor="ctr"/>
                      </wps:wsp>
                      <wps:wsp>
                        <wps:cNvPr id="687580684" name="Dowolny kształt: kształt 687580684"/>
                        <wps:cNvSpPr/>
                        <wps:spPr>
                          <a:xfrm>
                            <a:off x="785513" y="4089862"/>
                            <a:ext cx="2025662" cy="369223"/>
                          </a:xfrm>
                          <a:custGeom>
                            <a:avLst/>
                            <a:gdLst>
                              <a:gd name="connsiteX0" fmla="*/ 2025662 w 2025662"/>
                              <a:gd name="connsiteY0" fmla="*/ 125845 h 369223"/>
                              <a:gd name="connsiteX1" fmla="*/ 1950390 w 2025662"/>
                              <a:gd name="connsiteY1" fmla="*/ 154247 h 369223"/>
                              <a:gd name="connsiteX2" fmla="*/ 1335510 w 2025662"/>
                              <a:gd name="connsiteY2" fmla="*/ 326736 h 369223"/>
                              <a:gd name="connsiteX3" fmla="*/ 1197434 w 2025662"/>
                              <a:gd name="connsiteY3" fmla="*/ 361142 h 369223"/>
                              <a:gd name="connsiteX4" fmla="*/ 1069517 w 2025662"/>
                              <a:gd name="connsiteY4" fmla="*/ 369224 h 369223"/>
                              <a:gd name="connsiteX5" fmla="*/ 953837 w 2025662"/>
                              <a:gd name="connsiteY5" fmla="*/ 350982 h 369223"/>
                              <a:gd name="connsiteX6" fmla="*/ 874870 w 2025662"/>
                              <a:gd name="connsiteY6" fmla="*/ 328815 h 369223"/>
                              <a:gd name="connsiteX7" fmla="*/ 0 w 2025662"/>
                              <a:gd name="connsiteY7" fmla="*/ 0 h 3692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25662" h="369223">
                                <a:moveTo>
                                  <a:pt x="2025662" y="125845"/>
                                </a:moveTo>
                                <a:lnTo>
                                  <a:pt x="1950390" y="154247"/>
                                </a:lnTo>
                                <a:lnTo>
                                  <a:pt x="1335510" y="326736"/>
                                </a:lnTo>
                                <a:lnTo>
                                  <a:pt x="1197434" y="361142"/>
                                </a:lnTo>
                                <a:lnTo>
                                  <a:pt x="1069517" y="369224"/>
                                </a:lnTo>
                                <a:lnTo>
                                  <a:pt x="953837" y="350982"/>
                                </a:lnTo>
                                <a:lnTo>
                                  <a:pt x="874870" y="328815"/>
                                </a:lnTo>
                                <a:lnTo>
                                  <a:pt x="0" y="0"/>
                                </a:lnTo>
                              </a:path>
                            </a:pathLst>
                          </a:custGeom>
                          <a:noFill/>
                          <a:ln w="6350" cap="flat">
                            <a:solidFill>
                              <a:srgbClr val="000000"/>
                            </a:solidFill>
                            <a:prstDash val="solid"/>
                            <a:round/>
                          </a:ln>
                        </wps:spPr>
                        <wps:bodyPr rtlCol="0" anchor="ctr"/>
                      </wps:wsp>
                      <wps:wsp>
                        <wps:cNvPr id="1612449634" name="Dowolny kształt: kształt 1612449634"/>
                        <wps:cNvSpPr/>
                        <wps:spPr>
                          <a:xfrm>
                            <a:off x="787591" y="4032828"/>
                            <a:ext cx="2035590" cy="367376"/>
                          </a:xfrm>
                          <a:custGeom>
                            <a:avLst/>
                            <a:gdLst>
                              <a:gd name="connsiteX0" fmla="*/ 2035591 w 2035590"/>
                              <a:gd name="connsiteY0" fmla="*/ 119842 h 367376"/>
                              <a:gd name="connsiteX1" fmla="*/ 1978790 w 2035590"/>
                              <a:gd name="connsiteY1" fmla="*/ 144318 h 367376"/>
                              <a:gd name="connsiteX2" fmla="*/ 1238072 w 2035590"/>
                              <a:gd name="connsiteY2" fmla="*/ 345209 h 367376"/>
                              <a:gd name="connsiteX3" fmla="*/ 1105998 w 2035590"/>
                              <a:gd name="connsiteY3" fmla="*/ 367376 h 367376"/>
                              <a:gd name="connsiteX4" fmla="*/ 972078 w 2035590"/>
                              <a:gd name="connsiteY4" fmla="*/ 355369 h 367376"/>
                              <a:gd name="connsiteX5" fmla="*/ 870714 w 2035590"/>
                              <a:gd name="connsiteY5" fmla="*/ 326967 h 367376"/>
                              <a:gd name="connsiteX6" fmla="*/ 0 w 2035590"/>
                              <a:gd name="connsiteY6" fmla="*/ 0 h 367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35590" h="367376">
                                <a:moveTo>
                                  <a:pt x="2035591" y="119842"/>
                                </a:moveTo>
                                <a:lnTo>
                                  <a:pt x="1978790" y="144318"/>
                                </a:lnTo>
                                <a:lnTo>
                                  <a:pt x="1238072" y="345209"/>
                                </a:lnTo>
                                <a:lnTo>
                                  <a:pt x="1105998" y="367376"/>
                                </a:lnTo>
                                <a:lnTo>
                                  <a:pt x="972078" y="355369"/>
                                </a:lnTo>
                                <a:lnTo>
                                  <a:pt x="870714" y="326967"/>
                                </a:lnTo>
                                <a:lnTo>
                                  <a:pt x="0" y="0"/>
                                </a:lnTo>
                              </a:path>
                            </a:pathLst>
                          </a:custGeom>
                          <a:noFill/>
                          <a:ln w="6350" cap="flat">
                            <a:solidFill>
                              <a:srgbClr val="000000"/>
                            </a:solidFill>
                            <a:prstDash val="solid"/>
                            <a:round/>
                          </a:ln>
                        </wps:spPr>
                        <wps:bodyPr rtlCol="0" anchor="ctr"/>
                      </wps:wsp>
                      <wps:wsp>
                        <wps:cNvPr id="409495447" name="Dowolny kształt: kształt 409495447"/>
                        <wps:cNvSpPr/>
                        <wps:spPr>
                          <a:xfrm>
                            <a:off x="1193509" y="4128424"/>
                            <a:ext cx="178483" cy="62807"/>
                          </a:xfrm>
                          <a:custGeom>
                            <a:avLst/>
                            <a:gdLst>
                              <a:gd name="connsiteX0" fmla="*/ 178484 w 178483"/>
                              <a:gd name="connsiteY0" fmla="*/ 62807 h 62807"/>
                              <a:gd name="connsiteX1" fmla="*/ 0 w 178483"/>
                              <a:gd name="connsiteY1" fmla="*/ 0 h 62807"/>
                            </a:gdLst>
                            <a:ahLst/>
                            <a:cxnLst>
                              <a:cxn ang="0">
                                <a:pos x="connsiteX0" y="connsiteY0"/>
                              </a:cxn>
                              <a:cxn ang="0">
                                <a:pos x="connsiteX1" y="connsiteY1"/>
                              </a:cxn>
                            </a:cxnLst>
                            <a:rect l="l" t="t" r="r" b="b"/>
                            <a:pathLst>
                              <a:path w="178483" h="62807">
                                <a:moveTo>
                                  <a:pt x="178484" y="62807"/>
                                </a:moveTo>
                                <a:lnTo>
                                  <a:pt x="0" y="0"/>
                                </a:lnTo>
                              </a:path>
                            </a:pathLst>
                          </a:custGeom>
                          <a:noFill/>
                          <a:ln w="6350" cap="flat">
                            <a:solidFill>
                              <a:srgbClr val="000000"/>
                            </a:solidFill>
                            <a:prstDash val="solid"/>
                            <a:round/>
                          </a:ln>
                        </wps:spPr>
                        <wps:bodyPr rtlCol="0" anchor="ctr"/>
                      </wps:wsp>
                      <wps:wsp>
                        <wps:cNvPr id="239455130" name="Dowolny kształt: kształt 239455130"/>
                        <wps:cNvSpPr/>
                        <wps:spPr>
                          <a:xfrm>
                            <a:off x="1709103" y="4087784"/>
                            <a:ext cx="1130473" cy="249612"/>
                          </a:xfrm>
                          <a:custGeom>
                            <a:avLst/>
                            <a:gdLst>
                              <a:gd name="connsiteX0" fmla="*/ 1130473 w 1130473"/>
                              <a:gd name="connsiteY0" fmla="*/ 0 h 249612"/>
                              <a:gd name="connsiteX1" fmla="*/ 1102073 w 1130473"/>
                              <a:gd name="connsiteY1" fmla="*/ 14085 h 249612"/>
                              <a:gd name="connsiteX2" fmla="*/ 1035113 w 1130473"/>
                              <a:gd name="connsiteY2" fmla="*/ 36484 h 249612"/>
                              <a:gd name="connsiteX3" fmla="*/ 338957 w 1130473"/>
                              <a:gd name="connsiteY3" fmla="*/ 235296 h 249612"/>
                              <a:gd name="connsiteX4" fmla="*/ 233206 w 1130473"/>
                              <a:gd name="connsiteY4" fmla="*/ 249613 h 249612"/>
                              <a:gd name="connsiteX5" fmla="*/ 121683 w 1130473"/>
                              <a:gd name="connsiteY5" fmla="*/ 243609 h 249612"/>
                              <a:gd name="connsiteX6" fmla="*/ 42485 w 1130473"/>
                              <a:gd name="connsiteY6" fmla="*/ 233449 h 249612"/>
                              <a:gd name="connsiteX7" fmla="*/ 0 w 1130473"/>
                              <a:gd name="connsiteY7" fmla="*/ 223289 h 249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30473" h="249612">
                                <a:moveTo>
                                  <a:pt x="1130473" y="0"/>
                                </a:moveTo>
                                <a:lnTo>
                                  <a:pt x="1102073" y="14085"/>
                                </a:lnTo>
                                <a:lnTo>
                                  <a:pt x="1035113" y="36484"/>
                                </a:lnTo>
                                <a:lnTo>
                                  <a:pt x="338957" y="235296"/>
                                </a:lnTo>
                                <a:lnTo>
                                  <a:pt x="233206" y="249613"/>
                                </a:lnTo>
                                <a:lnTo>
                                  <a:pt x="121683" y="243609"/>
                                </a:lnTo>
                                <a:lnTo>
                                  <a:pt x="42485" y="233449"/>
                                </a:lnTo>
                                <a:lnTo>
                                  <a:pt x="0" y="223289"/>
                                </a:lnTo>
                              </a:path>
                            </a:pathLst>
                          </a:custGeom>
                          <a:noFill/>
                          <a:ln w="6350" cap="flat">
                            <a:solidFill>
                              <a:srgbClr val="000000"/>
                            </a:solidFill>
                            <a:prstDash val="solid"/>
                            <a:round/>
                          </a:ln>
                        </wps:spPr>
                        <wps:bodyPr rtlCol="0" anchor="ctr"/>
                      </wps:wsp>
                      <wps:wsp>
                        <wps:cNvPr id="5334053" name="Dowolny kształt: kształt 5334053"/>
                        <wps:cNvSpPr/>
                        <wps:spPr>
                          <a:xfrm>
                            <a:off x="824073" y="4168833"/>
                            <a:ext cx="1219830" cy="489296"/>
                          </a:xfrm>
                          <a:custGeom>
                            <a:avLst/>
                            <a:gdLst>
                              <a:gd name="connsiteX0" fmla="*/ 0 w 1219830"/>
                              <a:gd name="connsiteY0" fmla="*/ 0 h 489296"/>
                              <a:gd name="connsiteX1" fmla="*/ 8081 w 1219830"/>
                              <a:gd name="connsiteY1" fmla="*/ 22398 h 489296"/>
                              <a:gd name="connsiteX2" fmla="*/ 71116 w 1219830"/>
                              <a:gd name="connsiteY2" fmla="*/ 38562 h 489296"/>
                              <a:gd name="connsiteX3" fmla="*/ 64882 w 1219830"/>
                              <a:gd name="connsiteY3" fmla="*/ 65116 h 489296"/>
                              <a:gd name="connsiteX4" fmla="*/ 1108076 w 1219830"/>
                              <a:gd name="connsiteY4" fmla="*/ 442653 h 489296"/>
                              <a:gd name="connsiteX5" fmla="*/ 1219831 w 1219830"/>
                              <a:gd name="connsiteY5" fmla="*/ 410095 h 489296"/>
                              <a:gd name="connsiteX6" fmla="*/ 1213827 w 1219830"/>
                              <a:gd name="connsiteY6" fmla="*/ 479136 h 489296"/>
                              <a:gd name="connsiteX7" fmla="*/ 1187274 w 1219830"/>
                              <a:gd name="connsiteY7" fmla="*/ 489296 h 489296"/>
                              <a:gd name="connsiteX8" fmla="*/ 1114311 w 1219830"/>
                              <a:gd name="connsiteY8" fmla="*/ 454660 h 4892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830" h="489296">
                                <a:moveTo>
                                  <a:pt x="0" y="0"/>
                                </a:moveTo>
                                <a:lnTo>
                                  <a:pt x="8081" y="22398"/>
                                </a:lnTo>
                                <a:lnTo>
                                  <a:pt x="71116" y="38562"/>
                                </a:lnTo>
                                <a:lnTo>
                                  <a:pt x="64882" y="65116"/>
                                </a:lnTo>
                                <a:lnTo>
                                  <a:pt x="1108076" y="442653"/>
                                </a:lnTo>
                                <a:lnTo>
                                  <a:pt x="1219831" y="410095"/>
                                </a:lnTo>
                                <a:lnTo>
                                  <a:pt x="1213827" y="479136"/>
                                </a:lnTo>
                                <a:lnTo>
                                  <a:pt x="1187274" y="489296"/>
                                </a:lnTo>
                                <a:lnTo>
                                  <a:pt x="1114311" y="454660"/>
                                </a:lnTo>
                              </a:path>
                            </a:pathLst>
                          </a:custGeom>
                          <a:noFill/>
                          <a:ln w="6350" cap="flat">
                            <a:solidFill>
                              <a:srgbClr val="000000"/>
                            </a:solidFill>
                            <a:prstDash val="solid"/>
                            <a:round/>
                          </a:ln>
                        </wps:spPr>
                        <wps:bodyPr rtlCol="0" anchor="ctr"/>
                      </wps:wsp>
                      <wps:wsp>
                        <wps:cNvPr id="878420250" name="Dowolny kształt: kształt 878420250"/>
                        <wps:cNvSpPr/>
                        <wps:spPr>
                          <a:xfrm>
                            <a:off x="893111" y="4235797"/>
                            <a:ext cx="1037190" cy="436418"/>
                          </a:xfrm>
                          <a:custGeom>
                            <a:avLst/>
                            <a:gdLst>
                              <a:gd name="connsiteX0" fmla="*/ 0 w 1037190"/>
                              <a:gd name="connsiteY0" fmla="*/ 0 h 436418"/>
                              <a:gd name="connsiteX1" fmla="*/ 2078 w 1037190"/>
                              <a:gd name="connsiteY1" fmla="*/ 60960 h 436418"/>
                              <a:gd name="connsiteX2" fmla="*/ 1037191 w 1037190"/>
                              <a:gd name="connsiteY2" fmla="*/ 436418 h 436418"/>
                              <a:gd name="connsiteX3" fmla="*/ 1037191 w 1037190"/>
                              <a:gd name="connsiteY3" fmla="*/ 373611 h 436418"/>
                            </a:gdLst>
                            <a:ahLst/>
                            <a:cxnLst>
                              <a:cxn ang="0">
                                <a:pos x="connsiteX0" y="connsiteY0"/>
                              </a:cxn>
                              <a:cxn ang="0">
                                <a:pos x="connsiteX1" y="connsiteY1"/>
                              </a:cxn>
                              <a:cxn ang="0">
                                <a:pos x="connsiteX2" y="connsiteY2"/>
                              </a:cxn>
                              <a:cxn ang="0">
                                <a:pos x="connsiteX3" y="connsiteY3"/>
                              </a:cxn>
                            </a:cxnLst>
                            <a:rect l="l" t="t" r="r" b="b"/>
                            <a:pathLst>
                              <a:path w="1037190" h="436418">
                                <a:moveTo>
                                  <a:pt x="0" y="0"/>
                                </a:moveTo>
                                <a:lnTo>
                                  <a:pt x="2078" y="60960"/>
                                </a:lnTo>
                                <a:lnTo>
                                  <a:pt x="1037191" y="436418"/>
                                </a:lnTo>
                                <a:lnTo>
                                  <a:pt x="1037191" y="373611"/>
                                </a:lnTo>
                              </a:path>
                            </a:pathLst>
                          </a:custGeom>
                          <a:noFill/>
                          <a:ln w="6350" cap="flat">
                            <a:solidFill>
                              <a:srgbClr val="000000"/>
                            </a:solidFill>
                            <a:prstDash val="solid"/>
                            <a:round/>
                          </a:ln>
                        </wps:spPr>
                        <wps:bodyPr rtlCol="0" anchor="ctr"/>
                      </wps:wsp>
                      <wps:wsp>
                        <wps:cNvPr id="1046261266" name="Dowolny kształt: kształt 1046261266"/>
                        <wps:cNvSpPr/>
                        <wps:spPr>
                          <a:xfrm>
                            <a:off x="1924068" y="4650048"/>
                            <a:ext cx="40637" cy="24245"/>
                          </a:xfrm>
                          <a:custGeom>
                            <a:avLst/>
                            <a:gdLst>
                              <a:gd name="connsiteX0" fmla="*/ 0 w 40637"/>
                              <a:gd name="connsiteY0" fmla="*/ 24245 h 24245"/>
                              <a:gd name="connsiteX1" fmla="*/ 40638 w 40637"/>
                              <a:gd name="connsiteY1" fmla="*/ 20320 h 24245"/>
                              <a:gd name="connsiteX2" fmla="*/ 8081 w 40637"/>
                              <a:gd name="connsiteY2" fmla="*/ 0 h 24245"/>
                            </a:gdLst>
                            <a:ahLst/>
                            <a:cxnLst>
                              <a:cxn ang="0">
                                <a:pos x="connsiteX0" y="connsiteY0"/>
                              </a:cxn>
                              <a:cxn ang="0">
                                <a:pos x="connsiteX1" y="connsiteY1"/>
                              </a:cxn>
                              <a:cxn ang="0">
                                <a:pos x="connsiteX2" y="connsiteY2"/>
                              </a:cxn>
                            </a:cxnLst>
                            <a:rect l="l" t="t" r="r" b="b"/>
                            <a:pathLst>
                              <a:path w="40637" h="24245">
                                <a:moveTo>
                                  <a:pt x="0" y="24245"/>
                                </a:moveTo>
                                <a:lnTo>
                                  <a:pt x="40638" y="20320"/>
                                </a:lnTo>
                                <a:lnTo>
                                  <a:pt x="8081" y="0"/>
                                </a:lnTo>
                              </a:path>
                            </a:pathLst>
                          </a:custGeom>
                          <a:noFill/>
                          <a:ln w="6350" cap="flat">
                            <a:solidFill>
                              <a:srgbClr val="000000"/>
                            </a:solidFill>
                            <a:prstDash val="solid"/>
                            <a:round/>
                          </a:ln>
                        </wps:spPr>
                        <wps:bodyPr rtlCol="0" anchor="ctr"/>
                      </wps:wsp>
                      <wps:wsp>
                        <wps:cNvPr id="357342519" name="Dowolny kształt: kształt 357342519"/>
                        <wps:cNvSpPr/>
                        <wps:spPr>
                          <a:xfrm>
                            <a:off x="1954546" y="4605251"/>
                            <a:ext cx="83353" cy="36483"/>
                          </a:xfrm>
                          <a:custGeom>
                            <a:avLst/>
                            <a:gdLst>
                              <a:gd name="connsiteX0" fmla="*/ 83354 w 83353"/>
                              <a:gd name="connsiteY0" fmla="*/ 36484 h 36483"/>
                              <a:gd name="connsiteX1" fmla="*/ 0 w 83353"/>
                              <a:gd name="connsiteY1" fmla="*/ 0 h 36483"/>
                            </a:gdLst>
                            <a:ahLst/>
                            <a:cxnLst>
                              <a:cxn ang="0">
                                <a:pos x="connsiteX0" y="connsiteY0"/>
                              </a:cxn>
                              <a:cxn ang="0">
                                <a:pos x="connsiteX1" y="connsiteY1"/>
                              </a:cxn>
                            </a:cxnLst>
                            <a:rect l="l" t="t" r="r" b="b"/>
                            <a:pathLst>
                              <a:path w="83353" h="36483">
                                <a:moveTo>
                                  <a:pt x="83354" y="36484"/>
                                </a:moveTo>
                                <a:lnTo>
                                  <a:pt x="0" y="0"/>
                                </a:lnTo>
                              </a:path>
                            </a:pathLst>
                          </a:custGeom>
                          <a:noFill/>
                          <a:ln w="6350" cap="flat">
                            <a:solidFill>
                              <a:srgbClr val="000000"/>
                            </a:solidFill>
                            <a:prstDash val="solid"/>
                            <a:round/>
                          </a:ln>
                        </wps:spPr>
                        <wps:bodyPr rtlCol="0" anchor="ctr"/>
                      </wps:wsp>
                      <wps:wsp>
                        <wps:cNvPr id="50951300" name="Dowolny kształt: kształt 50951300"/>
                        <wps:cNvSpPr/>
                        <wps:spPr>
                          <a:xfrm>
                            <a:off x="1824782" y="4505960"/>
                            <a:ext cx="214965" cy="72967"/>
                          </a:xfrm>
                          <a:custGeom>
                            <a:avLst/>
                            <a:gdLst>
                              <a:gd name="connsiteX0" fmla="*/ 214965 w 214965"/>
                              <a:gd name="connsiteY0" fmla="*/ 72967 h 72967"/>
                              <a:gd name="connsiteX1" fmla="*/ 139924 w 214965"/>
                              <a:gd name="connsiteY1" fmla="*/ 38562 h 72967"/>
                              <a:gd name="connsiteX2" fmla="*/ 105520 w 214965"/>
                              <a:gd name="connsiteY2" fmla="*/ 46644 h 72967"/>
                              <a:gd name="connsiteX3" fmla="*/ 85201 w 214965"/>
                              <a:gd name="connsiteY3" fmla="*/ 38562 h 72967"/>
                              <a:gd name="connsiteX4" fmla="*/ 0 w 214965"/>
                              <a:gd name="connsiteY4" fmla="*/ 0 h 729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965" h="72967">
                                <a:moveTo>
                                  <a:pt x="214965" y="72967"/>
                                </a:moveTo>
                                <a:lnTo>
                                  <a:pt x="139924" y="38562"/>
                                </a:lnTo>
                                <a:lnTo>
                                  <a:pt x="105520" y="46644"/>
                                </a:lnTo>
                                <a:lnTo>
                                  <a:pt x="85201" y="38562"/>
                                </a:lnTo>
                                <a:lnTo>
                                  <a:pt x="0" y="0"/>
                                </a:lnTo>
                              </a:path>
                            </a:pathLst>
                          </a:custGeom>
                          <a:noFill/>
                          <a:ln w="6350" cap="flat">
                            <a:solidFill>
                              <a:srgbClr val="000000"/>
                            </a:solidFill>
                            <a:prstDash val="solid"/>
                            <a:round/>
                          </a:ln>
                        </wps:spPr>
                        <wps:bodyPr rtlCol="0" anchor="ctr"/>
                      </wps:wsp>
                      <wps:wsp>
                        <wps:cNvPr id="856644627" name="Dowolny kształt: kształt 856644627"/>
                        <wps:cNvSpPr/>
                        <wps:spPr>
                          <a:xfrm>
                            <a:off x="1970709" y="4319155"/>
                            <a:ext cx="698233" cy="225367"/>
                          </a:xfrm>
                          <a:custGeom>
                            <a:avLst/>
                            <a:gdLst>
                              <a:gd name="connsiteX0" fmla="*/ 0 w 698233"/>
                              <a:gd name="connsiteY0" fmla="*/ 225367 h 225367"/>
                              <a:gd name="connsiteX1" fmla="*/ 698234 w 698233"/>
                              <a:gd name="connsiteY1" fmla="*/ 34405 h 225367"/>
                              <a:gd name="connsiteX2" fmla="*/ 698234 w 698233"/>
                              <a:gd name="connsiteY2" fmla="*/ 0 h 225367"/>
                            </a:gdLst>
                            <a:ahLst/>
                            <a:cxnLst>
                              <a:cxn ang="0">
                                <a:pos x="connsiteX0" y="connsiteY0"/>
                              </a:cxn>
                              <a:cxn ang="0">
                                <a:pos x="connsiteX1" y="connsiteY1"/>
                              </a:cxn>
                              <a:cxn ang="0">
                                <a:pos x="connsiteX2" y="connsiteY2"/>
                              </a:cxn>
                            </a:cxnLst>
                            <a:rect l="l" t="t" r="r" b="b"/>
                            <a:pathLst>
                              <a:path w="698233" h="225367">
                                <a:moveTo>
                                  <a:pt x="0" y="225367"/>
                                </a:moveTo>
                                <a:lnTo>
                                  <a:pt x="698234" y="34405"/>
                                </a:lnTo>
                                <a:lnTo>
                                  <a:pt x="698234" y="0"/>
                                </a:lnTo>
                              </a:path>
                            </a:pathLst>
                          </a:custGeom>
                          <a:noFill/>
                          <a:ln w="6350" cap="flat">
                            <a:solidFill>
                              <a:srgbClr val="000000"/>
                            </a:solidFill>
                            <a:prstDash val="solid"/>
                            <a:round/>
                          </a:ln>
                        </wps:spPr>
                        <wps:bodyPr rtlCol="0" anchor="ctr"/>
                      </wps:wsp>
                      <wps:wsp>
                        <wps:cNvPr id="26943093" name="Dowolny kształt: kształt 26943093"/>
                        <wps:cNvSpPr/>
                        <wps:spPr>
                          <a:xfrm>
                            <a:off x="2043904" y="4440844"/>
                            <a:ext cx="602872" cy="229523"/>
                          </a:xfrm>
                          <a:custGeom>
                            <a:avLst/>
                            <a:gdLst>
                              <a:gd name="connsiteX0" fmla="*/ 0 w 602872"/>
                              <a:gd name="connsiteY0" fmla="*/ 184727 h 229523"/>
                              <a:gd name="connsiteX1" fmla="*/ 127917 w 602872"/>
                              <a:gd name="connsiteY1" fmla="*/ 225367 h 229523"/>
                              <a:gd name="connsiteX2" fmla="*/ 168555 w 602872"/>
                              <a:gd name="connsiteY2" fmla="*/ 229524 h 229523"/>
                              <a:gd name="connsiteX3" fmla="*/ 209193 w 602872"/>
                              <a:gd name="connsiteY3" fmla="*/ 205047 h 229523"/>
                              <a:gd name="connsiteX4" fmla="*/ 276153 w 602872"/>
                              <a:gd name="connsiteY4" fmla="*/ 119842 h 229523"/>
                              <a:gd name="connsiteX5" fmla="*/ 310557 w 602872"/>
                              <a:gd name="connsiteY5" fmla="*/ 75045 h 229523"/>
                              <a:gd name="connsiteX6" fmla="*/ 341035 w 602872"/>
                              <a:gd name="connsiteY6" fmla="*/ 65116 h 229523"/>
                              <a:gd name="connsiteX7" fmla="*/ 566391 w 602872"/>
                              <a:gd name="connsiteY7" fmla="*/ 0 h 229523"/>
                              <a:gd name="connsiteX8" fmla="*/ 594792 w 602872"/>
                              <a:gd name="connsiteY8" fmla="*/ 20320 h 229523"/>
                              <a:gd name="connsiteX9" fmla="*/ 602873 w 602872"/>
                              <a:gd name="connsiteY9" fmla="*/ 48722 h 229523"/>
                              <a:gd name="connsiteX10" fmla="*/ 602873 w 602872"/>
                              <a:gd name="connsiteY10" fmla="*/ 69042 h 229523"/>
                              <a:gd name="connsiteX11" fmla="*/ 574473 w 602872"/>
                              <a:gd name="connsiteY11" fmla="*/ 63038 h 229523"/>
                              <a:gd name="connsiteX12" fmla="*/ 487193 w 602872"/>
                              <a:gd name="connsiteY12" fmla="*/ 22398 h 229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602872" h="229523">
                                <a:moveTo>
                                  <a:pt x="0" y="184727"/>
                                </a:moveTo>
                                <a:lnTo>
                                  <a:pt x="127917" y="225367"/>
                                </a:lnTo>
                                <a:lnTo>
                                  <a:pt x="168555" y="229524"/>
                                </a:lnTo>
                                <a:lnTo>
                                  <a:pt x="209193" y="205047"/>
                                </a:lnTo>
                                <a:lnTo>
                                  <a:pt x="276153" y="119842"/>
                                </a:lnTo>
                                <a:lnTo>
                                  <a:pt x="310557" y="75045"/>
                                </a:lnTo>
                                <a:lnTo>
                                  <a:pt x="341035" y="65116"/>
                                </a:lnTo>
                                <a:lnTo>
                                  <a:pt x="566391" y="0"/>
                                </a:lnTo>
                                <a:lnTo>
                                  <a:pt x="594792" y="20320"/>
                                </a:lnTo>
                                <a:lnTo>
                                  <a:pt x="602873" y="48722"/>
                                </a:lnTo>
                                <a:lnTo>
                                  <a:pt x="602873" y="69042"/>
                                </a:lnTo>
                                <a:lnTo>
                                  <a:pt x="574473" y="63038"/>
                                </a:lnTo>
                                <a:lnTo>
                                  <a:pt x="487193" y="22398"/>
                                </a:lnTo>
                              </a:path>
                            </a:pathLst>
                          </a:custGeom>
                          <a:noFill/>
                          <a:ln w="6350" cap="flat">
                            <a:solidFill>
                              <a:srgbClr val="000000"/>
                            </a:solidFill>
                            <a:prstDash val="solid"/>
                            <a:round/>
                          </a:ln>
                        </wps:spPr>
                        <wps:bodyPr rtlCol="0" anchor="ctr"/>
                      </wps:wsp>
                      <wps:wsp>
                        <wps:cNvPr id="75222491" name="Dowolny kształt: kształt 75222491"/>
                        <wps:cNvSpPr/>
                        <wps:spPr>
                          <a:xfrm>
                            <a:off x="2045982" y="4406439"/>
                            <a:ext cx="633351" cy="227214"/>
                          </a:xfrm>
                          <a:custGeom>
                            <a:avLst/>
                            <a:gdLst>
                              <a:gd name="connsiteX0" fmla="*/ 0 w 633351"/>
                              <a:gd name="connsiteY0" fmla="*/ 180571 h 227214"/>
                              <a:gd name="connsiteX1" fmla="*/ 138077 w 633351"/>
                              <a:gd name="connsiteY1" fmla="*/ 227215 h 227214"/>
                              <a:gd name="connsiteX2" fmla="*/ 172480 w 633351"/>
                              <a:gd name="connsiteY2" fmla="*/ 217055 h 227214"/>
                              <a:gd name="connsiteX3" fmla="*/ 192799 w 633351"/>
                              <a:gd name="connsiteY3" fmla="*/ 200891 h 227214"/>
                              <a:gd name="connsiteX4" fmla="*/ 225356 w 633351"/>
                              <a:gd name="connsiteY4" fmla="*/ 154247 h 227214"/>
                              <a:gd name="connsiteX5" fmla="*/ 271997 w 633351"/>
                              <a:gd name="connsiteY5" fmla="*/ 95365 h 227214"/>
                              <a:gd name="connsiteX6" fmla="*/ 318638 w 633351"/>
                              <a:gd name="connsiteY6" fmla="*/ 69042 h 227214"/>
                              <a:gd name="connsiteX7" fmla="*/ 344961 w 633351"/>
                              <a:gd name="connsiteY7" fmla="*/ 62807 h 227214"/>
                              <a:gd name="connsiteX8" fmla="*/ 574473 w 633351"/>
                              <a:gd name="connsiteY8" fmla="*/ 0 h 227214"/>
                              <a:gd name="connsiteX9" fmla="*/ 598717 w 633351"/>
                              <a:gd name="connsiteY9" fmla="*/ 10160 h 227214"/>
                              <a:gd name="connsiteX10" fmla="*/ 621114 w 633351"/>
                              <a:gd name="connsiteY10" fmla="*/ 44565 h 227214"/>
                              <a:gd name="connsiteX11" fmla="*/ 633351 w 633351"/>
                              <a:gd name="connsiteY11" fmla="*/ 101369 h 227214"/>
                              <a:gd name="connsiteX12" fmla="*/ 621114 w 633351"/>
                              <a:gd name="connsiteY12" fmla="*/ 125845 h 227214"/>
                              <a:gd name="connsiteX13" fmla="*/ 608876 w 633351"/>
                              <a:gd name="connsiteY13" fmla="*/ 142009 h 227214"/>
                              <a:gd name="connsiteX14" fmla="*/ 584632 w 633351"/>
                              <a:gd name="connsiteY14" fmla="*/ 142009 h 227214"/>
                              <a:gd name="connsiteX15" fmla="*/ 560157 w 633351"/>
                              <a:gd name="connsiteY15" fmla="*/ 127924 h 227214"/>
                              <a:gd name="connsiteX16" fmla="*/ 436396 w 633351"/>
                              <a:gd name="connsiteY16" fmla="*/ 75045 h 227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33351" h="227214">
                                <a:moveTo>
                                  <a:pt x="0" y="180571"/>
                                </a:moveTo>
                                <a:lnTo>
                                  <a:pt x="138077" y="227215"/>
                                </a:lnTo>
                                <a:lnTo>
                                  <a:pt x="172480" y="217055"/>
                                </a:lnTo>
                                <a:lnTo>
                                  <a:pt x="192799" y="200891"/>
                                </a:lnTo>
                                <a:lnTo>
                                  <a:pt x="225356" y="154247"/>
                                </a:lnTo>
                                <a:lnTo>
                                  <a:pt x="271997" y="95365"/>
                                </a:lnTo>
                                <a:lnTo>
                                  <a:pt x="318638" y="69042"/>
                                </a:lnTo>
                                <a:lnTo>
                                  <a:pt x="344961" y="62807"/>
                                </a:lnTo>
                                <a:lnTo>
                                  <a:pt x="574473" y="0"/>
                                </a:lnTo>
                                <a:lnTo>
                                  <a:pt x="598717" y="10160"/>
                                </a:lnTo>
                                <a:lnTo>
                                  <a:pt x="621114" y="44565"/>
                                </a:lnTo>
                                <a:lnTo>
                                  <a:pt x="633351" y="101369"/>
                                </a:lnTo>
                                <a:lnTo>
                                  <a:pt x="621114" y="125845"/>
                                </a:lnTo>
                                <a:lnTo>
                                  <a:pt x="608876" y="142009"/>
                                </a:lnTo>
                                <a:lnTo>
                                  <a:pt x="584632" y="142009"/>
                                </a:lnTo>
                                <a:lnTo>
                                  <a:pt x="560157" y="127924"/>
                                </a:lnTo>
                                <a:lnTo>
                                  <a:pt x="436396" y="75045"/>
                                </a:lnTo>
                              </a:path>
                            </a:pathLst>
                          </a:custGeom>
                          <a:noFill/>
                          <a:ln w="6350" cap="flat">
                            <a:solidFill>
                              <a:srgbClr val="000000"/>
                            </a:solidFill>
                            <a:prstDash val="solid"/>
                            <a:round/>
                          </a:ln>
                        </wps:spPr>
                        <wps:bodyPr rtlCol="0" anchor="ctr"/>
                      </wps:wsp>
                      <wps:wsp>
                        <wps:cNvPr id="147906445" name="Dowolny kształt: kształt 147906445"/>
                        <wps:cNvSpPr/>
                        <wps:spPr>
                          <a:xfrm>
                            <a:off x="2376858" y="4436919"/>
                            <a:ext cx="62804" cy="20320"/>
                          </a:xfrm>
                          <a:custGeom>
                            <a:avLst/>
                            <a:gdLst>
                              <a:gd name="connsiteX0" fmla="*/ 62804 w 62804"/>
                              <a:gd name="connsiteY0" fmla="*/ 20320 h 20320"/>
                              <a:gd name="connsiteX1" fmla="*/ 0 w 62804"/>
                              <a:gd name="connsiteY1" fmla="*/ 0 h 20320"/>
                            </a:gdLst>
                            <a:ahLst/>
                            <a:cxnLst>
                              <a:cxn ang="0">
                                <a:pos x="connsiteX0" y="connsiteY0"/>
                              </a:cxn>
                              <a:cxn ang="0">
                                <a:pos x="connsiteX1" y="connsiteY1"/>
                              </a:cxn>
                            </a:cxnLst>
                            <a:rect l="l" t="t" r="r" b="b"/>
                            <a:pathLst>
                              <a:path w="62804" h="20320">
                                <a:moveTo>
                                  <a:pt x="62804" y="20320"/>
                                </a:moveTo>
                                <a:lnTo>
                                  <a:pt x="0" y="0"/>
                                </a:lnTo>
                              </a:path>
                            </a:pathLst>
                          </a:custGeom>
                          <a:noFill/>
                          <a:ln w="6350" cap="flat">
                            <a:solidFill>
                              <a:srgbClr val="000000"/>
                            </a:solidFill>
                            <a:prstDash val="solid"/>
                            <a:round/>
                          </a:ln>
                        </wps:spPr>
                        <wps:bodyPr rtlCol="0" anchor="ctr"/>
                      </wps:wsp>
                      <wps:wsp>
                        <wps:cNvPr id="99202783" name="Dowolny kształt: kształt 99202783"/>
                        <wps:cNvSpPr/>
                        <wps:spPr>
                          <a:xfrm>
                            <a:off x="2435736" y="4418677"/>
                            <a:ext cx="62804" cy="20089"/>
                          </a:xfrm>
                          <a:custGeom>
                            <a:avLst/>
                            <a:gdLst>
                              <a:gd name="connsiteX0" fmla="*/ 62804 w 62804"/>
                              <a:gd name="connsiteY0" fmla="*/ 20089 h 20089"/>
                              <a:gd name="connsiteX1" fmla="*/ 0 w 62804"/>
                              <a:gd name="connsiteY1" fmla="*/ 0 h 20089"/>
                            </a:gdLst>
                            <a:ahLst/>
                            <a:cxnLst>
                              <a:cxn ang="0">
                                <a:pos x="connsiteX0" y="connsiteY0"/>
                              </a:cxn>
                              <a:cxn ang="0">
                                <a:pos x="connsiteX1" y="connsiteY1"/>
                              </a:cxn>
                            </a:cxnLst>
                            <a:rect l="l" t="t" r="r" b="b"/>
                            <a:pathLst>
                              <a:path w="62804" h="20089">
                                <a:moveTo>
                                  <a:pt x="62804" y="20089"/>
                                </a:moveTo>
                                <a:lnTo>
                                  <a:pt x="0" y="0"/>
                                </a:lnTo>
                              </a:path>
                            </a:pathLst>
                          </a:custGeom>
                          <a:noFill/>
                          <a:ln w="6350" cap="flat">
                            <a:solidFill>
                              <a:srgbClr val="000000"/>
                            </a:solidFill>
                            <a:prstDash val="solid"/>
                            <a:round/>
                          </a:ln>
                        </wps:spPr>
                        <wps:bodyPr rtlCol="0" anchor="ctr"/>
                      </wps:wsp>
                      <wps:wsp>
                        <wps:cNvPr id="655036725" name="Dowolny kształt: kształt 655036725"/>
                        <wps:cNvSpPr/>
                        <wps:spPr>
                          <a:xfrm>
                            <a:off x="2638695" y="4357717"/>
                            <a:ext cx="30478" cy="54725"/>
                          </a:xfrm>
                          <a:custGeom>
                            <a:avLst/>
                            <a:gdLst>
                              <a:gd name="connsiteX0" fmla="*/ 0 w 30478"/>
                              <a:gd name="connsiteY0" fmla="*/ 54725 h 54725"/>
                              <a:gd name="connsiteX1" fmla="*/ 30478 w 30478"/>
                              <a:gd name="connsiteY1" fmla="*/ 26324 h 54725"/>
                              <a:gd name="connsiteX2" fmla="*/ 24244 w 30478"/>
                              <a:gd name="connsiteY2" fmla="*/ 0 h 54725"/>
                            </a:gdLst>
                            <a:ahLst/>
                            <a:cxnLst>
                              <a:cxn ang="0">
                                <a:pos x="connsiteX0" y="connsiteY0"/>
                              </a:cxn>
                              <a:cxn ang="0">
                                <a:pos x="connsiteX1" y="connsiteY1"/>
                              </a:cxn>
                              <a:cxn ang="0">
                                <a:pos x="connsiteX2" y="connsiteY2"/>
                              </a:cxn>
                            </a:cxnLst>
                            <a:rect l="l" t="t" r="r" b="b"/>
                            <a:pathLst>
                              <a:path w="30478" h="54725">
                                <a:moveTo>
                                  <a:pt x="0" y="54725"/>
                                </a:moveTo>
                                <a:lnTo>
                                  <a:pt x="30478" y="26324"/>
                                </a:lnTo>
                                <a:lnTo>
                                  <a:pt x="24244" y="0"/>
                                </a:lnTo>
                              </a:path>
                            </a:pathLst>
                          </a:custGeom>
                          <a:noFill/>
                          <a:ln w="6350" cap="flat">
                            <a:solidFill>
                              <a:srgbClr val="000000"/>
                            </a:solidFill>
                            <a:prstDash val="solid"/>
                            <a:round/>
                          </a:ln>
                        </wps:spPr>
                        <wps:bodyPr rtlCol="0" anchor="ctr"/>
                      </wps:wsp>
                      <wps:wsp>
                        <wps:cNvPr id="1370583222" name="Dowolny kształt: kształt 1370583222"/>
                        <wps:cNvSpPr/>
                        <wps:spPr>
                          <a:xfrm>
                            <a:off x="2857586" y="3837940"/>
                            <a:ext cx="211271" cy="245687"/>
                          </a:xfrm>
                          <a:custGeom>
                            <a:avLst/>
                            <a:gdLst>
                              <a:gd name="connsiteX0" fmla="*/ 0 w 211271"/>
                              <a:gd name="connsiteY0" fmla="*/ 194887 h 245687"/>
                              <a:gd name="connsiteX1" fmla="*/ 140155 w 211271"/>
                              <a:gd name="connsiteY1" fmla="*/ 245687 h 245687"/>
                              <a:gd name="connsiteX2" fmla="*/ 182640 w 211271"/>
                              <a:gd name="connsiteY2" fmla="*/ 229524 h 245687"/>
                              <a:gd name="connsiteX3" fmla="*/ 201112 w 211271"/>
                              <a:gd name="connsiteY3" fmla="*/ 205047 h 245687"/>
                              <a:gd name="connsiteX4" fmla="*/ 205037 w 211271"/>
                              <a:gd name="connsiteY4" fmla="*/ 170642 h 245687"/>
                              <a:gd name="connsiteX5" fmla="*/ 211271 w 211271"/>
                              <a:gd name="connsiteY5" fmla="*/ 0 h 245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11271" h="245687">
                                <a:moveTo>
                                  <a:pt x="0" y="194887"/>
                                </a:moveTo>
                                <a:lnTo>
                                  <a:pt x="140155" y="245687"/>
                                </a:lnTo>
                                <a:lnTo>
                                  <a:pt x="182640" y="229524"/>
                                </a:lnTo>
                                <a:lnTo>
                                  <a:pt x="201112" y="205047"/>
                                </a:lnTo>
                                <a:lnTo>
                                  <a:pt x="205037" y="170642"/>
                                </a:lnTo>
                                <a:lnTo>
                                  <a:pt x="211271" y="0"/>
                                </a:lnTo>
                              </a:path>
                            </a:pathLst>
                          </a:custGeom>
                          <a:noFill/>
                          <a:ln w="6350" cap="flat">
                            <a:solidFill>
                              <a:srgbClr val="000000"/>
                            </a:solidFill>
                            <a:prstDash val="solid"/>
                            <a:round/>
                          </a:ln>
                        </wps:spPr>
                        <wps:bodyPr rtlCol="0" anchor="ctr"/>
                      </wps:wsp>
                      <wps:wsp>
                        <wps:cNvPr id="626449132" name="Dowolny kształt: kształt 626449132"/>
                        <wps:cNvSpPr/>
                        <wps:spPr>
                          <a:xfrm>
                            <a:off x="1530388" y="1678479"/>
                            <a:ext cx="300397" cy="44565"/>
                          </a:xfrm>
                          <a:custGeom>
                            <a:avLst/>
                            <a:gdLst>
                              <a:gd name="connsiteX0" fmla="*/ 0 w 300397"/>
                              <a:gd name="connsiteY0" fmla="*/ 44565 h 44565"/>
                              <a:gd name="connsiteX1" fmla="*/ 75042 w 300397"/>
                              <a:gd name="connsiteY1" fmla="*/ 34405 h 44565"/>
                              <a:gd name="connsiteX2" fmla="*/ 186565 w 300397"/>
                              <a:gd name="connsiteY2" fmla="*/ 22167 h 44565"/>
                              <a:gd name="connsiteX3" fmla="*/ 271766 w 300397"/>
                              <a:gd name="connsiteY3" fmla="*/ 6004 h 44565"/>
                              <a:gd name="connsiteX4" fmla="*/ 300397 w 300397"/>
                              <a:gd name="connsiteY4" fmla="*/ 0 h 445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0397" h="44565">
                                <a:moveTo>
                                  <a:pt x="0" y="44565"/>
                                </a:moveTo>
                                <a:lnTo>
                                  <a:pt x="75042" y="34405"/>
                                </a:lnTo>
                                <a:lnTo>
                                  <a:pt x="186565" y="22167"/>
                                </a:lnTo>
                                <a:lnTo>
                                  <a:pt x="271766" y="6004"/>
                                </a:lnTo>
                                <a:lnTo>
                                  <a:pt x="300397" y="0"/>
                                </a:lnTo>
                              </a:path>
                            </a:pathLst>
                          </a:custGeom>
                          <a:noFill/>
                          <a:ln w="6350" cap="flat">
                            <a:solidFill>
                              <a:srgbClr val="000000"/>
                            </a:solidFill>
                            <a:prstDash val="solid"/>
                            <a:round/>
                          </a:ln>
                        </wps:spPr>
                        <wps:bodyPr rtlCol="0" anchor="ctr"/>
                      </wps:wsp>
                      <wps:wsp>
                        <wps:cNvPr id="444571819" name="Dowolny kształt: kształt 444571819"/>
                        <wps:cNvSpPr/>
                        <wps:spPr>
                          <a:xfrm>
                            <a:off x="602643" y="1956493"/>
                            <a:ext cx="87279" cy="64885"/>
                          </a:xfrm>
                          <a:custGeom>
                            <a:avLst/>
                            <a:gdLst>
                              <a:gd name="connsiteX0" fmla="*/ 0 w 87279"/>
                              <a:gd name="connsiteY0" fmla="*/ 64885 h 64885"/>
                              <a:gd name="connsiteX1" fmla="*/ 34635 w 87279"/>
                              <a:gd name="connsiteY1" fmla="*/ 52878 h 64885"/>
                              <a:gd name="connsiteX2" fmla="*/ 69038 w 87279"/>
                              <a:gd name="connsiteY2" fmla="*/ 26324 h 64885"/>
                              <a:gd name="connsiteX3" fmla="*/ 87279 w 87279"/>
                              <a:gd name="connsiteY3" fmla="*/ 0 h 64885"/>
                            </a:gdLst>
                            <a:ahLst/>
                            <a:cxnLst>
                              <a:cxn ang="0">
                                <a:pos x="connsiteX0" y="connsiteY0"/>
                              </a:cxn>
                              <a:cxn ang="0">
                                <a:pos x="connsiteX1" y="connsiteY1"/>
                              </a:cxn>
                              <a:cxn ang="0">
                                <a:pos x="connsiteX2" y="connsiteY2"/>
                              </a:cxn>
                              <a:cxn ang="0">
                                <a:pos x="connsiteX3" y="connsiteY3"/>
                              </a:cxn>
                            </a:cxnLst>
                            <a:rect l="l" t="t" r="r" b="b"/>
                            <a:pathLst>
                              <a:path w="87279" h="64885">
                                <a:moveTo>
                                  <a:pt x="0" y="64885"/>
                                </a:moveTo>
                                <a:lnTo>
                                  <a:pt x="34635" y="52878"/>
                                </a:lnTo>
                                <a:lnTo>
                                  <a:pt x="69038" y="26324"/>
                                </a:lnTo>
                                <a:lnTo>
                                  <a:pt x="87279" y="0"/>
                                </a:lnTo>
                              </a:path>
                            </a:pathLst>
                          </a:custGeom>
                          <a:noFill/>
                          <a:ln w="6350" cap="flat">
                            <a:solidFill>
                              <a:srgbClr val="000000"/>
                            </a:solidFill>
                            <a:prstDash val="solid"/>
                            <a:round/>
                          </a:ln>
                        </wps:spPr>
                        <wps:bodyPr rtlCol="0" anchor="ctr"/>
                      </wps:wsp>
                      <wps:wsp>
                        <wps:cNvPr id="1760245261" name="Dowolny kształt: kształt 1760245261"/>
                        <wps:cNvSpPr/>
                        <wps:spPr>
                          <a:xfrm>
                            <a:off x="933980" y="3813695"/>
                            <a:ext cx="190721" cy="150552"/>
                          </a:xfrm>
                          <a:custGeom>
                            <a:avLst/>
                            <a:gdLst>
                              <a:gd name="connsiteX0" fmla="*/ 34865 w 190721"/>
                              <a:gd name="connsiteY0" fmla="*/ 924 h 150552"/>
                              <a:gd name="connsiteX1" fmla="*/ 0 w 190721"/>
                              <a:gd name="connsiteY1" fmla="*/ 91671 h 150552"/>
                              <a:gd name="connsiteX2" fmla="*/ 156087 w 190721"/>
                              <a:gd name="connsiteY2" fmla="*/ 150553 h 150552"/>
                              <a:gd name="connsiteX3" fmla="*/ 190721 w 190721"/>
                              <a:gd name="connsiteY3" fmla="*/ 57958 h 150552"/>
                              <a:gd name="connsiteX4" fmla="*/ 32787 w 190721"/>
                              <a:gd name="connsiteY4" fmla="*/ 0 h 150552"/>
                              <a:gd name="connsiteX5" fmla="*/ 34865 w 190721"/>
                              <a:gd name="connsiteY5" fmla="*/ 924 h 150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90721" h="150552">
                                <a:moveTo>
                                  <a:pt x="34865" y="924"/>
                                </a:moveTo>
                                <a:lnTo>
                                  <a:pt x="0" y="91671"/>
                                </a:lnTo>
                                <a:lnTo>
                                  <a:pt x="156087" y="150553"/>
                                </a:lnTo>
                                <a:lnTo>
                                  <a:pt x="190721" y="57958"/>
                                </a:lnTo>
                                <a:lnTo>
                                  <a:pt x="32787" y="0"/>
                                </a:lnTo>
                                <a:lnTo>
                                  <a:pt x="34865" y="924"/>
                                </a:lnTo>
                                <a:close/>
                              </a:path>
                            </a:pathLst>
                          </a:custGeom>
                          <a:noFill/>
                          <a:ln w="6350" cap="flat">
                            <a:solidFill>
                              <a:srgbClr val="000000"/>
                            </a:solidFill>
                            <a:prstDash val="solid"/>
                            <a:round/>
                          </a:ln>
                        </wps:spPr>
                        <wps:bodyPr rtlCol="0" anchor="ctr"/>
                      </wps:wsp>
                      <wps:wsp>
                        <wps:cNvPr id="1122936112" name="Dowolny kształt: kształt 1122936112"/>
                        <wps:cNvSpPr/>
                        <wps:spPr>
                          <a:xfrm>
                            <a:off x="978312" y="3829397"/>
                            <a:ext cx="37867" cy="94903"/>
                          </a:xfrm>
                          <a:custGeom>
                            <a:avLst/>
                            <a:gdLst>
                              <a:gd name="connsiteX0" fmla="*/ 0 w 37867"/>
                              <a:gd name="connsiteY0" fmla="*/ 94904 h 94903"/>
                              <a:gd name="connsiteX1" fmla="*/ 37867 w 37867"/>
                              <a:gd name="connsiteY1" fmla="*/ 0 h 94903"/>
                            </a:gdLst>
                            <a:ahLst/>
                            <a:cxnLst>
                              <a:cxn ang="0">
                                <a:pos x="connsiteX0" y="connsiteY0"/>
                              </a:cxn>
                              <a:cxn ang="0">
                                <a:pos x="connsiteX1" y="connsiteY1"/>
                              </a:cxn>
                            </a:cxnLst>
                            <a:rect l="l" t="t" r="r" b="b"/>
                            <a:pathLst>
                              <a:path w="37867" h="94903">
                                <a:moveTo>
                                  <a:pt x="0" y="94904"/>
                                </a:moveTo>
                                <a:lnTo>
                                  <a:pt x="37867" y="0"/>
                                </a:lnTo>
                              </a:path>
                            </a:pathLst>
                          </a:custGeom>
                          <a:noFill/>
                          <a:ln w="6350" cap="flat">
                            <a:solidFill>
                              <a:srgbClr val="000000"/>
                            </a:solidFill>
                            <a:prstDash val="solid"/>
                            <a:round/>
                          </a:ln>
                        </wps:spPr>
                        <wps:bodyPr rtlCol="0" anchor="ctr"/>
                      </wps:wsp>
                      <wps:wsp>
                        <wps:cNvPr id="1133919130" name="Dowolny kształt: kształt 1133919130"/>
                        <wps:cNvSpPr/>
                        <wps:spPr>
                          <a:xfrm>
                            <a:off x="1034190" y="3849486"/>
                            <a:ext cx="36712" cy="95827"/>
                          </a:xfrm>
                          <a:custGeom>
                            <a:avLst/>
                            <a:gdLst>
                              <a:gd name="connsiteX0" fmla="*/ 0 w 36712"/>
                              <a:gd name="connsiteY0" fmla="*/ 95827 h 95827"/>
                              <a:gd name="connsiteX1" fmla="*/ 36713 w 36712"/>
                              <a:gd name="connsiteY1" fmla="*/ 0 h 95827"/>
                            </a:gdLst>
                            <a:ahLst/>
                            <a:cxnLst>
                              <a:cxn ang="0">
                                <a:pos x="connsiteX0" y="connsiteY0"/>
                              </a:cxn>
                              <a:cxn ang="0">
                                <a:pos x="connsiteX1" y="connsiteY1"/>
                              </a:cxn>
                            </a:cxnLst>
                            <a:rect l="l" t="t" r="r" b="b"/>
                            <a:pathLst>
                              <a:path w="36712" h="95827">
                                <a:moveTo>
                                  <a:pt x="0" y="95827"/>
                                </a:moveTo>
                                <a:lnTo>
                                  <a:pt x="36713" y="0"/>
                                </a:lnTo>
                              </a:path>
                            </a:pathLst>
                          </a:custGeom>
                          <a:noFill/>
                          <a:ln w="6350" cap="flat">
                            <a:solidFill>
                              <a:srgbClr val="000000"/>
                            </a:solidFill>
                            <a:prstDash val="solid"/>
                            <a:round/>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56164AB9" id="Grafika 2" o:spid="_x0000_s1026" style="position:absolute;margin-left:182.95pt;margin-top:4pt;width:147pt;height:136.2pt;z-index:-251455488;mso-position-horizontal-relative:margin;mso-width-relative:margin;mso-height-relative:margin" coordsize="36359,46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TwYYAAANPmAwAOAAAAZHJzL2Uyb0RvYy54bWzsfVuPHMmx3rsB/4cBHw1Y7LpXEVqdhyMf&#10;vRjHAnQMaB9Hs+RyYZJDzIx2V370f/P/Ol98kVkV2eyOyFK3bJpuCVCTYkRG5SXukZG//adfP364&#10;+/nt0/NPj5++e9X85vDq7u2nh8cffvr043ev/vu//ct/nl/dPb/cf/rh/sPjp7ffvfrb2+dX//S7&#10;//gffvvL5zdv28f3jx9+ePt0h0E+Pb/55fN3r96/vHx+8/r188P7tx/vn3/z+PntJ/zju8enj/cv&#10;+OvTj69/eLr/BaN//PC6PRzG1788Pv3w+enx4e3zM/7f3+s/vvodx3/37u3Dy3979+757cvdh+9e&#10;4dte+L9P/N+/yP++/t1v79/8+HT/+f1PD+kz7v+Or/h4/9MnEF2H+v39y/3dX59++mKojz89PD0+&#10;P757+c3D48fXj+/e/fTwlnPAbJrD0Wz+8PT418+cy49vfvnx87pMWNqjdfq7h33415//8PT5T5//&#10;+ISV+OXzj1gL/k3m8uu7p4/yi6+8+5VL9rd1yd7++nL3gP+zmcdxOWBlH/BvzdQuU58W9eE9Vv4L&#10;vIf3/yVhdmM3LAAmZj9Ofbt0sh2vN8KfHv/lpw8f5P8rvuyXzzgrz9tyPF+2HH96f//5LVf5+Q2W&#10;449Pdz/98N2r9jC2zWE89DjAn+4/4uj+/vGXxw+f/nb3P57/58v9//5fL2/WP90ZYC4jB1oX9fnN&#10;M9b3xIo2czeM/au7L5e1nUF6GXRxunme07KaxXn46/PLH94+cofuf/6vzy+gjPP3A/6kf0if/fD4&#10;6dPzTy9v/4ylfvfxA073f3p91/RLtzR3v9xlQgn5COd7i9N286Hv27v3d+aDhOIR0p8bS6gZx0MX&#10;E7I4bdP23djHhFpDaBnbuY/pWJT20A19DZ3O0pnntoKORWmWoe+bIZ4PjsK2Q4duOVQQKnCmuW2G&#10;MSaEg7USmubhMMQLZ1FAo+kPU0xnNHS6aR6nmI5Fabp2buYlpjMZOoeYhgVvmnlehiamATmwrVmH&#10;rwqZx2I0h6EfxgrmWQyZ8TC1Y0zHoizt0A5dPJum4OzDAasQEyqQpqXrcUBjaWBZu+uWcajYocYi&#10;jVMz1bBPY5m7G5d5qZmTRRq7eVwqGLWx7N13h3mo4NQCqV3qOKix/N2PY9/UCFOL1B6Gdpor9sly&#10;+ACZ1VQc8cYiNUDpaihZHh+mdobICpmpsUhQEG1bIRcay+nz2Ld9zZwsUoe1qyFU8jpsB4iUeE4W&#10;61CxRZbTYZxM7aHmhFusCiqtFQ0NWA//iedSYHUHWelQNLSWy5u2GYcaji2wIIIONZQslzctDl1X&#10;ceZaiyV6soaSFQ1NO7cwcytWr8DqYFNX8FFr2bzp8HlzhWgtsPp5aZcKg6Et+XwahxpdXmANwzT2&#10;FbK1LRh9bOBR1CygxRqWwzjWkLKcTkN1rpCurcUa+7Gr0U2tZfVmXLpmqtkrizW1U51VbPkdpOa2&#10;RuO2FgtmZNdX6PauEBXjNFQ5FSXWYZiaQ4Vh1BXCYhzbcWljxiqx2qkd+goR2FnGx8GopFVg9f3U&#10;1WjDrmD96jUsseCmNhUSoyskxtTDw6gwyUusGW4ghGco3LtCZMxzBzupYr8sVtss7QSDJ6ZluR9I&#10;3dzVzMtitV1bZ6B3lv2bBTYZLMZQ1RdYbT+PM9zveF6W/8Ukm6YaWharxeFtamylzgqA+jW0WC2C&#10;OFPNmZewz+pMNfM0zE3F2Siw2hm+BE5vuIZ9ITemaRlqfKoCCyqya2v86r6QAOMwdDWxjwILzkTb&#10;Hyr4qy8kwLCM81xh0hRYXQPnoIpWITfmA6IMFQ5Pb7G6phe1XLFfVgI04sRNFUq5t1jQyCMsgApa&#10;hQRoEPFra2hZrA5xW0Q2KmhZudF2wBtraFmsroXzPFQYNhK0XPmrHXGkmpqzYbHg3E+HmuBYX0oA&#10;iNGuwskqsLp+GaAs4zUcrNxoIQzHpkLOF1iIuEKK1tCycqNFtAOhi1jODxYL5toBHkDFvKzcaGFd&#10;90PNvCxWN0EP1eiUwcqN+nlZLITyJoQvKuZlJUAKNVesocXq5radDjW0rATAvOZ+qtkvi4Xoz9y3&#10;NbSsBIBRCSlVceYHi5Vi6BVraCVAiw+sCgENFquelpUAoAXVXCGjBovVzdNhGWvWsJAb44I4Q4U9&#10;P1isblratma/xlJuVPJXgdVNE5JURzYb0jFrwuX+fc7BPPz6KSVh8Ke7e8mEHpgc/Pz4LAkxm5FB&#10;6if/FckWSXXdvwGWZHACZAgai9zsQobksMjtLmSIAoucs3Z1nw3etsj9LspgVos87EIG91nkcRcy&#10;2MkiT7uQwR8Wed6FjANvkZddyBKxt9j4+64zdnzI9p0yCcgX1PedMwmYF+j7TpqEzgv0fWdNQtsF&#10;+r7TJvHqAn3feZPIdYG+78Q1R0cOf9+170eHrtl36iQWbD8ef99DXQK8Bfq+UydR2wJ936lrj04d&#10;/r7r449OHcKtu9CPTh1CqLvQj04dgqm70I9OHUKdu9CPTh2CnrvQj04dQpJ70CWsaPcdf9+FfnTq&#10;EDnchX506hBC3IV+dOoQFdyFfnTqELLbhX506hC724V+dOq6fadOYmPFxu07dd3RqcPfd3380alD&#10;HGwPugSl7Mfj77vQj04d4k670I9OHUJJu9CPTh2iQ7vQj04dAj670I9OHWI4u9CPTl2/79T1R6cO&#10;f99F/ejUIeSyC/3o1CEesgddQhr21OHvu9CPTh2iFrvQj07dsO/USQSi+Ph9p244OnX4+66PPzp1&#10;w75TJ0588fH7Tp345QX6vlMnrnaBvu/UifdcoO87deIQW3T83ay8eq7J831C5a3U3H5gze3LqzvU&#10;3D69ukPN7V8E5/7N5/sXcZjzH+9+QcllLnp8/92rXGIo//7x8ee3//ZIyBfxn7V4kZ+SahLTZ2yA&#10;Hz4VCMztKoLWFiaEDJZ/P3N8lhIqtFYI+tBSEEjoVOfnQjcs61NwrdZzwVmcp9Bac+dCs8ROobVy&#10;zoXWzUz1by4kcjp6cFIVmwvMojV+hNaiucAo4UblGaG1nsyF1uoxQmtNmA/NCjCFZl2XC61VXITW&#10;2iwfmpVYCs36Khdaq6kIrTVSPjQrohSadU4utFY1EZq1Si5wg4p5VCYROvNuPvv5V3kgVRfVQGqF&#10;kH6B1P34X6BVPoRm7U4AzUodQrP+JoBmtQ2hG9bQ+OBaMaOfwjoYHxz1K6h6IbjWsvjgWrmi4KxH&#10;CcBRJj2rYtSakgCcFSQcXetCInCpAiG41nYE4KzkIDhYXuozAnhWSCi81ljUw2udRABvvkdK8tdw&#10;Rj60+TcdXq1s0O/RegV/fK1OIHyqOfDhtcJA4bVuIIBnlYDCa+4/gGemX+E1fx/As+JB4TUH78Nr&#10;xl3hNY/uw2vWXOE1F+7Da+ab8Cmf7cNr9lrhNSftw2sGOsEzr+zDaxY5wTM37MJDRkkmWOE1v+vD&#10;azY3wTNH68NrRlbhNc/qw0/MqiZ45koDeGZGFV7znQE8s5sKrznLAJ4ZFIXXvGMAb8bX3KEPnw1B&#10;GJsp/+fDa7ZPv0dzeAE8M3YJ3l6uyXIk/6o8SVm3PfCSOUvwzIf536PZL4XXnJYPrxniBM+8VAEP&#10;S1zMayaTVjtbzHNzZWi9W3X/5sMnsb5RpwoF8XCPS3jvPty/MGH1/Pjhpx/kDpYY389PP/7lnz88&#10;3f18L3fp+J9EtQD7/PT88vv75/cKx38SsPs3uMz26Qf1Fz4gwYU7XflilPzpL48//A1Xr55ePvzz&#10;o97Vu//08P4RbsPDyxPppGtfck3t/8D9r0nyfcMk9TLh9a8NFtOTr8M1svj2Vwe9Cs9ZPKqpw+03&#10;XaX1Yt2Aqg2JhMvFurbHPaU5O+n5Xp7dzt03wECxWaToqkmEuEdfXOYqb4DxM6SewXxQdANMTfyY&#10;EKa6lqyIJwUrKCaE5duQhmWapVI9mFGBA2kkpeDhjHAMNkINLm9IXjwgVOCMqIlniWawdHAlV0I9&#10;jDYp8A/oWBSU+k24VRlPCFGQlQ4KYiapXwjoFCjiUrPcJJgPwiUrnYrjZsGbg9gpFccNRvkeGhYc&#10;/vh0YIlpMA84qSuNFldWKtbLoqA8r2eFU0AGfvZKZug6lrEG22JRFpjqLNwOyBQ3uVA4iGr5cPtL&#10;nAHXfqVCPCJk2RpWTM+7JMGMyttfA6wxqXmLKFm+7oYWRWUVc7JI4wEVijWULGPL8WkrmLS4/dUv&#10;Peq1KuZkWbsXhSBlYdHqWSRcBhxYkRutnmXuHsXQvLUSUbJIkPNQYhVzsiyO2xNaYhRRskgoPoVN&#10;VUHJMno/9yhqrlg9i9SgxHisoWRZfcDy4cJdvE8WqUE9XRUly+2IPLY1ggjp+02q4NYzS6aCA1Hc&#10;51oWzKhi8QqkCiVUXOVqcLu8imkLrNrpWEbfrs4Fx664AAZ9x7q2aOGsdGhg4nWoeg4Pg3ibq+CH&#10;+SMLEYq84ipX03S4zVFhlhRYIihxlSsmZVkdhxX3l2pIWaz+0DVVpApeF76A4owX0GJBzbRVpApm&#10;x1UJfGEFKYvV4yZHjSgvL4D1HTi3hpSVEQP0ZxUpy+5NPw3gkYpZWaxhgZCoUIXlVa4B4WVc5Qr3&#10;qsDCpU/cvIlPYHmTS52WClLW/hgX3D4/IgW3+FbCuS8BC/vCZgF3pl9L5H3JV/C4pbwv9Qqutcj7&#10;Eq/gQ4u8L+0KzrLIOUNSVzB7K+HcKqRR0qkBpMqlg/qxC4+Szl3oR8cNJZ270I8OHEo6d6EfHbk1&#10;51E596NDdyvh1PoEiURiBb2y/JTOX+vy8fc9Gye33u2pu5VwVq/8P7SEU7/igvqU7CzcoT4lOwFy&#10;nLayE00XaGiVh0DBcvZ0AzzKL2xVECnymQ5cBsu/Kb3JQCfHx9VDiV/64AxXKrhGIV1wBh0VWmOJ&#10;LjRDhwqtEUEXOpWcaFyvCpLROReSwTh+gcbYXGCG1BSYkTIXmHExAqNDDaJdLrDGtgg9MmLlQzM+&#10;pdCMOvnQjDERWiNHLrTGiQit0R8fmrEehWYEx4dmvIbQGoXxoRlzUWhGUlxojZsoNKMhLrTGPtJ3&#10;w1lxgTV+QWAfMMUgKoe1RTKMDrgfkWIBOkF6+AE4/XmCq5cegNMnJ7h62hG4+NUKTm/ZB1ffWMHp&#10;8frg6t8SXL3WAJw+qoLT8/TB1c8kuHqPEbhm0qCU1QMswKEWbsnS6pakp5tl4mgvCyobpYlMmC01&#10;wDCrqtOlQ49KHkTxZBfHpZloy9+/WfOlImBSuhQho7UM/yrJUiaulAA++UTGs0iTSuBz/YQTwGWD&#10;zAPu8zL74o5vwxi43MwMn0ujiHfK0IzLuDQsCse28wCbfHtxkstNQl1QsQh1N07Zg2r1ZMVzzgiE&#10;6sFB4PnmBhdCSoo0iopm7iiB11OAySjQTaLtabJ8RqKhAmGZKus/xGhPwHskGopLpnTXcYCpfaAZ&#10;v0k0tPxFjDi1AO6mDrX/6oZeTaQlChUiDaUi6IEFeYCMdPqQULA1DYxcRGh9KlawdWiloo3vXCpW&#10;TqHeQXvs+FQsik4hnItNyKA2t6OQ9qlYFPQlQBVqSMXmaqVEgB38fCoWpTk0ozbHcFfMpmGm7nBY&#10;JI3sU7EoOcfmb75NwHDsmIhFYcuIdRbfpLoJI09qj6+Bp28hLH+xik3HVFRsOn/ndayKqSQmzypa&#10;CibqThU4vqalgFFoezqzPs6/GppRQaFKnALAHVsZntDKyC60Mq6OLTl8H1iUhwagS8CbcXAN4wCl&#10;m7DWpE4pdnfQ2SYB7zEO0M0JxTHc7WmaO7wFQDW9uTvQFdBq+uwCmgKNObdxFesAeoiteNEGVMhU&#10;WAgivhGNzB8SWQfSeIr1WS4BaxygIl8aeodUrKpHFQAbM/nTsBgDTBC2jg3mYlW9eofeQlnoCd0f&#10;W6mcCygcqXmt83FXy2Iscm1BupwFVAo1j/at8Z5YDK1akqZIARmr6NeyRncyFmN7ByAgYwsz+G2s&#10;e3DpFCjoQaW9TQM6tipDz5ZUIrh0ChTyidT/GTo3i+fl7fffgsUTWnlHeeF9aeGjrHD2CZkUvtjW&#10;SkdYbK18Mk8ZW9QOVE3Ztjhna1HMq8lC8e3aLJTWBFYp7AJrUEWFqQsIyypde1eZ6AIjYbJo4jyJ&#10;Nhd6yyYlCeVCq0Di/OTKLASND67iROKduhcl+M2Ou9yOwwsmqI5D9XuFGbfB7rHimh7ZOHkeC7s4&#10;4JIFSH1hxqFrZwry4LY3GkqnU3EVO27A+1IsM8RhEjqVhhySmflL9hhyDgVryaG2dW7ZudknY+0y&#10;iSVl28QhY1GGbsL0oWSD2VjjDGWF2ZpzqFgMNc5jKtY4qyBhwXFZAPGnmERhmdWtV4ECmZTe9/L3&#10;xZpm+Yki0RzOilkUtEAAJLvV+3QK04x1wMnKcggVOHAxEB2PF66wzfoeieiYkMVBE9IOT9/EhKBa&#10;tiJvVBu3vK7mL53FwXqhBwabkPpLV9zVQQkwro7EUyqQ8FBCfishIGVZG20X0JK1gpRFwh2GDu2m&#10;4+UrHniCpkZCsIKUlQnSoX7RQHYwK8vjyG6iiXaFHC0u+bTof4LbLRXTssyOx2mWiZ2LA5YqXoZq&#10;l2WeUbseCrvywSZczhfJor6Lw1UFVoeCFfnCmFbB9XgMY2CH32heFst0jQ/2q2B8clTNMbRYuPOE&#10;tttSHh4oDGmuubFxNS2LpRSOaN08wJsHKO5WUJ6KcwRrck0SFB5giKzOzYp8K0XnilWs+q2b8Hbk&#10;ylL0q0QdRPkwxZPE/KmwA50ZHv76sIP6Gr6jLaayemj0GFxgcRAIuwXlMf+cBMq/mgxSQLXe3UHp&#10;3HBUPLUnNrgLvTVYS5a0C22jDmoP++A0f/ktyar1wWnEKrjapj44LVEFV/vSB6c1mcBpI7rgahEq&#10;uNp5Lniy6hRebTUfXi2zBE97y4dX64rwyWYK4GkhKby+lhPAi8sF6xbaINkuO+DFwc8pIz22t4jS&#10;5RElxAHxvNQC97YipGSA98SUJnRrSEIIccQRL3TKtm91Q/hXPASZUoOwudG7Ef+O3b1KREliF4lC&#10;RTCpIX2Y1PoH/dAvmswUBZH6NFJIxTqQ9Dql1sanYh1BVF6h+iqkYlEQSIY8CqlYxxEvPqO1U0jF&#10;onR4Co251HXnTkXgrMfI3ZBAgr8tFqUkgKPx7ZV2hpYwFt2a0dfLPGE5YcFfcM8oM7BkYfQUnLKG&#10;1LrYTjzIns3CsD8d56us4uoJZQ2F5pF3ofWIqxKSo+sC61ElcAmIj78V4V9YhD/3eGMe7UpwMMKi&#10;lA12j+aBxSDVUHo00JsJj5WqRM9VKagS7dCGnVUpfTeiCV46DldTPYlCherJRYvbd5wSpFaNTGhD&#10;KZX4Pg2LIXLUH98qEPSYxYqEBCwKSowWtACLqFgFwq+PqVgUXFhEsVpIxWqQSioWBc6V9C+K5mJT&#10;ErihJA3Aoi2xKLodIRUbZERzG/TMiohYDHRHQt6wIHJTot9I8O5i9Z3EB++EqAw8r74ppJKMPKe9&#10;KZZO6Mwt7KDhBhUvqokpNlxVrAys0GT/amiysQutbMuxN+mIdc3hkfyr3032I7CyVTH0zTC43CnF&#10;S7O4nIf7y7FdsILuMQvQ+e2ApsS6hai2QdGD7OHmkc6HGX2B1CyApoFLmvb4amZBolBhFojK3r4h&#10;MglwuQIPRkM3+ASsTaCDh1SsltfBQyoWpUE/WO0XZ9fz23PjLpbG+ezBmUrbfl4aZ5/knCTW06Dn&#10;3C57lmf5N8njdOrhZepu3QTb5zevXz8/vH/78f75Nx8vF2wN+nkdml6eWgw9ng12l2hDdRiy1mnL&#10;EcXNxfDZ40nVhVKGj1Yc/4Bbx6xerJBrpA6ps35FJNpY3YHMv0fAyrUODYxFeLoErIiqIWDhkQVh&#10;EYhLwLot/HRITXcKFqH4fEiWb09cXhT1uljWJmaAqNU9PC9p1z0GzXPSVs4PGY8nrxCemymponYF&#10;5RlyQdM3gl+ztFepjQ+5RaAujEChIGvquhFRn1geb7C75DGuyKMCTuUxLCA0IZfd3kxNtAZGEU9K&#10;fsDHGa+e/EgUKkQyPoQSc7uVGMlkPBOjr7v7RKxYXm9m+1SsoB0O/cA23D4Vi9LgZSXeZvapWGE7&#10;tBOaN0E8+1QsCgsVmWFZd+7UitmgEop88ZZHSKVAmfuKbbExJc4gJmJRRNVsa3XTNV9PcOhiLZfO&#10;My/J6Dk9r+coApI+OqfnlOkp0ooTk72J/KuqTplXocmUrrZTJlRoqb3I0jCPmX/T2GQmQg/CJP7Q&#10;Imm1Fq0EvGnSK3g2EyL/3YLHEStUKS56ZuB9uhQvqUnLJNhCLVowo0lWqUuncZYaEX2BZkSlz9XD&#10;NolChS6d8J4fQzfrd5zSDFYxSqe8QdLiPhGL0nJwCd24VKxilDcB2cjbp2JRlMlDKlYx6uDhXCxK&#10;006sI/CnYvUi4rpLxVQsSrkjNy13VS13saJKR1IUVToF5xUV+StSVOQolRcrg+ArsxLJv6pMlDNU&#10;9azmnAOtskaCZXJyXdWjJ5VDl4AY/ubEXejE9XgfEZHLKidug92leAb0s0jP4+HiVDOPR4pHbuFm&#10;Fw7H6Opqh+NXKJ0GLzswzat/UO3oV6+Jw+MNX6gb9IlVbydP8pROs6ojhdQ8AhZcnZA8OJjj2wt4&#10;YVKXFVvpWZNSK242nz3cLHUVZaniRQFwbkB0AymlnoLijeU18JD/Pf/qkGvE6ibAXq6dFcDTgch2&#10;Nl1NGKrZgHeJsBHV7lJpJbZz389Tvlu95gVwWHoY73y9sR2G5epCTM4rKFSIMTw1A/picK4fckrQ&#10;WNGESj68yYLQukvEYsBTgCQPiVjxhAZK8DJDKhalPSCqFFMpDGG8vt7xxrU7lwIFkJT7/oJZS7iZ&#10;4ELxgrpLpURZZrwTFm2LjSqh23qHN9aifSlQ8EBRxVxsdVMz9dMcUylQur6poAKO3C5OcqHCuVgU&#10;uhvrGf4m9dlFCZwQGccPAmu9/ZdbTbB5TIiMU2WR8+WROmQcFouce5nUIeMMWORcVErkiw2AJOLo&#10;JenZOu8lbfLAMQEoO/nFKhNdV0ZlIKFVtvnQlGVpbGPXZdsi/6qNoTJJodFXdcoqKEPl3wwtskWh&#10;KTP8L6GMUGjyvg+tQlF28WbvXNveQWkVDhoeeasIFW6wu6ydCQ6Z9DbA/qGrJDr6M468Zd3GrkX/&#10;QRo704hysHQYrlLeJWNL6wWlUWHuQEmiiQsKFfKXRMbOcEAle0TB2jrh6NZkQcOJPhzdIoSjW1Ml&#10;91F0V6dAQFY9WpzCSkktFF0CBUIu4/CW31oovFHGA3Rmcy1wvh7lbq61TMLRLTCzHtHqWIskl6C4&#10;q2MRchzb/X74DZuZlN7mdilYBI5s53Czk64alv1/1E4KPxtnyBpZ2Vi4jpGlp1dsLD34p0wsgVEz&#10;kRI86ZBzgRYKbX5y1jbZnMm/atZQ/FbAmU6FUncEUQS+yUPl32QpiUjkkHG5kYYIKLXcMRUuzrpu&#10;5Us2Yp+/L/+uFt2k37lKm3VO+MMtUn5hpLxDBrxDX0DI97D8dIPdZXjhqjfaBfOs4WL5gmt7coo2&#10;wwu9lFBvn2LlEk7JCf6rmF6MmiiFM6oZx3bTVKQPzUOfJlmIfrQcL+odUgsvmcYZItb0QtvMhW+/&#10;+0SsPYWngvqYiMWY5qGChrWqUBtbQcNiiPxi8H/dtVNmqjWs0JeOtwfTnp9ZLIsBmUZjz18ra16h&#10;RGTWx4h4rs7QKDBg5oV7bm2sZWxnuW3nT8NixONbC8v2fXYOlUVh18fo3FobC51q4QSFk7AoEvCP&#10;JwJxbfhJ9iAkYlFE2ZWH6mb83Yw/URgw47wnbz3jL0RWG2ONKmYVdB3LMWs4ydCpqDxlO6r5tMk5&#10;HPtzhiN1jlpv1CWuWUbdQWDqBBeWOoCwlO0uLGW5qnWR0S4sZbJ+A2StC0rZSlAfzjSFYkMryPnV&#10;Mtys3tXahazTbxUZ5n5A3i14EpRFBfDN5ry8MBCK5zDjsQ/ox9Dm3GCxv798fn7z8K8//+nzH5/S&#10;357xR+GlbCo+vnt396uUCs3r0zEtbvLiFSvZxc3mTF3P+fKIxHrSHudhHv76/PKHt48fBeX+Z7RB&#10;IfJaefClQWhtSLE4dfyElWa5CpcSGDo7f8Ep68kajhw1Gt0i5OtIK4WvVZXiuyBqL+g3kzZUJCxX&#10;87yAzXt9TramkcD9dtXUK71x/+XcjzerDyjC6wewQcj+BjhxfB3/4wrPgC70GuwHKfQSK/hf+g/C&#10;A2BlwzQdsrq/Gv/r+JX83+YviPg/Nyp3R7f8z5Hh2awUvln+TxsK/te5/v38z0XWk5P3Bat24/9r&#10;XXjuEXkcWzwHUsH+G+wu7pcOEHKhGjIcPe3RovC4NhP/2iKQIew/oztPjhNfjf1bJVDB/9mlls+o&#10;CjfN88xmDj4JKwTEY3eHt2EjHRY2hj++ReHYlsbXKmRCJ1A9hNVOyy1sr+MEpgWV/IHuxnkRxUOR&#10;TNJzZgrPAY94Nmhy4Dz/quuTyaajnjXdTZ5dS56hCeeI8jQxJ0JzZoPdJc8m1KXJ8wXYQ3gzy+H4&#10;wrC8JD9D3tGdaZt8oxh8eDWJlkhUSDQYVodBXgVoti+JDBtU+fR8tMYncyzVAgpWSA1YNb5+7FOw&#10;KM0w4e5aPBEbEdfRIT59MhYFVZoaqPeXy8bEFzywwac8fCoWZULvEL4LEaxZERbHpTzeS/bJWBTc&#10;4TsMHR9T9KdjY+N4Xkqa6kWLZlHSLOLNsSHyDk3SWd/qz8eioAfZOEwV87FhcuTJcP0nnI9FQTAL&#10;T2tV0LGRcnn5i1XB/nwsivQL72v2p3hHBy999Lxs7xMqcBo08kRf1XiH5AHaNV+AN2DwfeHSFTjw&#10;EeUEVVCy3C23yVp2ylTheUayFc/1IHHd4CnZCkqWwVu0t2YherB6FuckpW/SrgqNMiwL9N5qlF2v&#10;x3FIWTXuSvkrKRYOP/sflgcJKYsAsHuFv4OtcGxpQcfokAQFOrPp9ehH5jtYdxf1o4OGWlGDrl9x&#10;QYAyMb+Y/1kFn3cA1IYKPAA1mrhkeZ2z6Z9/1QVQ24eAatOkgTNU/lXo/KHYCZomAbBYIhxaLQwX&#10;eqJBoR+ihoILrnaBgm/WBHYif3D+1Q9X9Z5Gp9p2R1ctncCpfQNwUbYKrkrUB6fKTODUhC646r0E&#10;TnXmg1N5JXDqpABcNNBZcKzorY7qwjoqufiALj7oJ17hBhpgiJjqrFYHwTFID1KwppT6yQ1j4G9Z&#10;LbmrcYD4px94QJBtzhL0an5gIkGyX6TBvreZrYYfQGNp+5TQEeQMYP/5dKzJOA5onkh/0ydjjb8G&#10;T+WMrKfSFTszHYvCupeNAnhmTQfev88Zwi2HhT95tQpHijLL70o9yROw2iV5j+uQj5RkoSMvVnL5&#10;AIqSS2t1XsmlA5Ik17k4Vx6S6kh22pV0urFcn7ymqiRuMu7yzB0iz+OInAgMpTDStcHuknAdglfJ&#10;ikQGr8OVoFLCodMCnh1Pkfux0Ts82NurybdE4IxAsPINbYdwjRWh9fwZkWzToSHbfBpWtjF0n8f/&#10;WkXOxVIjb6pExjnZ8zJjXWwQPScx8nCQGDcZcO2Leg1e7oLlcTjgmIZCwADvkQIt6nfx7LnaOfIA&#10;y3HFuJRlwc6imZNrZ64pBHT8ChnwRX1NJANkZIl0uhSOJYCtQ/kqjY6LJUDaUDEbguoduxbnBAAX&#10;+WYDPH/36v3Ltfm/RUpkmBANrvNzVuBd/M8YdeL/oTss+sjj5ufgzabxgH8XAdD2uMubmwBcxQxA&#10;4xtEG8CkiUyFHBA9vX1IJATgsDdye8Af30oB3NEZupBG6a5E41tolBQs8fg2QI1XBOMpWARY+yjK&#10;DOdgc1bdOKEqIlwoi4IWkOj6FVLB2VlTDh0a8M+ScvC3w6Jwq8Xl9PccLLJSwbtmmm7wqViUyrnY&#10;dBV089zFc7EosKdhaYdzsckqTiFmEItCsR3vvk1VIYuN7qHhvlgUaazdxOe4yFPJq7O8kuRvTIGz&#10;YJmLFYMC/CoVcxhy96IBIfJRwLyIl4fI4FpI7zWIkSV4XRBDdcOKnGMCdcjgMUv5em1cwjl/rZmZ&#10;i+23xDvsP6P6+JQLp4q1MMzOmXBUkYSk6nNjPhpLowpz4URlcUhVRQGsqB5Cqxj2oalCEjTMkXwe&#10;c34i/2qeQlVB7dgq0vW7KardL1HRrNBiSZcO8JY50S9REavQFJ3u2CopCS0CsIDFCbqlEC5MITQj&#10;epvjf6o86xV2n2EtETVlghZ1zoityi5uhjWKG7rcBAfK9HD9/EGiUGlTb98Q2dR4pHDgrV+fgDWq&#10;OTjzE+tMT1GxdnKHdsSt2L0+FYtSScWayhxc7CufikU5QeVmkxzfmr1YzaX9YA5fz8wpNaf6KEve&#10;cxpOD2yWvahfKuTpsaTWg1cNLWysZo4ejGLsm6y+PBXSwkBBwV7fgwnDMKgB3iOt5cHzQ24xPaKf&#10;OFK/hbTGczZQAxoGQevOKdvQV4mCSP1iIlAhrIW8OJHrZ5ySpFb46tAhDYsi7uM6/tcq3S6WMXlT&#10;EQvVyZ4XMVz0xNrnxEwe7pYM+QcEQ5sB6SrcLazqM2+Ad0kBGISwOij6ca0ZD4cd22w9CsFSLBRl&#10;o1mPXE0IoHcOxq+QAQzv5C+I+F9GlUCVO7rl/hYjM7STKXyzEkCXhL4053peAIQ2hiyynhxZvZsV&#10;cO0u7Xjmo+sPk+QiQiug2YB38T9acqDvre7ihFfOJ7YO3nw2mCGJ/bsR/bXSJl+F/WVo8CgpVAqA&#10;9RsiAVAxtmX/FHJ1h7duF5swyMqc+W4Lm0WLO3jhbc1M4nrrYsFlXBFd6/hfq+gKA5hYNRs6zYet&#10;Lu6qkmgN2mZxROSLzSbuhchMXeRTMlNBjCF0zmZaAb8Icx27Zerq8fwUwvUYDk3tlIN5FApQzPwW&#10;Obs0ctZPeE4JT/lhP2I5vAHvksMHPCzWQyThALV4Z67XW+ObHMY1InS2SFUpDV7vyNr5KqJY5Fmi&#10;cEaigfSWbexmWFe4grl+RySOdeyQiBXJOnhIxUpalG8OEIXRVCzKjJccGKRzp2LFbdNL+CMkYlGG&#10;pmf+218vm2iWuAo83mgmFgXvuTAB7hOxeWapQ2Bq2t/5AmVGdVa4JzbNjFaGB/Yy1PN75nRZDDH0&#10;/UnYBDNs0IVtBt3xLQYSNfEU4BGtx71tMYlwLyxGg4ZkUibgT6PILaeiDX8rLAbyJW1Mo0gsi54I&#10;51FgrO8zu+xR3JeMRUkB3n8hS27my3FkOTScNOey2j45UldnON2y3d/nthV1CyYcYu1U/B1iTW1M&#10;sQwxinc5Q45/gV7csLjYVE0ShFkE5dpT1qpOgcyXPv6cuZrHwydv4gxfmbPO+VdzvqqCOUGq1sIY&#10;3ZASMFUpgakifWCqRAJT1fnAVG0EbkRlucBUUYTNG5nnlH/1c6lq9AOgQtwhqTKUvKgCF3YrRqBI&#10;92GzpW9fzc5fmX/1a7/c4fzvDx8en9/qib35Bpf6BugOgALSse4lvQ0Yy19/MQ/d5CZk8OgbtC06&#10;b1PAb75By8uxyTcYepQNpkN0Fd8AvbTQIQZ2QyJzxoSzDgJq/lq1E9eviTwEFAyoMepTsR4CLtdV&#10;ELHWPvpm4IpjOBWLgleh1Fx0Z2KtfZ1ASMSijIeFT3c3LhFr7Uus/iCujr9cFkUCvzR8XSLW2q/c&#10;E4uyWr4uEWvug3/Q9SKciUXJFrxLw5r8rbQJl2JPf7UsCr0Ql0Bh8Gd/zSdgURAGog/t0rAGP7Qv&#10;mgyFkyhROnAu/BCXSGHxi3yJV6pAQYc77VriUylYt+dzUv5qFX7CdOhbujs+Ecu6MaMX7VdgJ2hD&#10;GZ+C5dtUph5Mw2LgZkMDJyzcEsu4YsGICx2QKVDwZbw+GOy8Zd2cMwvIWBQdPZ6NZV4IYL2fENAp&#10;cLD3B4Zp/L2xDNzMB1xij5etwEF9tzruPh3Lx5XqsSlwvtSPN6/35vVWOI84RdZ3zGWydY4rVINF&#10;/oq83thpVvN3DXGshQh1M08vM27oRXoopg7Zaleu2RdhSc0VN+rZeaz8eIjCgvq+OwUNJFyBnr2D&#10;SupHRw6CzEQ7Lg5XJC3AcIUK3VPhChWynIf6FukbzgUt1HIlPL0E16lWr4DAtPYDYGl1SGBa7T4w&#10;rXQC0/oOgMUDIjCtaB+YVrOOHAYjaP0S1g9waNaBgGKduh+g1qh+LWLX+UTnGEP+1VgEjUodV2xF&#10;d2DcvdblpcXngmqIg3abCydmWvpSsb5cWBpbCkwbygWmyaTAq8FwPjRGw0ehac+4Q6v5kj5ErBIf&#10;mj56ghbf+wj6FvJ5eH+tjrw4IfgvXDE4NHE6eAPeF/JZJkkBi+AG8+AkMki8hXxwiXiAOpcryiLg&#10;sj66SsCnQ8dYcciVRkW4Jwdi1i+Jgj0cOaJg/UV0QGZy06Vgfb8qCgVCh1IreDIuBevJIQKL9r3B&#10;KlmEnKB1KVgnrsNT1OLDuvtgEaAamWd2KVj/Dc/fMF/uUrAIKWjhErCOmwjzaAYWnhnKYBOswxYu&#10;TwlsRr75Wzd/KyftLui7qZwj1qvyxCnjlfKUolxgsmo+Z7qmESHYKfSOFHlpV22weFZofWYqw+Tf&#10;lL0SecWviNNnlDzZmlh8Q5AyhLChzbiadixYUy8if2T+tcmr0loFx97SVRemq0bkZ5cOvTIqTJcN&#10;dp/lMk8TrBW1XBYMwl3cLBf0B0eNMS2XuTlc/zVeHb/CahFtv35BZLG0jTYOd0e3FguMcAnvuwSs&#10;/dHi6qwk2VwCFgH13nwt1aVQ2B/LoZVKKZeCRWjxbIKEql0K1v6QkcUkcikUCD1OQETB2h/oDIRJ&#10;BxQsQs6suXOwFoj4ihJsd+dgEXJiwqVgzRBUkk5s0kVGOHNQLcI0L+zd71KAaF8L1uAuDuEcLAJH&#10;tvtws45u1tGF0WgcIQQYLzCtlAPFtNKDf8q00ghQthPOmVQU3mr6QCq7FhXFsFo+Il9dWDyVg6e/&#10;qOhEUrqwFI2ExVsXWr+BBcpGT/5NlpoIOcLGEUaKK8LG4TIKHoUVieJ+L0UIYVeps34v/nAzxC40&#10;xNCxCv1TOtTIVVhiBniXKYYG3dIthicUuW2cQdnzzRRD80u8XKl97nAPDE338M/Y3atEkdBlD2pU&#10;SZxRcqC96SwoRXa9Wj8kMsnEDnCHt+ZY2+KtIckgt+741sCSezdiL7k0CoQWOXcx+nwa1sTq8bAX&#10;W51xJ84sk0XQoUMa1siCEBnE3nDnYRFwCRCd4EMahZkl3x/RsAhifG/LhDN3a3CWFVNdWg4bZpN6&#10;OQBch6wyYc1H5pAEkbEXl+ltPWeit9MGn1LckA6cANIxeKpTxc459a26UDnYVVrkWBV3ZEUXmKyX&#10;ZKORfVkV519VyeShNLIwhztyWgBsT2k/3PTm5Z1Rxr5DdAFvMlSozQ0W56u+2hZHEvfvdLOHqUNX&#10;NNntTWt27SDPcEjqBW5W5tqr6EwRoTr8GVVgNSaI03dO3xCpSxlX1IA7vlWZjI9sE/wqBfTFwipt&#10;pjgZMtVTokrFj6x24vpzcoorzHNz4/trN4ZGkxBcV0QhQ5W9vAHv4nx5arVPSddhguPDfdw4H4EY&#10;iZyyMTxekrj+u+5KoIL3hTdRSpo+IWL9Fqa9WJnu8Jb1m0O38LVIl4S1fekLRyQKhPW6qjcLa/pC&#10;6vbhLAqE9dqtR8JavrjnwACmu1AFgrweEO6FNXxlaBHDLgmLIA+r6mVrbxY2ItniBoj4Xi4Ji6An&#10;qZjGzSL/RgKAF2tIPUWsz1NpcF5HZrV3TkFSDlFBUsC4RvQWXIvTlZQMHDe+RkgWJyxKpoKUKXmV&#10;sGRC93vJdDq3VWhi7dWNwB9uEbNLI2Z48lde/a3rhrYB77EA5OU8EOE24pkYdIg/sv3FSIQW48sQ&#10;wyRlhRgeu3s1618JVFoA7foJkQWAbhKLaB13eGsBoJsCHhVGjMYlYRW6tEiR6xYuCYvQ9HiBU/KL&#10;Pg2r0Tl2RMMioIpS39f2aViVPuJenSRi3XlYhBaXRpif82lYnd7jFQkJLbo0LAKHLvcDp+6rdMnC&#10;YnqcARu5ytXAdZErbK5Fzt53HTJ2zSJn5q1DxnZY5BwCIjL2Ar8X5Lr0IDBmpgz39ytZsjq/lTzs&#10;Ki3yLGGVGV3g9I1YBOUqF5hcxJGVPVxgsoMCy+zz0t5059VKluXeM0KiqMWpKFnegHfpTsmwpB1H&#10;A6uJu7j5zs1haXDRV3Un+k70y1WzTTPK3w4NRGqmU6FC9SuggLbPifSoji7OVUDH6lL0vMfih3QK&#10;3Yhe/TPVUEDHInUwWZi38edT6McDWpux2DugY5E6qO1WlJFPx+pI2PujXHEP180i4cB2nYQhfDql&#10;nsQz3eyblY7bmWNgccR/9ylYXxlNs2epcQrWy6KM8hJCSMRW/IwH3u0PaFgMdO7FW1bRRGzNT8Vm&#10;WPAG7M1nifylsrfP5w7v5YpJGMzD4vQduuDFEynun9fyfoGk0yhW7GZRfSMxj9AEBedYWy6X7tQZ&#10;gqrk1uRpzl7WIf8Dr+BebIRmNhUzNHH5KTNU2Y0ruMkCED8X9dFh1fZWVegag3hiXlQfx1eNFoBT&#10;gyk4FVMATkVEcNUvLjg660KfEDoHt3JiOP9qgphqgXCU9u6gIt0JSqHtgmooQmWvC6iylqOqCA2g&#10;xVpK0MYUy3O6XRe83nXB9jDM8LM6ua4XXhc0wHts7w6hFGUwKfLq9equtb2HBR+R4lbyhmN2fa8W&#10;t0K8jSTO2Fs4x2ull9hb6DmePiKyuGHRLshFiRHhUrAGN0dntMQlY21ndFM6TOzq6pOxOJVkrOmM&#10;m5xdo5aXOxuLU0nGWs66VmqmunQsEoztvhc3Zducm0V0VYvoChpad5OBIj3bpzS0ao2ssM7pZeUs&#10;KgE9YoHKEAaph5ZzXgudjquC8xQWn4Jlu2VPLs2ezCg4huMuheWhFsKz2hl4jxZigFCtClSQ4nUE&#10;NpjZ1NCIt3BVB43LARVcGBtbezUVxOEr9I8Ql0rg9SMiFYSqE9boyuefGb/QPtKFPBrf6pGK8S04&#10;ypLZLND9fqtAZGGgQL31seCin9exbxrgWANcLMSVDeBj6SKfF+Dy7zk7ck6Iy9lRuSmnrhCbOfkM&#10;6fly9ytcugzKA+SC6ifCRc465BaKv1Yovj3IKzt4PxEiIxTEBniPIE6Kt597vB+mIuvtry93DzgE&#10;Um+NW+Mqhic0EZnzobmKHG5QOUtjPZE5Iy7xgYU7sH1IJItzZNQf34pjnGWRxj4JK19pnvvjW3C5&#10;yy71WT4BK2CxqzTNfRoWQ2i0kir3iRTWfCoCyxt+ZicsSrOg5UxMxcbO4W4OLCwIyBQ486gvF/iT&#10;sRH0WjIWB226DiyQ9snYIDpa6kyapPC3xuIgFzqzNaVPxobSkRtbeBM7WDSLg/rXCc1gohNgQ+nw&#10;aLuavbE40mcN97YiMkUkHc9PgZB46P6qFUjwOIYx5suiBSzq+fGYSAUhy/5rUszfn6IT7Dh0fdWM&#10;rBzAC+cti2YDQpavqwlZJORh9BGWgJBl7WpCFkn0FJsYBIQsc8895G3NYbBI0stO33ddFdJJPWDZ&#10;Gy6KyN341FkkeVQHvabD420ZfO4RW5Xaqeh4WyS0Y5nZTDhYOsviWATIrApCFmkYEEirmJFl8mXE&#10;EWKsK2BYizSiMoNJbH9G8kTVqtobNElDx5t4SgUWquoQiAo3qbVcDjsHccIK2VBg6VRiSpbN0ymo&#10;mJPFGsFIc8WcLJ/XU7JYMPnk6dPoiMsFp22f8NA00i4Vc7JYnbBtLMIlfbJRalDNW8O2BdYamQzO&#10;nmX1RjptIyUe8m1rsVq8hH4o53TzgI894DC9ilNi06s52VCXIcVxscjZPalDxl5a5FxiVIcMAW6R&#10;v42scLhZ/nNEMTrEnF21W2NmDRBJWAfHzn0I6ujAoRcEvLR6dNgBxcrvq0RooN0L9H3twEVlW3QN&#10;NFR/vOjhAj2Hg+tYNfVdWYsw8Pc9S9dCYxbU99URp9vBG/V9Ei4VFGzo+2ScKKzi4wsppztwQSly&#10;NnMlx5T07akQJSM9/JAcIzwXolzLHSQS44Yd9UgxoOLCSQCFpDUu4sNKHESBGd4IgCWcQeiWUYpa&#10;aA02+NAMLqTPlpiBD80YgULT9Xeh1dVP0OLBu9DqsOss6Yb70PS6CV1RjqOOpkLTIfbHpqOt0PRq&#10;a6HVNXWh1RPl2Opf+tB0JwmtTqIPTZ9QoenpudDq2Ck03TUfmt4ZodXncqGTi6XgdJx8cPWTCL4Z&#10;05AZufIn/2rKYJUFkDfqwvijJ39SxJP6IQE43Q5+jDoTPrj6DgRXjyAApwOQwMWsL8Ax51tS+dKk&#10;8jT2EK/oaluRy2g2YKjq6nYceO2uw40QOVLthAay2o3WJpWnRppo8VL+3I7XbSg64nkKBn/0D3KC&#10;TkSmvrdBD7wGiOAuruevH3MC4882eNH1kwZQfSIWRQcPqdgQBJRmw2f8fCoWpcH2HiQh4M/Fhh/w&#10;mOXIexg+lQIF+8qYs0/Fhh7GdJnAJ2Ix+n5CyCuaiQ1VSDDJH99C49v1HXF3122ooVt4UcEnYREk&#10;+r8tEeTX7frfPrP96wxLXGywpxMk9no6Hqfs9QwFOUoJlZThOaNdZRLFbnHmsn2Qf9VOUNmi0JQZ&#10;hardrItkVVBGKDR534UmrxOYPOzCZgcCvOjCCe9xyOy76HRuNsEVGnTNEOZoAQ6VHJY3jCvsHotg&#10;OSzoZMrta2ekCrQb22YRqHdIe0BSwFlGXKW+QcaGXiCJCluAInv9iMgOEI3jjVwYADm7Tc8zz/Gr&#10;1AgXCzjdUBFvupSnxJvCQLhljj4n2JKI4PIVMuLG/JczP2zlA55HQg1QBfcb4F3sP0pXW2X/Bfcl&#10;uqMqUz0J7NDRImCRo5r/t9gfOfT0Eddkfx0VBuE2PM7vN87+aa5XYP9i1W66/1q1jQ3Ccu2I/1ax&#10;/wa8h/3lrkAnXQAlILAMyxdN+rR2lfzf4EXnrBqvwv8yNt3C85XgNhQg6r9dP6KG//nxZwwLq/45&#10;qtQTbMN/s/yvGwr1n+Z6iv8Vplr96/Ld1P/nN69fP1/vqiNKTxYUraNWsUb9b8C7+N9EsNsFr5Sq&#10;q7eZ/5ITSjcd0fPkkHOqV+F/GRv8TxJnuPRL/s8fUcP/3sgl/8uo5P88/DfL/7qh5H/O9RT/K8wO&#10;/jerdtP/19L/6AyA3GNXdbVhg93D/W2PNszJ90dXFenWSz7M1xtSJynR/ghCwA7Bv4IxrsL84p7r&#10;+BWsL9QlC7B+RcT9uSWcS6EQAaiiFwvApWCj+bkBuEvBIiB/NoYUbCRfXK9okSy82Efr53+t8iss&#10;48GS4bht1RzpzNUVsqgjuyJna5XIWBH8XlDKoTvNdh5khlOSU+MhPK7pw89FTtJomGsrRy9B50Bw&#10;/tUQ79YKnYfIhVWH3cjum0C+lkDGo4V4N7lF/4kqg2wF3iOS9TYh3bFxQiEKD8ZmjqHjAXqPqkE2&#10;NJM87n5FmZySaIlIhVwWkbN9RiSUReT7YxcSuUWxuyQZfQJWxOLykFyX82lYBLmixPJun4aVsrn7&#10;u0+kwJhRQy6N13wiRX4VnfPjmVgMvMOEupyQiE2yTrhUUUHFougMQio2z4r1xQ2tcFcsCkqGOprj&#10;/oLBL1kr4adlGLUHrDLImbNrUVAmgCxzOBd7PWRCrk8b/7pULEqPa6Ps7ufPxd4NmZtGmxX6R8yi&#10;oEtNz3ZyPpXizpiOHm5MgYO3bvum5MmboXEr6BdLCLaVV519VF29r7j6qLY6JyHqbEI5wNaixN9V&#10;ZV7HKkxMKmZhYr5TduEXKfJzZqF+bEvd59p5ous0bEsd5sJuLwW01EUusLzaoiOrTnGBVYfwOzbR&#10;A5GQ7df8q3as6gKFpoz3x6ZMJ7TK6gBaZLNCU+a60CpjCa2y04dOVheOkUrAAhrTvdU+Xlj7iBIE&#10;1JPjJbIKy3qDBR9XVz4WsQ687noc68CFzGEA92mqE7HXLCauEu3g6GLRJTJn7BPQX00aMG3biEXH&#10;P/Bragxsn4A1sJlPESJ5pt9mwjNvrIQ8dbanBLRuEAWCLnxicV9O55W7+dhX87GnAR0KhxaNVOKK&#10;p2YD3iMK0D5yzM3X0FcLeU/Z7M3Jlk7/YBSRBBMukWdb5SqCAAkdXDDHa1KkUSEGhEvXr4gEAIID&#10;LR/18ka3MqBB7p733fM8T1GwHvOAniZyq979fovA94aiOVh3OfWkcQlY+B5F5eEUrKssYQh3dAs8&#10;SJO36POtiyy5k4iAhR8HXK2OCFjvGJfz4RwHU7AIPD0RBesZIw+Ax50DChahapGsVyzLH1KwCD0c&#10;z3AbrEcM536WqIO70Rah6pyKL7Eq6Dpmsxhf0Lg5zzfn+f9n51m5k3djqYBOWWbUmDTMsrV1ziYj&#10;QxKSaq1w0jaXVF1R6jH1/+TpTBd2vXJLVeOCgtthNVAeunBrhp3i3wcVec9hVzPgrINNyV35CZTB&#10;hKVwdb+B0pSwFGEu7LYLX8LeXOUrVAXP3TwhQCxN/cM7AYgkZ+BdFvKMq2qw4nCW0SMMNwSOCwNm&#10;lAuohdyhIveqSSgWBnD8CutY3omUBjPrV5yyX63B2x4gaGAXIEWLGZyhYBE4ckShMHjxZIE0aXIp&#10;FAiyghGFwuKVb48oWISqVbJWL789omARxDZb9+Bm1VzVqsFyXli4oNyKAIhu0Sktq4qLByVJ93Na&#10;lhykusCwfg705t9UuCC8UAmr/EKRI0zt6pgNttTcN/1yBf2CB3eHeVnqys434L9Xv0x4GVbvlWwR&#10;GFgkHWweicAwz4GxsbVXCcBQvXD4M8LfOmwi1vIHRJqlQacJKWfXbz8zuNUsGFhq2rzxrZrA7TxE&#10;IoLxLQLMVklve+NbJSHfzXozb3Esgl2cm8g/FvmXS23lAUht7uB5oZ1F4DmBzYNJISwnzpWrPGME&#10;lcPjgvK4EDTTvwXBrxUEnxu859nMYmKHFv4Gu0cAT5Dw8nwpBKx4aWgzK5u9CeCmnxEkVwmMe0hw&#10;AdJhuIoM1tEhyxKZM8LyWBJvHxLK4kN+h1PncYaAlcYNns8WT8InYuUrikAZCvcnYTHkYamYhpWx&#10;4vLzfVR3HhZDQgAxDWu7SwhCu8pyz8+slcVYUAsuTVH9tbJR7gFtbeJ5WIymxdvFMREb6O7QBFs0&#10;pL8hFgONkuchJmJj3TEBC60rVCzVTVUeq8qweAhnD4JqLevOiqmu/geHyiJnx6IOGYfFIhe9AcPP&#10;1qjd+tk5SnKduqN0yNmnRAX0KQshQ2ESWU2fNRMoMzlfykJX+1P2EZYyzYWlDCMsZZMLS1lEWMoY&#10;F5YyRb+XssIFpmxQYPL8v7P3RT2z4zaWf6WxP2BTtsuuqmB2nhbYt8UC+9J5bHR6kgGSdCM3O52f&#10;v4eHokzVZ5OqlC/yzR0DAep+HVKULIk8pCgqJFbDuGo3bNkT3BwFbnDN8I4YwhUfOQU3Ky2sUneq&#10;zx1p3aWg6jRMeBzmKXo5SJUT2H6m+sCrOvxeUxGwY0k9rGHGPVJ8rBcZsMFlbbXVOoQdCR7XSNPi&#10;ZoYiPEhBqe+b2upQhmfhDZZMhgcpMO4PfQUglNGyyLF3Mg4PUnQSBA6EMjyLeLT1O512+lA7/bY/&#10;bLtW8ri4XbbsnWpuZttib0DmnrXjRqI94AYJzYHuCCVO72rp0i5mSU7utB8WF7VfjY/amJx5Pg3N&#10;UYZmRk4pbD3eTcwNzUqL6eo3NA+UmlSUh8cgkcFKfLh60XJvrzjRctpq0PMgH3pC3tCvOHURGTuG&#10;wJsa9gAKrvYkszUlESsU4C3NgqNC0dChAG82xJUKW/fEOBPQ17TsQ2513xuMnu57emASfRIqEuCt&#10;hRSplJTecAieoRj78Pt4F1galkyvUIBnEPtVWz/t16H2K/X2Ij/zbeOnS4CJMlyeW7ZvQP1n9Vf9&#10;GtgzgLI9aKW4bUMrpUaVGzCkq01yK4Wk3DsU72y12Ub7LWeIsgtIah7saSKPMpGPC25N4lYjVkLq&#10;i620r5jIccF787DAQDgINKOg1bMvNo+4066+GEKEyIUt6+YQIyknJ1CgqFwjQjqMpGjQtRtbJsZb&#10;PMYCw7Y9NSptqoWJBXijN0wwqayRE0rxLNp4Ogxv+fTzpN/Js8AWsyDHOpTT3Dybm7eVflm2ovXL&#10;d95S+zwdlP1l6nFP46sa11UYK2euOu7ZZn5NL9tv8WHKDkYPuCqapvENzrtxb96Nuz/k6VEk2eU6&#10;upK+oqKvlwcK/6qKxknQ9Hwzjg/Rm4a+H/zUPBuH6lEh3RraupFp6Bue5RAtHTbfKGlU+GDp+Yf8&#10;Y89mfO81btq+J8bNCnktUqyMtf9Nas63lV9ZddR9/FKbum/GczoNNtxTflwIRaXJDDdaysL7UFZ8&#10;2101pU5VQ3iqswPyyx54DhjpXfCMU8yJap+F9hWF5jEnXjlGUWOZxDUsA4PFq+IS/5+HecFZAf5/&#10;zO0hmFPUQZHQoc4YN5Lz+rUjmU6z61mxEK/U8BwwihGlQryeusLNJHaOpXgWHUEq5QlGYorTD+ZZ&#10;5os8XJRK8XEXdGxmFkU8Fs+CIgj3UlDF1sfWtPjgizaejsWzoMrDUor2RFJ8xkKnFM9SL5LHSwz4&#10;ol5tuz5uuGCQjsWzIEfo3jEWf6lPXqniKVA8L55FHCK+/BuPBQ5nHQsKht8wldmm9Cy4E4/pT9dY&#10;cxtQykjw1mQ8mIbnPiBkmotptjKGz6yjRIznuV71cfj4mzVvto+Pi1wMzj5ay4MXRbQ2ULSYJR+8&#10;zo3Eri/5Omt4WCEt/2h+N4/jDSGpfDSep52XbxKjpSFNdQpqAktTTjFlxseEfa3M30LSTjpmqCo/&#10;Zqsc0JdrpFGy+sEs47KPWfSKF42/FdN0skNfNOyWE9HJriC89v0zPVv8tidSNK2EYYoG3XJF9Psr&#10;nCuffs8XWW9pKjAr5BZWsV/1RRSIcXZW/Y0xGZX9Fmq56qPbVoFS2DYaBDBi2wp4YuoCm7FOFLh0&#10;U7OSTUitgIM9USARUitwILUCgpiaAECpadhjatpxUtM8x8S0xiSmkQ2J1aaSGI/oogCJblCbQPvV&#10;iVTLqJ2+DEjVDolp30jcEmKdnOG3N8NvuPw6owjMDbsq9VdXWkxXdxrBjDqcuIIuChhpcag1xklc&#10;/VUkq+FSNTQ0K9KMeITL1s4hDqucFkoxDhODrm/4Os2rnBNy+GZWLam92WBpnuVESR+WAU2keNw6&#10;QZsyBRzorYx5S4r3QQHzeDU2kdKw4BYjwX4sxcNWPffRSdn5Wp58kJcVpJJXLMGjT4DcWa74JuPw&#10;LDz0TYV493O6LpPUSEmEeBZzJeKReO9zwGMiox7ChR+s4Sl3MWIp3vuUt8z4mEwyFs/DbIlwZXnP&#10;c5xhrCXhJpHgeXIJ3uuEL6gV3xMJngfFMRitjr9U43ROA95iF9cuEdMwyegX8YgTQc32vQ6XnvU1&#10;tEyAAiznFM5M43jiVV2Jqecj8tsezyDfegQ1G/lyGW/IQsolea4FWkwTo+Ih+c08XPCA+6Njcw6e&#10;CxXDbx0KE088ri44XjGGZu7QaA3XDZcT51ylST5KdfaH4XHDA5MdX89z6YLLV57f2cOEGnIs/5St&#10;cc+F+o9zz5j8Dtf2O6zn4LmWy4JjoGZMZ4Dh+fg8dbax8r3LegYYshrMZ4Dh57/85cu/Y6EhoKj+&#10;VGd442mpQem+xA5961eqPrGrcQnB2uhEVDq7JPWtwRVD/52dh45rpFtKeic7FFfD3gS1dBBvPKpi&#10;CpqpjWoft6Ir9FHYEXU9yvffi7DQ2VBy+hCx9yw+A4k3HrJcAy3+aFgRfdgqETxb9dmY5uTbrzZK&#10;IE7aPIqgeJrE+TU9hcUkbgMDz8NSdNtDSJBKQmLP8Bso1CSxAsiYmniR1LhUCBQYUivoU2pCuZAa&#10;71oKctN+E48l5IRfSk5QFZMrhiK5IqOEnEBIySsmxFayVWG/ujoKmtHOEKPErTNaoAFZBRoNOcSc&#10;IaF3Q0I46btOTJrKQ0KVFiajPyR0kXtEnPIJkQDk0MokriEh26+8wkjfrEzyIREh8QaKBEr9w+9L&#10;6KvaIESrKq4XL3fd3lsRGu/g3Ua8M5e27zmY157K8L7dMM73ScIn8SA8i1URjgfi3Tq8y4moXSrE&#10;s1iIJhbiPTrUWcBrMKkQzwIOXEVKv5f3AVFua2FwLv5eDUutTl9X39bMe09OG0/H8szCsMP6xaC/&#10;PmWd+hTGqUauO8gy0PpQGFaRB2Gvwdcn9PoaeH3CrnaHra/bmEvf7Qa4vg0dy2IV5FiWxxZy1Li6&#10;oZ89wEitxM7qLRqF92aH7bfYY2oXEucFYVVLkDjHgbrbtRvcxY3lXvGB9kN3LambJwust/ZbqBm/&#10;VOq6ZSvmOFHBAYmNuN6CQkq449FxUoTiEkb8Ci5YEBicdUviqAiw86lukxzMAjjzpGgaxgUvmuhS&#10;PhAXUEIHLsDDCiOjkWtHtkxEY+on1B1UdBBJ8SxyqsoSPrEUb+tx+UyqyQs8iKR4lmm4zHwoMJbi&#10;jT3ODO9MOoqleBY2LlHVWIq39tp4OpaG5XGfEJfPpDTWnh8qldKwTPM8sqxtXYZbs99Y+wl+ez77&#10;ngXXFXAzIh2LD/PiMUa8/pOOxbPYqVc8LT7CK0kMTJ+NJ9+zCIxeBZww54wHd8QGn4JzFjIhOjsA&#10;YKkxAcAqC3MfYKmyL8ZmD2UNVO+KQai2Q3yjaprUqn5jaqrbQg3DZwlshoLs19CQDg3odKQ6DNsu&#10;m1iw7Ei1FlNTjbEnqp5iaqojUufBP1UrJDbDruM68dv7+G2cb3hReUDd0zzRZ6V9Bb3d4C+UNwpR&#10;k+hxW+iKrVGdErZmUEf2h/mIh4A3Ng6zp0J68JshK0KsAjQ/hIKaJB/xh+QgPpTh0duAjKkLgxV1&#10;vFsowUMxKTYlB66hDM+AYCvsPWJUoQiPw1AeLB2Fp2c6XyrBYzBBn+EAWmLf+RMZHIoM3raSOo2M&#10;QugC2zKShYjmRvyVYhL2DCX3kVoQbpDYgsiGIDFXekgrK5ukeQZqGzg5zcxRNTfExDwuyM7uMDMr&#10;7Utm5oFTVT3rQsl4iCJWWM0MDsPwLgOWjBiaCWGI2XDjIYZGdJuJ6DAz9HtqJ7a0vzcY04TnGsV7&#10;SyR4nmFE8hqdxFCMtxl4IBIVsnMxnkdOHcpjNPZJt0bjDQceUy/1PcqU7Hwvz9M5Gm9ArgvujDFB&#10;LhbjeZCthZfrxScNP5p3+WdUkB2YCxWL8Tz1Ql8sxvv8eKYXZWTyufE8SOq/sHxYLMY7/TOuDmut&#10;zXg0nqeWe47FeLd/Rl0dzZKMxXiecXjAs0jnpkkUBZrULL9YjOcZUQuCJ0nxaJpE0eWGyp7MW4zl&#10;NExrpDBca02iKJ4km3h1OFMEXhPIRUD0LlvUTXbpDfUx5g6d1jDpgUQuyG/sG0ry47ArV22eCZ7u&#10;jbcukznyW/t+wfFoxz5tckvVTc5H5Df3fUZmKdNlk8XgmQBm8Dp7LshvbyR/d63uJh9Vv1guqNng&#10;OpCOSfJcI2Lyc8ey83scCazLxLz55Nt5pg3bcLoLh7oL6TEvljJQVT3mPe68NJWMFeclv5bmh1Xk&#10;mQ0Q9h3zaqJKHfN5c5Vz1RG+FQ3rP/uZWKruOKuxYO29k1ha1KY45sU2bjnmrZe754+r18G5UhUb&#10;OtnqPBRq8QlCavUBettWKK/UROhh24rIlZqVM2JqAmulJl6OqYmPCzUC07brLdBuvxpwV5hLakWv&#10;YdsL0apSE4TG1MScSs0z55BagWOhFjgYUxP9KfXHtInnlAyFcEpNYBa2rThMqfNDCAVTpFaIFLat&#10;iKhQmzuKzWWzYr86O4ahRRkpWIkbJzZh4xvbAVLODNM3M0yHq2T94uHdjiDRSvtKkOguaaVoHjM+&#10;ocDgA9mmDD789Pe/fffj36Xi5HS3F8BY1cDSxg6LERUJOyEPKOaaYYqkGqJn1ljXbsbnEOMd+1oc&#10;j1iGdw1xVxGX8sUbCKX4gA+24Y11pWIpngVpJPOYj8V7eKiApu9zxVI8C9xI5NhmQ/EuoRSiYMZs&#10;LMSz8JAkk+EdO+Qr3RbxaGIZnoWxwXA+vBdYa5bFAjyL5RbHk+59OalYdMlH0bAsqDiYTof342bc&#10;D+Qd3XgknoWPw6dCfHhnRlCQl+VjIZ4FpddwkSKV0gR35gmKRCJCsZiGh1mTciwYz0sTEMKD6IiK&#10;5XL8ph8RHO/Y9E1oB/PfpVv8tkfOEapI5OPxm3hGzQlWR0u+m+fpHY/fxwvObHvkeJ5hAT7MlWVz&#10;ZViu1zKVPRmP3/9QfAiQ59/Nb2kcbaCsXL4OPE+n8pdDlWqUUAD7igvk6br2PL3jaTY2clk6rExz&#10;wRg3w3BPLP9ufm/fboihdexTz4MyeQiTp3IkI3b9bjMi8fl3a3hGIKEOFSpPVq9yrsDA+TpoeNaw&#10;bWh05Lh1lTPjREoOV+J13fCMD+yfXL+Nfm/XqG0ix/NQfeZ6Z/R7+z5jXed6tOHpleP39l0ez+n4&#10;bp5nREx0zPXB6Pc28kNR5yqfH88zyvu7PGCJ14Hf25yWHHNKHe+6djbswhmvPeO1HZHDM15bbvJb&#10;jlxfpFoqiTYBV8vE6WSHomzYzSnuZIcua9gt9tTJDhXVsDf3qdLzgZISUsP0+Bu+twVcc/anJQfA&#10;8RI7cEPTeYsX9o1d4IBnx9+vSBcr37BbenCndBj8hv21VSd2vGF/bdWJqW3YX1t149Oqw98vfbqn&#10;VQfj+hI77F3T+WbV6ep7I8xfwBCj/Gqr96P8EkYqfd8L9GvgiD1Wn6DQW7jUfjVsqgGgQi2BnZia&#10;gRxSM0ATEzMgQ2Lm7OknN/H2q93QwAppbVcYgf0WQhZ11/7ysbCoVQ10kBjhCGRFh8QMWJCYgYiY&#10;mIEH7QYDCjE14wdKLVeuTW/Y0OxXh6hRAFKrMxy3TV9eqemix9T0yHvbVr9a+013OWxbvWOlptMb&#10;U9PHVWrGLUNq9VR7277R31RqupFx2/QalZrOYExN34/U6tLF1PTglLrj7IV+mFLTvQrbdmcv6rzE&#10;1PSJ2HYPNT0b7QkdlrBt9U+Umm5HTC1heVWp6jw01OfRy/vXQAZUuFmWAS9m9Jy9rMRQj93lPQYE&#10;aJZJUYHsseX5JoikZ0O+JOg+JHexzPJhZy/aPrq8kaHaVHqVCHztwQZxc/2DrcLTDlv3MRq27CV8&#10;Vu/3bZxSJhTJCPo191GKzfUuRNGl8bQy1Aqe+/+A/T+h3vN4xR3hnv2/Er+0/1E8E5VbqfRxHQAV&#10;WZ9OX/UpVdn+mO2HIe7Dtj+b79z9tQPZ7pdGsfmjtv3eZ7vY+7X9b3bv62Ri6+tQ//Gtrw09LYpz&#10;5x92MwcVd+Fs4BX3/AIoKg4X2pf2PV7GeQiwkDnEQw2TZk25qzkoLIZIh2x8ebHO4gSHbXx5d5kG&#10;ZmMzf7D7tQcbxI3d52vO2Pph637vS8tybFQlfLN7Xz+JhCd0rP/45udH5srh1ztx/y+//c1vvvz4&#10;x6N2/xWX7XBRGL5VWtOvkr6095fbBUk2uvdRaRS5gjKHbu8jrwBBUtn7d9RbsDjZcXuf7Xda/dqD&#10;dO9Lq7L3o9b93mfL2PtVwre793VCsfd1rG/sfW3paWWclv+ovY9T5ccDuxpHHOnmX2lf2v1S7mFR&#10;y498yxnpne3ul0dgoHtk90sZuNHCnIdsf9SHW1jRgEI6VcDajUwHoAaTHLDrEHZa9ypAHsCSrIRY&#10;gk+yYL2EqPOeWEqnEl7E7UMV14N4eUQ9G4Gnx+e8dgwBHl4VgdJWl3QYnmGtjVHXw9ZEYE1VGTMK&#10;m6Uz4RnGARmpctku/lQ+N4KvFWXfyjNo042Mz6ry00PQ53PAgsL6ThHV9tfzVwP3fcwaLKjMdhzT&#10;x6x6pzLbOVUf89P5nwUjyIyJxO8b53dF7cFGlhW4ZSSpvgicsuCYaCISUsU0GHm9+6AnRXqgrLoi&#10;JBTdwDZ104e03ORKnBfu4G4lsW7DsGVuu0LszMOJAY7CADgufMx31IDCZKcgwBG/hAJwZnND9Rfx&#10;/1ELbcGVA5l05wPw5RqFAXiFGFmPZVEcAgMG1CZlap+WlFfRH25SNHGA5fJY5Axg7cyWDfLGXSpl&#10;wqTAI9CxdOABeEN8bDsW4k08nmbErfdMhueAf9IxEG/jJVrHSiPhODxH/qEa+45hs4xF2P5Hjmwy&#10;vH1n3YKwfU+Ni4usjhDPg7ft4tik0+AZ7JpCLAJAuGKa+kpdOAzPgdAcKoRln6nJsUZxDIldx0vW&#10;c+DZLBx3p0KaZGmk2WvpmnAkDQtVQCqlvTshrdMjD8W0PCjDgrXoP9kJ0c48VLFMgHfR40RPSYGv&#10;5QQ+pQSay9sHS2UBw4xWUIu/YWoUkNrvG8C0qAKJ3BZdtYVM1aKyI7SUpQt7Z7dqGxXFic0r5Ari&#10;ngEqbRxpabtCWtoq0tpX2G5zEJujbfJf+sW2afX70iaEssUGsMk882t96Ig6Omz2JjpZu0pdGxIP&#10;1K1lYA42bY+Mc6uLDzdyoPmatrGEzvvL795fxkOUN5wH37AyUjA9rMRYj/1JNFegFRyg8TANOTtI&#10;bpR5XME0Mi0QZSshNWw92xqHYGk2DsigQig3RtKA3qgQBxtLZ499yaA0XtjSW6AcyI4Mj71dOMfG&#10;uyXD42JJROJtrEiGZ6h3DONxeFxsJVvDb+UZhgduMOffymPjEsELRXh6pHndeZU1HoaHxwKmw/Y9&#10;cS1sF7fvsTHyk8XfCEV4etGQ8gh3LMEjY3seOxTRMBTPLBbhgfGEC7XpevIM4jStzZ+w84Sdb8JO&#10;hYBvQD/dHYL8yrrcQn6FSI5rqNgLhNhDflTlNFVs066fbOMT6mQl5gX1Bp48w0QqV0U+1Joh8RrL&#10;pPoLaUuANK8bJHqLHaBCCtukAtKRpfiXmoS0Zrj1a5347P0kRxjx5bbgDXTApxSfOeLX8NkDOSvq&#10;bVyR7zMuxNkrPit74qskOxl0Uhk70AkrvIaZJHIvQaOakrQFnDzWQvmMkfmOAtJk0W8w/M4zYMel&#10;AhqghR0i94nDIXgGsaRh9xuIVaKPYeueAcmHTcrWxnC/9wBL0FLYuCfGXsdbikn3PbySVMhMgKfn&#10;FaZMgAdXdlwbDsEzWGQznAGPreb7/SZxulCCZ2DeVzYGD63YcibhiYE1n+sYTjh2wrF/NhzT/RGn&#10;UBYaQWOixwsG2QNjVN1EFqKTY8AiSngDhDyjsDWwJnoybLLE1UTjhXQ12zu/frkeO+cxOKodjoj6&#10;JO4CbZsEWPCBr+2XOmHYETAM+ea36X6HIemAYZX4NRg2oH3YQswiYBiK+j+FySbkSgCnMO8UZaos&#10;LeWQKJmAAG1/ByB5CCYA4G492IIXHk1Jq3L0GLbuGaRlATBVwme1bejXezk1ZUIl75Rfc8t9VSVk&#10;CmhPUfIjq6KUr9foinP/v7//BxRbQuQades69r8jfmn/z8uCMvy6/5HKdFOzs7phMAMD3EDuf7x+&#10;Zqdwh+1/bb9j/4tZlqDv3XqR6QALZ4YSvA5Azv1Nsh1DCd6lwqEe64iGEjwDW84keLeKx1zQY6EE&#10;z4CCeKOUDgvH4H0rtDyKHg4leAZBE+KphhK8c2V+RijBM+D6M5MnQgneubJcnFCCZ6AtidaRd6ws&#10;Zh227hnS1r1TNSDOInH9sPWG4c6alPXjfFZDlSYHYGMAdNQTesOPfef7WPOe2WBJHzOWs2c2y9XH&#10;rFipdvu4bNn0g6mnUSXbFaC+bmMJ+THboTaZ38YUunjFCdNluY8pqMULUtjDFWsYmBq5wRXPnhVV&#10;MIfmN8R24HzNGaCWDNvFiEpRKeq7kHZ1L6m5QtreVIy98Pbz+Kk+OP4BeqERfUKw9yEYy688cOO/&#10;A4GttK8AMLxOMJdkJeTfXu4L9eCKv1jsGPiMV3/kHQDTVochsCKhA4KJYeNLT8VH/JDS0Nz7tesm&#10;cfsegPEiXCrDA6ob0jqYYiq1n/ayJn7nOXBb5s5ny+KBeEyFZAkAcdjoeCQNC069iMNiKR5X8RG6&#10;XErD8kDCNu/n1IWxBYobbLVcxiuTWcMv5lnqQ2/xWDy+0g+VfjHPgoPKhWnesRSPs3DHnhXj42nx&#10;HGybmSP1g53w6YxhH5EQqtuJaQG6tvYxUBZXWW/+6M1gaGas0j1MI5FXgXaq2BoEsDLppSZVZEpN&#10;BRVTyys/GhlAORoompiaioVtq8KIqcvnQr9144fU3OjatHxbg9zngf9ht5vwZgGqm8vrz3mgudK+&#10;AnNwZfmKWDYnERYYecZP9Q3GK3IOYNwE50gBTPPoDoM5RUAHzLEHUmo3toyqxy1sWm7WxjI8i0Cp&#10;2v5ntUHoF/zDN3KlbFLhGOpg95UiP3rRAruOoawR9b9Nh5464CgdgGxpVH29znjqKVcCjvgVLYDH&#10;f1HjU5UAzpJuSDDifrRnpaSyPt4j/5pKgAK+jhKQpqkEIhn/FZWATuphSkCbg504lcDfDi5zhDy8&#10;CYWIkCOR64CV9hUVcEdqfTlvmuSRuQdh5RrvkDMv7BGBAYAJy7EHTnjdEScLv36nQjq0gJjptRsZ&#10;DmCzWfNeASyTXOHIRPjwhXgE4r6HI/AMw+W2MDUvHoYPXjD2mcnwDPVBoViGD11IBQYJ3ITj8Az1&#10;MaFYhg9cWAAqlOEZtOl0PnzYAnf08XWTcXiG4XZZmEUXj8NHLSbEkuQ6ezgOz7BeP647aGvpNqdK&#10;CyLJmQzPIIFsuV4SDwNYoubQim0Mh+CJ64X8OoLPCpLTYxt1z+uxzXnOld0axlKG9q8fzE413j/n&#10;SqcKK9BLtmSHYw7JdO1LhKjsmS1niBaKvTBws+cMlebQX1qRMIBCq8FW1RyExOvRl+r1kJh6XFvO&#10;C/yvga1Va+xGtqhZtWWqzLAbVJFK3HEdWHQdianEwoZL/EvKgzR06PZ5Dfjda8C4gDsMOLfFZKRh&#10;J7mAWohfgZs4XHs8dBJxvRyPWTKutMJNqdQrKbwMO10f02AFrA6LOxUJnWATgLf0Yctie+xoKY5x&#10;+55jwLqXHMdYhgePdgkhltFwlCytWIYHj/fHpElUOhM738lz6Kvi6UAa9DiiwCLTbEIpDQvO00d5&#10;TTAeisePyAa/XqW4Ufy9GhZ7SzCW4hEkivhNs1yijaV4FlSunRGbyMbiMSRCsAjWpFI8yxXGi5UV&#10;47F4FCnZzci5y8biWebhdl3yefFgkukpclkq/mKeBQXVUD0g/WJNnZzbHaUjcjENz4KjlY7RNG8Z&#10;6yjS4TQ8OiXNeE5AfZ58CgQFuv3PWMMn7bisf4/m8TeMC1b9MXC+6BLB80XfbeF5hR6GHfew/JpJ&#10;TxvdIM3nQ9z1ho7Ppds+HaZtVViMuN5intQ2MY7oYCOVmrYv7IbaOlLre7ghtdosUqstiqlpe5Sa&#10;NiWkVhtCarUNMbXks6uHqTo+pqZKZ9uqqWPqAibFJ6s4rjo4p8vwfj4eqnA/JklFyB2GSvqSu3BF&#10;+W2NAky4CjXMz9FpXAmUU2y6C+iIvtCBmT3MXbirhB0YDHXi4mnAc7UPmbsg56uMwIXtN+5CqYkZ&#10;y/Dgv6awxYPwLEgKYDXGWEiD/iWRQFBWLKRhQUCU2XixFI/+8Sz4Ax3LpHiWAdqTBTJjKR796yuQ&#10;qRTPglt+j5uksMVSPPpH5Xo8RJdK8SxXKElGqWMpHv3f4WgPDFOHK8yzoBYQit2nY/HoH1EvfX8+&#10;nn3PMmNaBsmSjMfi0f8dLsYkt+9jKZ5lBfLxlvQ7WFtPxbQOA5tvRgP184fflyyNH/6If1B5AOWU&#10;/5YAPIUoNdxqWIUoKQdZtI2VuYFYKTMUgQdoZ2Q8w+KKW+rXNjzXN1XYE/5rNzdA0qlSm1glN5Hx&#10;lLnkt1du/H0kEi+blEhcN98/jsRpJvmh8rKaau5ITDMWYkPoU5gtbZnmKKRW86PUNCshtXtMWM1D&#10;SK3mQLtNNR9Sq1pXaqrrmHp9ClfVbkxNNcu2O9C1TbOg66pjT3R94CNXuP2PqkVd6LqSvoSub3IQ&#10;xfmeBGE8B+Ox5XCqXOA18NcND2KpojgMXpsImsgP91ea4vYSL107keFrnDPgf7DliQSPsMcLsNyU&#10;ivF4WV65AZhJxXgeeDIPRn/j0XjE/EBdk5kXa8qU7Hwvz4NSufM1/2geMj8QL15Y5T4W43mueIOR&#10;mQfxaDxmHnCv6vYQBJxMjme6PvAOsxyXxHI8akbruMDVsQg8E/QkJiiV43GzjkKOM5LxeCYOox3P&#10;CRzPCLBFRN/I8rZFKACsbJZ/HICpHqWNUPUYIwiqw2JRRMuF1KrVlJrKKqamciK16pyQuugYJafq&#10;SMipKkiuGiAjl/dGlFwMo90CPfPfD8t/H5EdcEF8Ef5wno2wEr8CgEbUnLgvei6Bx6jw2M9TOgJe&#10;AEIWvsYXx+GKgHxZFocAIKkZBqNRhOyYdB+gsOjc2pUMBqG6Pg5GUiEeBQlkiAV4MCNKYRFkEo/C&#10;s0y48ipHubEQD2XYttjXWIhnkZvIvFlaZ23rU3kgI0+aDQJ+YiGeZZhRoUcAYzwUD2NQLF3q5mRS&#10;GpYbEFYuxYMYefyMQdl4LA0LOjblX8xDGGzPGXeEs7F4Fve8oO2mrXlp4oWl8mY8FM+hs5FOiw8X&#10;Wt5wLMRzjFAdiK9mc98EC5Fmx3yUWMoTy1XhdbzEmuQCQdaJCL/hl/ud8dhEgt/CqKKdz7u4lvV0&#10;pFN1+S2MuLV4VslIPMcVy14gdTISv4W7dPDgOT6O5MTtJ27/r5u5kYeboQd8pBt6AVgHm6YvTi7l&#10;9hp2C0J1smPvNuwG1cmuvXjD2SraSXytonW2fC3RMuwGlUcZ/l72iWI2ksf+k2IvEhJThS4LO6rf&#10;gtgoIRYsxJYV44TUimmUmlglpiY2UWpijpiaGIPU5c1ZXTvbOTNrMs5qAjDF28RrRrva8rgfYrq1&#10;03exyCGxHuHRroZ0YkbZpl8W250VY6ikYuPCVjcXm7X6459+/vKTfsIzYf7dhHkkJI94kUkeactd&#10;1JUYn7/73Sy8BT/Pd0Bo6LDrBQkuVlbJ7mjbo3aSAnNHCN9UxiEeKu4CwCsACCtS0PMNuP4hTF/7&#10;sUHc1KSa7jOzYOLmPVi1pPlQhAeeiIbNDAHzOV3ZOBudakpSSadYUdO+5gbD9x52MpIdNu+pWVkB&#10;IDUcgQecI1ZAPgeeQ5pm5dRoBN7FtCum8Tx4Dpb3y0bR+JcDasXoK8BQeyXO8vHEx7PYMxDhl/Le&#10;pXY/Xa6epZZPjT6Vdy5x2+Hx4FFMOOMNSykRGonwrmXnrvMsErSpn+n0R05/5J/pj7wNqosaElCt&#10;i3oLU+suoWE0m7eHqGlmSJnnc9NekJZ2IERaBechlTNGZNTgbJOaOWxzve6ZV1DFmT10KhvOn52w&#10;jwqckNdQVS2nn+y5kOmKp62MmYAE0tpEnGjzj387uhYIpuR+mW/zHWY4R5sr8Wtoc5ywATiXSDm4&#10;DkiRImIytCkrB6ue5UAucKAs5e0QtMm4JQXsoDR/FiIWDyqgdGELojWwEbVcJUlZ+7/T/EeGTIQH&#10;miOguuCbUIRnwCVAPpsaj8JDR9TmYxJ0KMIzsGBh+qE8dGTT2Sg8g/a+kXHij0Pxx9vmVJeLWNOy&#10;1LbMqdoyU+B7lhRVuC/qjOq/sJPQPVP39qt2gRuCqoQrPbR6XNmk5ZKNaVUHwY6tO6d2Av844xrv&#10;xjVwb+qC4CJqQnZYmpUYi+GFuAZq1pWS7hPCgLje8GRpkCQm5U7F1Eh4zFLZj7M0KmDHFnhTY8dK&#10;tRuZtalKNBThzQ0DgFCioQhvPKQ2uR6PhTI8i1jM2j72ybd3SQGDQlT/nWi+fkxRlfql9jUlF0XR&#10;U3vasijesoLt2MO0pP0WbckJ3UDRp0Z7/54ibvWPUsS26+EAR/ySRptGcAIaYbpRRgHZASyMvNY2&#10;GXF9EQcHCp6nG65OleVznEpTCR0qbRlR9k9AW+1HptNQrgXpIXIcz1HsyPA6DYcxfEM3luE11Hx9&#10;zJrmE8nwHLgUes/H4SHxeBlRYiYdiGehqxF+KA+I9QOlAjyLlEvKR+HDry5ZKfpUnuX2wNDTKffx&#10;VykNicSjbM4bllreMPxePgKLIh0oO5lKaVh4ez4di4/BsjxXKsRzcNlK2lW8fn0U1urzxHvEc3QK&#10;aVKC+OB8OpSGZYBvepecu3gsTRaRFTSKB9Ow4K0zFk9JpPgNbK95JVI8i708t0r5JsFMmlcBFQVT&#10;U2/xvZYWoXaqMlv8si+nAmrFS7YHAPqYNV5ZJdtJeh+z+p6V2cJPfczY3b7bn+bGZTrTssl8z/E3&#10;7K+i3Y5Af7njVb9am4DzPmguuEbiC6r191EzcUeCmok0OGAiiEJtaNl+FTUTMZCWSCCkVctPYgtz&#10;WGP2W6B4GRA+OS1z3CrThtkqLWxIrBaVxB2VH9UyKnVeL2YtQMlZMHVgQ7Pf8t0kqVZblimLiWlw&#10;SjfEjoRDXGvn0BrEtBeUHGDDH2vnnG7P+27PMlyH68JXY9ITg5X2NacHaS31wABvwUxPBwby1DqU&#10;Ngu0iM9R1sNhLo+2v+ON+CCOgPiqfTJnhw/EA2KFrXtfR2KdLIJnY9yS4EFMlwTPYEGocAzea+mS&#10;4BnMJ6wSTlj1HMd/21bqgpL4kn7lfUtpJmovtsTppe7k2gv17Erro1ZmEexXLcNK69eB0pw6+X2d&#10;LPfFkTk0YuelOnmlfU0n44WBUjluegy34Tm0joqdyCn8iqH1IqBDK+O6Oasn1bj0lt5sFS3OpUUz&#10;6xh2RHgOaVriHqGIRtPi4iET1UIRDUcpvh+K8KpWe58Ow7N8+9H71A3C5/BekIFWOn/va+ayKbpC&#10;/1i0ReHuqWfAnlLWkOsvVM8o84E61zK2vAC67V0Qm4U4dfNhd46H8b7clumOzZ0q52Elfkk7Xy/z&#10;KNpXvMvH9baMTwefPNRGB77awWcRsKM6PWaWvDW5EhrqNa9r5dFr0WqSl1OG9THF1zPI0pcXd0IJ&#10;XtXKRRetUBKJ8Bzcf5kIr2nFb9ViHpEIz9E1Ch/wR2oV69nFH8pziD5JP5QP92vT6WR4ltPESFr/&#10;rolJ7dNXi6m+b9x0Q/aca3PPJ8aNb9vTXsn2DW0b96vaNsFhIS03ntKm7XIHkZY7I2y37DLp8Gkz&#10;j05LvT9QxmWeBcCkJnOlfclizshJLWBquuGEWMOV68H6hKcB5AUZzUod8HB5WQ6HRZmKhA6TiexZ&#10;yIe50X9IRzKXZriiHKwcrcdSvNm0UE0sxFvBWkA3FtKwXOCnpiPxdpBti+mMhXiWVgAU3beXlZTa&#10;jcjovK36y1Ro9if3xn7MaV1OELvn2ehyper9GCFac0HLUQrrNqueluUU6mldPiRuCdGbM6nzzaTO&#10;O0J/UjwUwfhcT1faV/T0cJ+uksapng3qKt15qrzq6WG8LXfYCdHTo1sNh6npImBb5za3VCkeuq12&#10;I1PSAC83XiPVMeyI8Doamwl3WxMRXt9q7wWxhzI8S9P+N6k839Z/tugQ19HJ3ld/dTEE2o/rgEuc&#10;8xvqMxN94s7/9hWuQ803FHDGeyBdSeor8SsaDYd5eH5Cc07wDrNk6Cqgs+tQw4SycSVJHS+p13qH&#10;x2k0FbCjbnyshuKhbmo3ujVaKMJrNFOaoQivnvTziEYLZXgW0Wi1/VOjEfeUhHaBQN/9Kkk2uuig&#10;0fRL7Ws0/yX38Nyq0bz+s0NB+y2Hg0X0qdG+gkbDSyJ4sASooQOhrbSv6DOkH6GESNFn9ztSeXiG&#10;4hAa6oug5rdCNPjaqCFdLNxxGq2I6FBp7IDUc1t7kik1vDY7sYgjIgYcyY4Yr9ZQvB43a1MxXkuN&#10;D8RvNUYcivE8tex3PBrvHANiyNGQKNB4OA0TE7rS4fjg8nCZ5+uk9cXD8bRMj+ssVUbi8fgA83BZ&#10;ELfTE4JQjmeSvDY5hIjFYNPUWoMo5YuF2zEczyR5a/law9ZwYmQMehgRjsYztevsmzRwb8U7Uuav&#10;FmRPJWO1wO7VLNrjEpff93FMbQMSlG2yjwlIYPnee6BA9ai68lSPoaOj6lCp+bhBSF20mjpRefZp&#10;UU5KfhGdk7ROHUNyqo6EmqpCuy4aIKHmjif1GaE6+iRB6q3gBp0UNEkjVCvtS/jncUVmFIwy9jHS&#10;My5yAZkAwfw5qQEuxV4ZoZrRHdvkh8AfXpmHMS9SdqCJd+rM9o21LxkAkhoacfse+mi7MK6xAA9j&#10;lhlBZKnLG0vxLFLShmV5w1F4DAOvG0X1UyGeBQUSJcsrHojHL+y/HLvEA/EsDLeFg/DApVOAZ2Fd&#10;ZT+IEyA8p+CmZvqrAYS3zXRZaHIUU5bplpVeS2x487VnqKEtoMzWVY9Omstuv+q6674lNfdjaOh0&#10;/5FY9lVMKzoTi/hDTGDtifZA94P2VwqfQv/V3uIf5wnPuyc8KNhxG68zlkRqP3E1u9C+ZD+RoYFn&#10;wjiFAG4PXHh/sp8TrMNXPOB5sP0Ow2mhyhrSyuwmWxZjEEnwppO2wB1ifcpz6/dVlk7oQYcn+nE/&#10;aopz979/rwB1glGhGsWIu85DVuKX9v8DNa0NP+NIBZcB2/2POoAoUKcKAI9d4NX1ouUPwc+CbYuE&#10;DhWg8gEJ145kSgDZv4IiMyleDTC3jLUb6nC3pHg4PI14AiYfi2d5ABQwqSgU4uHwfMOF2HwonkWq&#10;1bBARCjE42GdjPR7eRZRm+uEYON/Sr2ZgkxMjo8FGULqu4eOj+6ZLcTexxzB27fVve1f6PsySVsI&#10;VTFnM4t78FR3FMerO6VBfc8IUXcGqbniQ2Jd4STmyg2JbWAfQOppeg4wPVccjI947q8DeA6V9hXD&#10;gzr7w708SIEkI1ihJ8MzjHibDVuDlybkNtbRdqcI6LA7vMMDLVfv8mzZg8aEsO/QorEMzyJatLb/&#10;WZXo29rIJhXaSAe7r4z8x9jTRdbcqQO+wuE1rr/D8xxxVNejBFbiV7TADbjpppZ3uzgxzhdvcrwt&#10;WmCe5tvlcPiJFyMpokMPoBowwjLYqGtPMk0Anxzhb2iCRIxXBVe8RoAHBTMxDZpEIihflEjEeJ55&#10;nHAbORXj8eSAc1iUA8uH45n0Y6VyPKQcxvmK3uVyPBPu4KF2TCrHB2cR98Z1an2SLlwFngmvHCKh&#10;IpXjT6JR1B07qWM8nmnCy92zXBCLV5s/isarR4+HVsWOV3XDhKqjvLEdy4EPWM/JoROkgkw+Pw0T&#10;zmGYPhvL8bXUMJ4Jx0e5nIYJeRzYC9l3a6qp4c2fBZkMuaCWC/dFeYUvHlFTUA2fTlZDhySvEhSZ&#10;52Py+xuS5sfACuzxYpBiUnVqB3uaNBmT3+EoLHzFhZ6OMXmuYUaFlXy/Ni814jRlRH25DkleMwxY&#10;31PHivC7vF+S50IhiIVVOJOv5/c54gDAOj1fz3NZHfhEULPRuwV5Loxn7JilZqfDecB9g45Z8lw4&#10;qn/k5gjx6XWxFmvXIajhQtZvPiJJAq67AoJwytyhHxou3p3O9BDKYDdyxhvjVZkh91ziO6zr4LM6&#10;D/9JIzBpt7H/fezHykj0xX6wpT2zObl9zNimntkqcfUxY+t5Zju862PGdvLMBsr7mMWGem78DfCt&#10;vqX4g2jlux/+8ge52it//vLzl+/+vmZpff9VSyfm0mHCms6/FusTa9awW3pS56d7WmxakLr/0z0t&#10;t5oM0yn9acENr624Eu2p6Xb1nnmn9KdFpyeV3WMXzey/PP5+ZdWJmm7YLWeNnddevFOm3hxdREaK&#10;Kt8PjagfWrq/FxtRz5OdVoey0FsOgf2Wk3w6kKRWvzCkLn6gknuv3Bq1X228uHOldfHS4tbVKytd&#10;F2crJlfniuTqM4XkxUci+UjXJyGnq6Pk9GAScnosSk5HJCGn36Hk9CYScjoPJG+C9fa97Ve/e/EA&#10;lDx/xrfAeCUnOE86Qyyu5ETYL5ALTE7IiYrZescDMgptSU3AmrRNfEpqos6Y2rYmtr+80REv3oIU&#10;9atk76yBWOAeiU0d6RRCoZzZM29mz0ghuvtlQQZwnj2z0r4UvryjTIYCAhyCPOQgnWFESz5FUcAZ&#10;MUMNX6KIBAqblKV2yOl5aV7cnyKI0j/WZ/KuDJTx/crbF7U/WRBzwONBiMPkcrxTMiCExzDZOu4t&#10;OU3sAdVmZ40jxOPxTHLCiAgrbpOE42kiD4PUmmEUIZbjmZAii7KLqZwm7oCQ0jzwkbpYjmfiMHht&#10;JRyPjzo8ZlyO6RDjeaQyA9Nr48/WhBxuKLzVsQo8zyQmNl9tPuDQIaEl91MPvXmmH5iS6cPVTx7J&#10;aw7Jkz/ySZzf9+F42a+S2Fs2yBYcN7UrnoHq1aLe90B50aSKDqggQ+iBe8GiEEmuei4mV72m5FRX&#10;Mbmqp0IO42RTbyjSfouLQC2j1FQeYeN3KovSc9EBIbUO8YRAR1/AwePI4xXZFVMPBnLEr4EgVARS&#10;7/iK7Nn7+JTIgYRdHERghuUMV94VvlmU6yAQJM3zDK8I6gFBOIMpxtz6swVOGjzzQHWKAoJ0QDty&#10;GqYrDkbkDG8d95Ycj2f4KPBN8vzsw+3I8UzTFVdqJaYdy/F4Bj48XmmSu66JHM+kzadyPJ5BUjqu&#10;BuRiPA++L7RuKsbjGSATRApyMZ4HKlVfN4q/msczCk7C+W/J/ZSc4OTzXP1JA72YRh/vM511ULjP&#10;dCLxBVXQNr6gbmNP5GV4rcCLZbSPL6iklIG6JzS7RdeolaYKiclVZSi5V+QGFOy3AAbufKXmhg4b&#10;1w2s1NyXIfUJGH758j++QtLXFYE01OOUgiHpjaOV9hW4gHUsvicn+oqQJ6IEMtOuYgkilShSQrjg&#10;yxEeghYkvQFFIZCZqVJ2bCuWVz37tcqctS9bFtwbfbERcfMttXvF5rNaiLcdqvI9xJ/S77il7nRy&#10;uDLqxw6U3akDvo4OQF1yvCYyTPi+qQ5YaV/SAcjjxOUB1QEXKfr2rAMg/XorSmCEA1MfuDtGC2jz&#10;sk+LoA49wOuBtSuZEgC8Bu6V1LVEhNcFkkovwbJ1xFtiPPDHV5whIBfjmawwTiymwf2oTjWzyk/8&#10;vTzPOM0ou5+OxuP+cUJBWRZHisU0PDIlktwVj8bjfr6d2vHNPM94xZGVuCSxGA/+5f1CSfRLFoBn&#10;wQeAu55KaeOfqQRPjiMIJC02Ej6r0UkhOta0h+if5MpW2m0sK99ti4z1RWsjtySVjIXgJdsJ7DE+&#10;jS1zFkNQPblp5MvWlp5YwG/XnVElyl5TN4Y+QdGFpKaKC6lRIQ4qjcSqqUJq1UxKTYUTUquCKdSi&#10;N0Jq6onSEdn+IbGCHt3FDSF28Xli/OaJMbKE8ZYPjFiKe4zyFdRzH69ABJxoXOu+3yee0zjHB8UX&#10;7oK6eOUNtRi+xp03FdEJd661E1s4xCMX1BSRECwWPoew077n4CMfsEOxDA9b8MyeVk6MhXgWKSql&#10;L8XZ19waiEctqBjG/NtkJA0LEJjgnHgkHrOs92gSMZ4J7y8tvNcQy/GgRVvvmBjPdB0ul4eg0FiO&#10;hy2Qgxe2iA/jufFMuNOJbPlUjgcvwyClbem+x3I8kw4jleNT0bHQELfv+G6e6Toj553XOOuuOZHV&#10;NxLwfQtZpcxRKjaWEODZG5mlpmEElpUdvQXL2mDKHiATNa9IRR4va/DH881/amvSUgmHtFS6pEVN&#10;q5qUbNFk+y3JpHoHUc0oVWLYdFGBSk7NlpGLJlNyKqiYXBWSkvttb322X+s79YqSU100rZ8Q7v3K&#10;BXfEkiQtoyd4tdK+BOMeMA26C3BJdb7hNQHCHUv6gxtyQ9HLAuPgiNQ890NiV4wuFxE7MAuya/Sa&#10;Bql2Ygv9NKBMj2ptCDvtew44N2r0Qhkek2njNK7xMDwToi/4jmLEQzkelnXL8UyoHI7EmUbOacSf&#10;jfj7Nsm2iNgkndB/3CZJegE1Kpdio1CfbVJZEqp/60LCcExN229R1+ymbnVdGE3rp7p+X13zXiWi&#10;+ws8g9TpdsSvKOzhAccbdc0k4oQr9ZfL9SlDSe6yw+SL240KW1cLyB2mrrX9HWXqlTWlQ/nUXmT6&#10;WlqW3JpQglfXrJ6YSfCKtzj2oQBPr6ck60f89rJx39Z++i01TCofal/11XUAmXuQnEuAa5tz22io&#10;VbGpQqvw3QKvqu9ORfa+IgMQxHMguJ7VocdW2tfUGN5JvWr8H4U0UO6EVxDX+CECihK71DRLSaFA&#10;65jaQ9SYtC1xF5XRocpgXfXxDfyWOOeHeynfe80kuDZsvSWWvLp1jJ9Sy7ytKMqEMkdMxrqlKDgx&#10;3P784mXO95QFjI07djl3/09//uHLf//z+7sfCU2SMIHPm4KYSvrS3sfZgV0URFGuGT6XzPS698cB&#10;p1KI4srml0e37WjvkM2vjWN/Fikd2599AM6ofcmQDF79A0xLZXglYMH9UIbHJvLuCMu0xuPwLAjp&#10;XuUyVijDO5BS4V1821iE5+gahj8IYA6yzvfOTLTUrvdQSZ9SVaYhUswJVnYtHfBJjvrf1vBllQgW&#10;1BW2peKN6Glr7+l43UlqEuT4K0SEuiVIzKUeEnNtdzZ8Wpqvk5yHGYVGWiREnZqalfYlW4OShVJn&#10;ke7yhMcBZjrEq61ZcHEUZ9fqL4+4qXGosRHtViTsaLfGY6Z8cWhrRzJLw8bF0sRSGktzRVpAKsTb&#10;jU4hnoWecx3FN6mp39aXZcroO+un2lKYqnvWFQGxe8pS50l1mkxyqP8c8elAH31VEXc+rtMFz5fm&#10;eq2SvqLWtJYkkBHM6BVTfb8+5RwvlxHZBabWHiiDUxbDIRiaak0ldKg1qRw3So1R1OAuHcnUGt4V&#10;fbDWQBnHjhSv1nSHpFK8kkLe0owSuFCe4Vg8C4fAx8LCsXhIjLuMuCWSSmlZZmSMp2PxyHi8LVo0&#10;Nx6LZ9FLWKkUn06DwpgzU6djKZ7lhqGouYkm3+fSTEjamfJp8Sw8aU9H4hNpgDxQLTedFc+iNi0a&#10;hc+gmR/ICeILF+Hi8iw1nh2uLYCZeiDKacjXlmdB2YuRL9GFQprSsJ1SWp7HhXeSkz3vdzBeTMA1&#10;iXRKmgq0y3TBmUGqWvwWxgfo2Y9NIVnL71tH801CmtRzhZLynqsZlb5sbzVX1e21Ag19zFApXrJh&#10;mz5mjTNXyc3113TMUAFesvkHfZL1oK5KtiyjPmZ1Wyqz5VL3MZdKG5Ubf8OKKmgVnIlW/mmFKd+H&#10;zgXeINRQtuQ+dFb4UQa/B50VcHCmG6htZ+j2W87SCRwKNQyCLWWjsl+lVgCg1Bcx7CEuV0NO6uaW&#10;tLVpv9q2GmRS09CGTathJXGemqYGksS2cky0/WoX1NCRMD+0U1NCYhqisL+OeBFzEhKr9dDBiVEI&#10;idUGaJ8/JP9hdZ6XD968fHCbR5TgkUoqaWCnkr7oAM2I3OhCwqkxClXKhLu4zoRDPohnHoS8z2N7&#10;9DgHSCXsuCY+rjPcLzMfpxhrR1IHaMLbFJKDjhfzZBw7Ujx8YuOKtG24W1I8FBrwHuedzlwoxbOM&#10;ww0uABFXJMV7M0hZuT2k3Hg8Fs/C0pSSuRZ/Me/NiNqe5bplLMWz1Kp+sRTvzYzAjo98XjwLCtot&#10;+Qfz3gyq7GgmTDwUz0L9mH4v783I5Sw+lB0L8SxWPCD+XN6jWSF9uMA8i3pZ0dry3gyUwE0DBaEA&#10;zzJcBiZ5xqNonZlRLlGka6vhuV7njml/cmZkr+di/K7HaLS6UDIcv4eXzuF4nlppM5HjdzFeq7zz&#10;gZ14iUnR0erRoiwlbuykK7l5SAM1QJeJrna4CBqeXjl+J8/LZdDoRyzH8wiwHDVgFK1p3BNYvwGy&#10;SCdcNs9UWcOzhllMzOmhPqf6pk7P6aH+znBzn5P5zXqo6VIplZJX9/q1WMhnfjrhfe9c1aMebFEd&#10;Rd65YOPirO1650TDxV1Dgxb9MUfUftUhVVSr1ESroSuo6FSppSC69cXatF9tW1EmqRU9hm0rWiQ1&#10;UWBIrKiPxLm3q+hNiUe4CmHLzjXOXHlBUzo6QUlhq4oiSEysExOXJYFImiKWmJoARfvBCt8xNWGG&#10;UhM9hNQKFrqpafJLT8SSh22r4Sb1x2jMGVZ4PzURz2c84OwjzzyPK6y0LwUWUNH1Lm/EY6Wi5uCC&#10;szuZchdYwHYDTmBcARVibY8cElYQB4tuBmXs+Pw+slBPjKwnWx6/dxfo7Eett8RwwK3lzwon37dW&#10;OqESSuZYt2wVJ4Zrwn+PPXOlKRu2MtSAnLv//d2PpFp5YgTuYhpUrKQv7f2rXGbQw6IrbmguN9rV&#10;nb2/Pp7yz9r76IE4yvaMy1fY++sYP2Wm7aF7X8aa7f31e5x7/9dfvvz21y+//Ou/lH989/c//+kv&#10;+E9fJ1V0mfFsCx7Y7rH8K+1Lux8xVzxxopYfikCQcGP5pYojgIFY/hkZTeaEHLL7xS5r+x1Wn9Kx&#10;82svsp3PljMJ3vKPiKdJ0CqU4MODcrlPkEs4Bs8gYd7a+mfFFmkUACPyuQF2QsngydvKqaw3ABP9&#10;UFvKSaGG/5B7iqm0hu5yckM/hrPJoZ0g5ujU0GHCAdp9wvFoB4xxxC+psvuM18IUyMhrSo8r53EF&#10;MvCvEZsoXgwOKu4WQDhMmRUJHdpseKBKGZMda0cyfYbyiUjkh7qJpTQajY0LXAqleBXFRwlFMcdS&#10;PMuaHhpK8QceuGGFyUiltCyWHhpK8UedeD0R9R9SKZ4FobNFU/hCKf6wQz9UKsWz8LivCvgmDUFq&#10;RTC33oq8Fkn+amcWb9uvsm20NgB1zL4FUyVQjNKeCdNtz4+17mJ000K09lvCwPdxgd6TT6vbMjZ5&#10;3IZK3ZGkxe1Eat0mcdtF26Inpz092p4umGUkGk095nSlfcWaIq8e+WQaEhwWlOS6PYUEcVd6QuEs&#10;egY+FH6YMS0COoypZR3UbmSmVOLUYn1iEd6S4uiB98dCEd4oIpAiqRCZDM8yjvjQMNahjMYkwltb&#10;5Mg8HodnWVA7JxPh7aG2nIrwLGLc6hBO23boefzb5qmsFDFPOkf71snP4Z5x4kaiReAGCQ2C7ohi&#10;mrDSQ2IAdSxtEsuSDWltTKel+RrPCWEZ3IZ7V1UcXMortK9YGiQ8I5NVYcVjXq64QEidb9UYpWAw&#10;Ui4kAiVVRg+PQGn7HWaG0qHcai8yMzMhQ0tMQCjBW5kZ9xflYk8owZsMnJmzelgowTNYjCuU4A0G&#10;W87G4BlE/dfWT/X/rP7f1uA61aLA9SvvK3A/C3sKnEuUe49rL9SzXGyqvyVSGtKWXp4q+SuoZFjG&#10;C1zBcYHqSM8EHfErSvkxoTq0+pHTXZJtqXbXWBrK4yIlSbXygHJGs0WBD4H/0xXoGUqnSOnQzZpu&#10;uvYkU80S4Ypb93r5Abgiiflx+17PDkibRXwvE9Ky4DPKM0ixFK9rdQSpFM+CasezmJhYiMfzE06f&#10;85F4DjEBcfs+GNY32Z7jebJPK/NsZdLoG6YLurkmcpoy70uAxVx4ZkNkxxwAmWaBgStraMvCcdGw&#10;G2t62p6NUzXGPRzaLN2zbJSSLSRpETb7LZG2ogHxJbinwqa5h9hyGwtbw3ja6NawTOyPf/r5y09Q&#10;hVjt5029N2/qITY5PqROOBRwbkJX4pdMKJJ2pH0sEDxI8JBgGQ2Z+TXTDbk2akHxYiveUtS5PcSA&#10;8mSd7VPkh7qdv8OeqLdPRLoEhWovMuPJnsPq6Ah2JHj7KQahtv5ZtfXbyLxMKBSXjnVLbxVdJF+8&#10;zPee1iqtYfW0KuPc/u/n1OGhO9RBQfwc09Gx/Ssxlrrk/fz4v//j//7yf/5a/vqCf8pU28b9+d/+&#10;7bu/S8Y3bp7LIxLc/1ec97ICwwqhkdgj6kHiGoBkKAeH9jC51syP/+/L3/7XTz//WZr+4T/wfEzZ&#10;Z+UhmQ9b+nu/pbn/2X7hKsOsBt8TU7rsUOtFuv/RspQs0RHsSPiw/631b3f/64TK/udYg/3vvsXu&#10;/pePvAEZvvH9/5tff/nDb3/9AzLsZJ389Ydf/vjvP/7PH/72g/8b//71l9/+NP78x5//9Puf/vqv&#10;/x8AAP//AwBQSwMEFAAGAAgAAAAhAJHkq2ndAAAACQEAAA8AAABkcnMvZG93bnJldi54bWxMj09L&#10;w0AQxe+C32EZwZvdpLUlxmxKKeqpCLaCeJsm0yQ0Oxuy2yT99o4nPf54j/cnW0+2VQP1vnFsIJ5F&#10;oIgLVzZcGfg8vD4koHxALrF1TAau5GGd395kmJZu5A8a9qFSEsI+RQN1CF2qtS9qsuhnriMW7eR6&#10;i0Gwr3TZ4yjhttXzKFppiw1LQ40dbWsqzvuLNfA24rhZxC/D7nzaXr8Py/evXUzG3N9Nm2dQgabw&#10;Z4bf+TIdctl0dBcuvWoNLFbLJ7EaSOSS6ILCRwPzJHoEnWf6/4P8BwAA//8DAFBLAQItABQABgAI&#10;AAAAIQC2gziS/gAAAOEBAAATAAAAAAAAAAAAAAAAAAAAAABbQ29udGVudF9UeXBlc10ueG1sUEsB&#10;Ai0AFAAGAAgAAAAhADj9If/WAAAAlAEAAAsAAAAAAAAAAAAAAAAALwEAAF9yZWxzLy5yZWxzUEsB&#10;Ai0AFAAGAAgAAAAhAKf41PBhgAAA0+YDAA4AAAAAAAAAAAAAAAAALgIAAGRycy9lMm9Eb2MueG1s&#10;UEsBAi0AFAAGAAgAAAAhAJHkq2ndAAAACQEAAA8AAAAAAAAAAAAAAAAAu4IAAGRycy9kb3ducmV2&#10;LnhtbFBLBQYAAAAABAAEAPMAAADFgwAAAAA=&#10;">
                <v:shape id="Dowolny kształt: kształt 2062106048" o:spid="_x0000_s1027" style="position:absolute;left:1835;width:28061;height:38887;visibility:visible;mso-wrap-style:square;v-text-anchor:middle" coordsize="2806095,388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eH2xwAAAOMAAAAPAAAAZHJzL2Rvd25yZXYueG1sRE/Pa8Iw&#10;FL4P9j+EN/AiM7FI2apRtqHibpsOvD6at7a0eSlNNPW/N4fBjh/f79VmtJ240uAbxxrmMwWCuHSm&#10;4UrDz2n3/ALCB2SDnWPScCMPm/XjwwoL4yJ/0/UYKpFC2BeooQ6hL6T0ZU0W/cz1xIn7dYPFkOBQ&#10;STNgTOG2k5lSubTYcGqosaePmsr2eLEa3tnGLU5f29P+HJvqs/06TE3UevI0vi1BBBrDv/jPfTAa&#10;MpVnc5WrRRqdPqU/INd3AAAA//8DAFBLAQItABQABgAIAAAAIQDb4fbL7gAAAIUBAAATAAAAAAAA&#10;AAAAAAAAAAAAAABbQ29udGVudF9UeXBlc10ueG1sUEsBAi0AFAAGAAgAAAAhAFr0LFu/AAAAFQEA&#10;AAsAAAAAAAAAAAAAAAAAHwEAAF9yZWxzLy5yZWxzUEsBAi0AFAAGAAgAAAAhAJJl4fbHAAAA4wAA&#10;AA8AAAAAAAAAAAAAAAAABwIAAGRycy9kb3ducmV2LnhtbFBLBQYAAAAAAwADALcAAAD7AgAAAAA=&#10;" path="m149391,2380442l116603,2124364,96284,2035464r2540,-81049l103904,1782156,78505,1561407,37867,1328189,,1188951,7389,1054562,60726,925253,200188,793404,339650,671715r30248,-33020l430854,291407r35559,-86129l519519,151938r53337,-27709l864249,32789,1006251,r60957,l1171111,30249r45487,10160l1257236,78509r25399,58189l1350980,489296r225587,68349l1619745,590665r40638,55650l1693170,727364r5080,93980l1675391,1057102r-12699,215438l1662692,1447338r12699,157480l1749047,1838036r134383,354677l1923837,2324562r22858,162329l1951775,2626129r-27938,116609l1875810,2833947r-96284,129309l1655303,3082406r-58417,38100l1802154,3145906r187719,10160l2162123,3201786r169940,63269l2608216,3407064r124223,88669l2775617,3561773r17779,78509l2765457,3769591r27939,17549l2806095,3822700r-7619,45720l2729899,3888740r-45486,l2681873,3870960r15239,-78740l2765457,3774671e" filled="f" strokeweight=".5pt">
                  <v:path arrowok="t" o:connecttype="custom" o:connectlocs="149391,2380442;116603,2124364;96284,2035464;98824,1954415;103904,1782156;78505,1561407;37867,1328189;0,1188951;7389,1054562;60726,925253;200188,793404;339650,671715;369898,638695;430854,291407;466413,205278;519519,151938;572856,124229;864249,32789;1006251,0;1067208,0;1171111,30249;1216598,40409;1257236,78509;1282635,136698;1350980,489296;1576567,557645;1619745,590665;1660383,646315;1693170,727364;1698250,821344;1675391,1057102;1662692,1272540;1662692,1447338;1675391,1604818;1749047,1838036;1883430,2192713;1923837,2324562;1946695,2486891;1951775,2626129;1923837,2742738;1875810,2833947;1779526,2963256;1655303,3082406;1596886,3120506;1802154,3145906;1989873,3156066;2162123,3201786;2332063,3265055;2608216,3407064;2732439,3495733;2775617,3561773;2793396,3640282;2765457,3769591;2793396,3787140;2806095,3822700;2798476,3868420;2729899,3888740;2684413,3888740;2681873,3870960;2697112,3792220;2765457,3774671" o:connectangles="0,0,0,0,0,0,0,0,0,0,0,0,0,0,0,0,0,0,0,0,0,0,0,0,0,0,0,0,0,0,0,0,0,0,0,0,0,0,0,0,0,0,0,0,0,0,0,0,0,0,0,0,0,0,0,0,0,0,0,0,0"/>
                </v:shape>
                <v:shape id="Dowolny kształt: kształt 777465743" o:spid="_x0000_s1028" style="position:absolute;left:3710;top:734;width:15082;height:24465;visibility:visible;mso-wrap-style:square;v-text-anchor:middle" coordsize="1508221,244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GmzAAAAOIAAAAPAAAAZHJzL2Rvd25yZXYueG1sRI9BTwIx&#10;FITvJvyH5pF4MdJFkZKVQlwSEw5yELlwe7TP3Q3b12Vbl/XfWxMTj5OZ+SazXA+uET11ofasYTrJ&#10;QBAbb2suNRw+Xu8XIEJEtth4Jg3fFGC9Gt0sMbf+yu/U72MpEoRDjhqqGNtcymAqchgmviVO3qfv&#10;HMYku1LaDq8J7hr5kGVz6bDmtFBhS5uKzHn/5TTUJ9UX5lI0u822XNw5c3wrzketb8fDyzOISEP8&#10;D/+1t1aDUmo2f1KzR/i9lO6AXP0AAAD//wMAUEsBAi0AFAAGAAgAAAAhANvh9svuAAAAhQEAABMA&#10;AAAAAAAAAAAAAAAAAAAAAFtDb250ZW50X1R5cGVzXS54bWxQSwECLQAUAAYACAAAACEAWvQsW78A&#10;AAAVAQAACwAAAAAAAAAAAAAAAAAfAQAAX3JlbHMvLnJlbHNQSwECLQAUAAYACAAAACEA22WBpswA&#10;AADiAAAADwAAAAAAAAAAAAAAAAAHAgAAZHJzL2Rvd25yZXYueG1sUEsFBgAAAAADAAMAtwAAAAAD&#10;AAAAAA==&#10;" path="m342190,2446482l200188,1954646,159781,1787236,119143,1630218,48258,1297940,17779,1166091,,1087582r,-50569l22859,968433,53337,910244,88665,856904,324411,651625r27938,-45720l370128,494376,408227,253538r15008,-53109l463873,154709r20319,-15240l542378,114069,882259,20320,993782,r50567,20320l1067208,60960r38098,134389l1130473,352367r12700,50800l1140633,441267r121683,27709l1432256,532476r42947,60729l1500602,659245r7619,40410e" filled="f" strokeweight=".5pt">
                  <v:path arrowok="t" o:connecttype="custom" o:connectlocs="342190,2446482;200188,1954646;159781,1787236;119143,1630218;48258,1297940;17779,1166091;0,1087582;0,1037013;22859,968433;53337,910244;88665,856904;324411,651625;352349,605905;370128,494376;408227,253538;423235,200429;463873,154709;484192,139469;542378,114069;882259,20320;993782,0;1044349,20320;1067208,60960;1105306,195349;1130473,352367;1143173,403167;1140633,441267;1262316,468976;1432256,532476;1475203,593205;1500602,659245;1508221,699655" o:connectangles="0,0,0,0,0,0,0,0,0,0,0,0,0,0,0,0,0,0,0,0,0,0,0,0,0,0,0,0,0,0,0,0"/>
                </v:shape>
                <v:shape id="Dowolny kształt: kształt 1109903929" o:spid="_x0000_s1029" style="position:absolute;left:5483;top:6691;width:1395;height:407;visibility:visible;mso-wrap-style:square;v-text-anchor:middle" coordsize="139461,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isxgAAAOMAAAAPAAAAZHJzL2Rvd25yZXYueG1sRE9LT8Mw&#10;DL4j8R8iI3FjScdDa7dsmkBD3BBjF25eY5qK2qmarCv/niAhcfT39mozcadGGmIbxEIxM6BI6uBa&#10;aSwc3nc3C1AxoTjsgpCFb4qwWV9erLBy4SxvNO5To3KIxAot+JT6SutYe2KMs9CTZO4zDIwpn0Oj&#10;3YDnHM6dnhvzoBlbyQ0ee3r0VH/tT2xBM7nt7nl8LZjDYXE6fjz5u3trr6+m7RJUoin9i//cLy7P&#10;L0xZmttyXsLvTxkAvf4BAAD//wMAUEsBAi0AFAAGAAgAAAAhANvh9svuAAAAhQEAABMAAAAAAAAA&#10;AAAAAAAAAAAAAFtDb250ZW50X1R5cGVzXS54bWxQSwECLQAUAAYACAAAACEAWvQsW78AAAAVAQAA&#10;CwAAAAAAAAAAAAAAAAAfAQAAX3JlbHMvLnJlbHNQSwECLQAUAAYACAAAACEAqhgYrMYAAADjAAAA&#10;DwAAAAAAAAAAAAAAAAAHAgAAZHJzL2Rvd25yZXYueG1sUEsFBgAAAAADAAMAtwAAAPoCAAAAAA==&#10;" path="m,l104135,27940r35327,12700e" filled="f" strokeweight=".5pt">
                  <v:path arrowok="t" o:connecttype="custom" o:connectlocs="0,0;104135,27940;139462,40640" o:connectangles="0,0,0"/>
                </v:shape>
                <v:shape id="Dowolny kształt: kształt 1954975743" o:spid="_x0000_s1030" style="position:absolute;left:7437;top:5297;width:7402;height:3373;visibility:visible;mso-wrap-style:square;v-text-anchor:middle" coordsize="740256,337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kGhyAAAAOMAAAAPAAAAZHJzL2Rvd25yZXYueG1sRE9fS8Mw&#10;EH8X9h3CDXxzqa61W102RBD1aTiFsbesuTXF5lKT29Z9eyMIPt7v/y1Wg+vECUNsPSm4nWQgkGpv&#10;WmoUfH4838xARNZkdOcJFVwwwmo5ulroyvgzveNpw41IIRQrrcAy95WUsbbodJz4HilxBx+c5nSG&#10;RpqgzyncdfIuy+6l0y2lBqt7fLJYf22OTsGUZWGL3feF1/tQHt/ki8sPW6Wux8PjAwjGgf/Ff+5X&#10;k+bPi3xeFmU+hd+fEgBy+QMAAP//AwBQSwECLQAUAAYACAAAACEA2+H2y+4AAACFAQAAEwAAAAAA&#10;AAAAAAAAAAAAAAAAW0NvbnRlbnRfVHlwZXNdLnhtbFBLAQItABQABgAIAAAAIQBa9CxbvwAAABUB&#10;AAALAAAAAAAAAAAAAAAAAB8BAABfcmVscy8ucmVsc1BLAQItABQABgAIAAAAIQAP7kGhyAAAAOMA&#10;AAAPAAAAAAAAAAAAAAAAAAcCAABkcnMvZG93bnJldi54bWxQSwUGAAAAAAMAAwC3AAAA/AIAAAAA&#10;" path="m,190269l111523,301798r17780,35560l603335,220749,684380,101600,730097,20320,740257,e" filled="f" strokeweight=".5pt">
                  <v:path arrowok="t" o:connecttype="custom" o:connectlocs="0,190269;111523,301798;129303,337358;603335,220749;684380,101600;730097,20320;740257,0" o:connectangles="0,0,0,0,0,0,0"/>
                </v:shape>
                <v:shape id="Dowolny kształt: kształt 1971041311" o:spid="_x0000_s1031" style="position:absolute;left:6954;top:7783;width:1344;height:17845;visibility:visible;mso-wrap-style:square;v-text-anchor:middle" coordsize="134382,178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6OyQAAAOMAAAAPAAAAZHJzL2Rvd25yZXYueG1sRE9LSwMx&#10;EL4L/Q9hCt5sNlZruzYtIgrFg48+6HXcTDdLN5Mlie36740geJzvPfNl71pxohAbzxrUqABBXHnT&#10;cK1hu3m+moKICdlg65k0fFOE5WJwMcfS+DN/0GmdapFDOJaowabUlVLGypLDOPIdceYOPjhM+Qy1&#10;NAHPOdy18rooJtJhw7nBYkePlqrj+stpeKk+N1O5Sq/j8H67f7NPu2Y72Wl9Oewf7kEk6tO/+M+9&#10;Mnn+7E4VN2qsFPz+lAGQix8AAAD//wMAUEsBAi0AFAAGAAgAAAAhANvh9svuAAAAhQEAABMAAAAA&#10;AAAAAAAAAAAAAAAAAFtDb250ZW50X1R5cGVzXS54bWxQSwECLQAUAAYACAAAACEAWvQsW78AAAAV&#10;AQAACwAAAAAAAAAAAAAAAAAfAQAAX3JlbHMvLnJlbHNQSwECLQAUAAYACAAAACEAWqrOjskAAADj&#10;AAAADwAAAAAAAAAAAAAAAAAHAgAAZHJzL2Rvd25yZXYueG1sUEsFBgAAAAADAAMAtwAAAP0CAAAA&#10;AA==&#10;" path="m38098,l27939,212898,12699,501765,,724824,10159,920173r15240,220518l53337,1328189r60726,382847l134382,1784466e" filled="f" strokeweight=".5pt">
                  <v:path arrowok="t" o:connecttype="custom" o:connectlocs="38098,0;27939,212898;12699,501765;0,724824;10159,920173;25399,1140691;53337,1328189;114063,1711036;134382,1784466" o:connectangles="0,0,0,0,0,0,0,0,0"/>
                </v:shape>
                <v:shape id="Dowolny kształt: kształt 934475866" o:spid="_x0000_s1032" style="position:absolute;left:14408;top:5779;width:13435;height:32422;visibility:visible;mso-wrap-style:square;v-text-anchor:middle" coordsize="1343591,324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NSYywAAAOIAAAAPAAAAZHJzL2Rvd25yZXYueG1sRI/RasJA&#10;FETfC/2H5RZ8KXXTqjFGVymKIogPpn7ANXtNQrN3Q3bV2K/vFoQ+DjNzhpktOlOLK7WusqzgvR+B&#10;IM6trrhQcPxavyUgnEfWWFsmBXdysJg/P80w1fbGB7pmvhABwi5FBaX3TSqly0sy6Pq2IQ7e2bYG&#10;fZBtIXWLtwA3tfyIolgarDgslNjQsqT8O7sYBavX3WaVJffzD9FWr0enfVMfJkr1XrrPKQhPnf8P&#10;P9pbrWAyGA7HoySO4e9SuANy/gsAAP//AwBQSwECLQAUAAYACAAAACEA2+H2y+4AAACFAQAAEwAA&#10;AAAAAAAAAAAAAAAAAAAAW0NvbnRlbnRfVHlwZXNdLnhtbFBLAQItABQABgAIAAAAIQBa9CxbvwAA&#10;ABUBAAALAAAAAAAAAAAAAAAAAB8BAABfcmVscy8ucmVsc1BLAQItABQABgAIAAAAIQDLENSYywAA&#10;AOIAAAAPAAAAAAAAAAAAAAAAAAcCAABkcnMvZG93bnJldi54bWxQSwUGAAAAAAMAAwC3AAAA/wIA&#10;AAAA&#10;" path="m55646,l27939,349827,15239,537556,5080,778395,,943033r15239,167409l60726,1515918r53337,423488l144542,2223193r17779,200198l147082,2542540r-10160,50800l539838,2742969r552768,182418l1259776,2998816r48257,60960l1338512,3145906r5080,88669l1343592,3242195e" filled="f" strokeweight=".5pt">
                  <v:path arrowok="t" o:connecttype="custom" o:connectlocs="55646,0;27939,349827;15239,537556;5080,778395;0,943033;15239,1110442;60726,1515918;114063,1939406;144542,2223193;162321,2423391;147082,2542540;136922,2593340;539838,2742969;1092606,2925387;1259776,2998816;1308033,3059776;1338512,3145906;1343592,3234575;1343592,3242195" o:connectangles="0,0,0,0,0,0,0,0,0,0,0,0,0,0,0,0,0,0,0"/>
                </v:shape>
                <v:shape id="Dowolny kształt: kształt 1325269918" o:spid="_x0000_s1033" style="position:absolute;left:7665;top:17161;width:6590;height:1852;visibility:visible;mso-wrap-style:square;v-text-anchor:middle" coordsize="658980,18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k/MzQAAAOMAAAAPAAAAZHJzL2Rvd25yZXYueG1sRI9BTwIx&#10;EIXvJv6HZky4GGlZdAMrhRgTEjyJiwnxNmzH7YbtdN0WWP69PZh4nHlv3vtmsRpcK87Uh8azhslY&#10;gSCuvGm41vC5Wz/MQISIbLD1TBquFGC1vL1ZYGH8hT/oXMZapBAOBWqwMXaFlKGy5DCMfUectG/f&#10;O4xp7GtperykcNfKTKlcOmw4NVjs6NVSdSxPTkO1e3vP1VE9Zge7XX/d/1wPeyy1Ht0NL88gIg3x&#10;3/x3vTEJf5o9Zfl8PknQ6ae0ALn8BQAA//8DAFBLAQItABQABgAIAAAAIQDb4fbL7gAAAIUBAAAT&#10;AAAAAAAAAAAAAAAAAAAAAABbQ29udGVudF9UeXBlc10ueG1sUEsBAi0AFAAGAAgAAAAhAFr0LFu/&#10;AAAAFQEAAAsAAAAAAAAAAAAAAAAAHwEAAF9yZWxzLy5yZWxzUEsBAi0AFAAGAAgAAAAhAM06T8zN&#10;AAAA4wAAAA8AAAAAAAAAAAAAAAAABwIAAGRycy9kb3ducmV2LnhtbFBLBQYAAAAAAwADALcAAAAB&#10;AwAAAAA=&#10;" path="m,185189l233206,136929,372437,101369,562697,38100,658981,e" filled="f" strokeweight=".5pt">
                  <v:path arrowok="t" o:connecttype="custom" o:connectlocs="0,185189;233206,136929;372437,101369;562697,38100;658981,0" o:connectangles="0,0,0,0,0"/>
                </v:shape>
                <v:shape id="Dowolny kształt: kształt 840544690" o:spid="_x0000_s1034" style="position:absolute;left:19529;top:18756;width:9023;height:4362;visibility:visible;mso-wrap-style:square;v-text-anchor:middle" coordsize="902346,43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3rOxwAAAOIAAAAPAAAAZHJzL2Rvd25yZXYueG1sRI/LisIw&#10;FIb3A75DOIK7MVE6XqpRRKg4DC68PMChObbV5qQ0UevbTxYDs/z5b3zLdWdr8aTWV441jIYKBHHu&#10;TMWFhss5+5yB8AHZYO2YNLzJw3rV+1hiatyLj/Q8hULEEfYpaihDaFIpfV6SRT90DXH0rq61GKJs&#10;C2lafMVxW8uxUhNpseL4UGJD25Ly++lhNdTf4bBTP9sqy9geaCrtbafGWg/63WYBIlAX/sN/7b3R&#10;MEvUV5JM5hEiIkUckKtfAAAA//8DAFBLAQItABQABgAIAAAAIQDb4fbL7gAAAIUBAAATAAAAAAAA&#10;AAAAAAAAAAAAAABbQ29udGVudF9UeXBlc10ueG1sUEsBAi0AFAAGAAgAAAAhAFr0LFu/AAAAFQEA&#10;AAsAAAAAAAAAAAAAAAAAHwEAAF9yZWxzLy5yZWxzUEsBAi0AFAAGAAgAAAAhACdbes7HAAAA4gAA&#10;AA8AAAAAAAAAAAAAAAAABwIAAGRycy9kb3ducmV2LnhtbFBLBQYAAAAAAwADALcAAAD7AgAAAAA=&#10;" path="m,20320l75965,,892187,311958r10160,30249l902347,375227,633582,436187,93744,235758e" filled="f" strokeweight=".5pt">
                  <v:path arrowok="t" o:connecttype="custom" o:connectlocs="0,20320;75965,0;892187,311958;902347,342207;902347,375227;633582,436187;93744,235758" o:connectangles="0,0,0,0,0,0,0"/>
                </v:shape>
                <v:shape id="Dowolny kształt: kształt 20690304" o:spid="_x0000_s1035" style="position:absolute;left:20009;top:20151;width:8086;height:2205;visibility:visible;mso-wrap-style:square;v-text-anchor:middle" coordsize="808602,22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AalywAAAOEAAAAPAAAAZHJzL2Rvd25yZXYueG1sRI9bSwMx&#10;FITfC/6HcIS+tYm9LLo2LbZQEdpCbcXn4+bshW5Olk3srv56Iwg+DjPzDbNY9bYWV2p95VjD3ViB&#10;IM6cqbjQ8Hbeju5B+IBssHZMGr7Iw2p5M1hgalzHr3Q9hUJECPsUNZQhNKmUPivJoh+7hjh6uWst&#10;hijbQpoWuwi3tZwolUiLFceFEhvalJRdTp9Ww7zOP9bP3905ec8v/nCYHfe77VHr4W3/9AgiUB/+&#10;w3/tF6NhopIHNVUz+H0U34Bc/gAAAP//AwBQSwECLQAUAAYACAAAACEA2+H2y+4AAACFAQAAEwAA&#10;AAAAAAAAAAAAAAAAAAAAW0NvbnRlbnRfVHlwZXNdLnhtbFBLAQItABQABgAIAAAAIQBa9CxbvwAA&#10;ABUBAAALAAAAAAAAAAAAAAAAAB8BAABfcmVscy8ucmVsc1BLAQItABQABgAIAAAAIQA7BAalywAA&#10;AOEAAAAPAAAAAAAAAAAAAAAAAAcCAABkcnMvZG93bnJldi54bWxQSwUGAAAAAAMAAwC3AAAA/wIA&#10;AAAA&#10;" path="m,l600795,220518,808602,164869e" filled="f" strokeweight=".5pt">
                  <v:path arrowok="t" o:connecttype="custom" o:connectlocs="0,0;600795,220518;808602,164869" o:connectangles="0,0,0"/>
                </v:shape>
                <v:shape id="Dowolny kształt: kształt 199601416" o:spid="_x0000_s1036" style="position:absolute;left:25865;top:22305;width:101;height:788;visibility:visible;mso-wrap-style:square;v-text-anchor:middle" coordsize="10159,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WgCyAAAAOIAAAAPAAAAZHJzL2Rvd25yZXYueG1sRE9da8Iw&#10;FH0f7D+EK/g207hRZjXK5pANQWFuDHy7Nte2rLmpTVbrv18Gwh4P53u26G0tOmp95ViDGiUgiHNn&#10;Ki40fH6s7h5B+IBssHZMGi7kYTG/vZlhZtyZ36nbhULEEPYZaihDaDIpfV6SRT9yDXHkjq61GCJs&#10;C2laPMdwW8txkqTSYsWxocSGliXl37sfq2Hd1eOD+8pPr89796Lu/VZtDluth4P+aQoiUB/+xVf3&#10;m4nzJ5M0UQ8qhb9LEYOc/wIAAP//AwBQSwECLQAUAAYACAAAACEA2+H2y+4AAACFAQAAEwAAAAAA&#10;AAAAAAAAAAAAAAAAW0NvbnRlbnRfVHlwZXNdLnhtbFBLAQItABQABgAIAAAAIQBa9CxbvwAAABUB&#10;AAALAAAAAAAAAAAAAAAAAB8BAABfcmVscy8ucmVsc1BLAQItABQABgAIAAAAIQD45WgCyAAAAOIA&#10;AAAPAAAAAAAAAAAAAAAAAAcCAABkcnMvZG93bnJldi54bWxQSwUGAAAAAAMAAwC3AAAA/AIAAAAA&#10;" path="m,78740l2540,33020r,-17780l10159,e" filled="f" strokeweight=".5pt">
                  <v:path arrowok="t" o:connecttype="custom" o:connectlocs="0,78740;2540,33020;2540,15240;10159,0" o:connectangles="0,0,0,0"/>
                </v:shape>
                <v:shape id="Dowolny kształt: kształt 983733687" o:spid="_x0000_s1037" style="position:absolute;left:21353;top:24866;width:5474;height:1903;visibility:visible;mso-wrap-style:square;v-text-anchor:middle" coordsize="547457,1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Y26ygAAAOIAAAAPAAAAZHJzL2Rvd25yZXYueG1sRI/RasJA&#10;FETfhf7Dcgu+6SZGNKauUoSKKC00+gGX7G02NHs3ZLca/94tFPo4zMwZZr0dbCuu1PvGsYJ0moAg&#10;rpxuuFZwOb9NchA+IGtsHZOCO3nYbp5Gayy0u/EnXctQiwhhX6ACE0JXSOkrQxb91HXE0ftyvcUQ&#10;ZV9L3eMtwm0rZ0mykBYbjgsGO9oZqr7LH6vgNH8vZ8ORP9KL6dL0fl7t9qeg1Ph5eH0BEWgI/+G/&#10;9kErWOXZMssW+RJ+L8U7IDcPAAAA//8DAFBLAQItABQABgAIAAAAIQDb4fbL7gAAAIUBAAATAAAA&#10;AAAAAAAAAAAAAAAAAABbQ29udGVudF9UeXBlc10ueG1sUEsBAi0AFAAGAAgAAAAhAFr0LFu/AAAA&#10;FQEAAAsAAAAAAAAAAAAAAAAAHwEAAF9yZWxzLy5yZWxzUEsBAi0AFAAGAAgAAAAhAIApjbrKAAAA&#10;4gAAAA8AAAAAAAAAAAAAAAAABwIAAGRycy9kb3ducmV2LnhtbFBLBQYAAAAAAwADALcAAAD+AgAA&#10;AAA=&#10;" path="m,45720l466413,190269r38098,-7620l527370,147089r9928,-88669l547458,e" filled="f" strokeweight=".5pt">
                  <v:path arrowok="t" o:connecttype="custom" o:connectlocs="0,45720;466413,190269;504511,182649;527370,147089;537298,58420;547458,0" o:connectangles="0,0,0,0,0,0"/>
                </v:shape>
                <v:shape id="Dowolny kształt: kształt 1731139018" o:spid="_x0000_s1038" style="position:absolute;left:21048;top:22458;width:7682;height:2662;visibility:visible;mso-wrap-style:square;v-text-anchor:middle" coordsize="768195,26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6htzAAAAOMAAAAPAAAAZHJzL2Rvd25yZXYueG1sRI9BS8NA&#10;EIXvgv9hGcFLaTcxoDV2W0oh6ElptfY67I5JaHY2ZNc0/nvnIHiceW/e+2a1mXynRhpiG9hAvshA&#10;EdvgWq4NfLxX8yWomJAddoHJwA9F2Kyvr1ZYunDhPY2HVCsJ4ViigSalvtQ62oY8xkXoiUX7CoPH&#10;JONQazfgRcJ9p++y7F57bFkaGuxp15A9H769Abt/G4vT63Y6nmfV52lWxeflzhpzezNtn0AlmtK/&#10;+e/6xQn+Q5HnxWOWC7T8JAvQ618AAAD//wMAUEsBAi0AFAAGAAgAAAAhANvh9svuAAAAhQEAABMA&#10;AAAAAAAAAAAAAAAAAAAAAFtDb250ZW50X1R5cGVzXS54bWxQSwECLQAUAAYACAAAACEAWvQsW78A&#10;AAAVAQAACwAAAAAAAAAAAAAAAAAfAQAAX3JlbHMvLnJlbHNQSwECLQAUAAYACAAAACEAmreobcwA&#10;AADjAAAADwAAAAAAAAAAAAAAAAAHAgAAZHJzL2Rvd25yZXYueG1sUEsFBgAAAAADAAMAtwAAAAAD&#10;AAAAAA==&#10;" path="m,73660l494351,266238,765656,190269,768195,12700,752956,e" filled="f" strokeweight=".5pt">
                  <v:path arrowok="t" o:connecttype="custom" o:connectlocs="0,73660;494351,266238;765656,190269;768195,12700;752956,0" o:connectangles="0,0,0,0,0"/>
                </v:shape>
                <v:shape id="Dowolny kształt: kształt 456008687" o:spid="_x0000_s1039" style="position:absolute;left:25839;top:23118;width:26;height:1977;visibility:visible;mso-wrap-style:square;v-text-anchor:middle" coordsize="2539,19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YGzAAAAOIAAAAPAAAAZHJzL2Rvd25yZXYueG1sRI9BSwMx&#10;FITvgv8hPKEXaZNKXde1aRGhpR56sJbS3h6b52Zx87Ju0u36740geBxm5htmvhxcI3rqQu1Zw3Si&#10;QBCX3tRcadi/r8Y5iBCRDTaeScM3BVgurq/mWBh/4Tfqd7ESCcKhQA02xraQMpSWHIaJb4mT9+E7&#10;hzHJrpKmw0uCu0beKZVJhzWnBYstvVgqP3dnp2HttuUq782jPWy+Trdmuj/Wr0rr0c3w/AQi0hD/&#10;w3/tjdEwu8+UyrP8AX4vpTsgFz8AAAD//wMAUEsBAi0AFAAGAAgAAAAhANvh9svuAAAAhQEAABMA&#10;AAAAAAAAAAAAAAAAAAAAAFtDb250ZW50X1R5cGVzXS54bWxQSwECLQAUAAYACAAAACEAWvQsW78A&#10;AAAVAQAACwAAAAAAAAAAAAAAAAAfAQAAX3JlbHMvLnJlbHNQSwECLQAUAAYACAAAACEA2WO2BswA&#10;AADiAAAADwAAAAAAAAAAAAAAAAAHAgAAZHJzL2Rvd25yZXYueG1sUEsFBgAAAAADAAMAtwAAAAAD&#10;AAAAAA==&#10;" path="m,197658l,25169,2540,e" filled="f" strokeweight=".5pt">
                  <v:path arrowok="t" o:connecttype="custom" o:connectlocs="0,197658;0,25169;2540,0" o:connectangles="0,0,0"/>
                </v:shape>
                <v:shape id="Dowolny kształt: kształt 1464304137" o:spid="_x0000_s1040" style="position:absolute;left:26423;top:24487;width:1977;height:2256;visibility:visible;mso-wrap-style:square;v-text-anchor:middle" coordsize="197648,225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dcyAAAAOMAAAAPAAAAZHJzL2Rvd25yZXYueG1sRE/dSsMw&#10;FL4XfIdwBG9kS+bKlLpsiOAPCMLmHuDYnDXV5qRNsra+vREEL8/3f9bbybVioBAbzxoWcwWCuPKm&#10;4VrD4f1xdgsiJmSDrWfS8E0RtpvzszWWxo+8o2GfapFDOJaowabUlVLGypLDOPcdceaOPjhM+Qy1&#10;NAHHHO5aea3USjpsODdY7OjBUvW1PzkN42vxMTyr0F+9yaedPR37yn/2Wl9eTPd3IBJN6V/8534x&#10;eX6xKpaqWCxv4PenDIDc/AAAAP//AwBQSwECLQAUAAYACAAAACEA2+H2y+4AAACFAQAAEwAAAAAA&#10;AAAAAAAAAAAAAAAAW0NvbnRlbnRfVHlwZXNdLnhtbFBLAQItABQABgAIAAAAIQBa9CxbvwAAABUB&#10;AAALAAAAAAAAAAAAAAAAAB8BAABfcmVscy8ucmVsc1BLAQItABQABgAIAAAAIQBuzOdcyAAAAOMA&#10;AAAPAAAAAAAAAAAAAAAAAAcCAABkcnMvZG93bnJldi54bWxQSwUGAAAAAAMAAwC3AAAA/AIAAAAA&#10;" path="m,225598l81045,195118r50797,7620l151930,197658r20319,-17780l177329,146858r-2540,-12700l197648,e" filled="f" strokeweight=".5pt">
                  <v:path arrowok="t" o:connecttype="custom" o:connectlocs="0,225598;81045,195118;131842,202738;151930,197658;172249,179878;177329,146858;174789,134158;197648,0" o:connectangles="0,0,0,0,0,0,0,0"/>
                </v:shape>
                <v:shape id="Dowolny kształt: kształt 602195520" o:spid="_x0000_s1041" style="position:absolute;left:27539;top:25753;width:632;height:762;visibility:visible;mso-wrap-style:square;v-text-anchor:middle" coordsize="6326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PVsxgAAAOIAAAAPAAAAZHJzL2Rvd25yZXYueG1sRI/LisIw&#10;FIb3A75DOMLsxtSCt2oUkRlRXGl9gENzbIvNSUli23l7sxiY5c9/49vsBtOIjpyvLSuYThIQxIXV&#10;NZcK7vnP1xKED8gaG8uk4Jc87Lajjw1m2vZ8pe4WShFH2GeooAqhzaT0RUUG/cS2xNF7WGcwROlK&#10;qR32cdw0Mk2SuTRYc3yosKVDRcXz9jIK+gE76Rfnwl3q0+rcufz7eMiV+hwP+zWIQEP4D/+1T1rB&#10;PEmnq9ksjRARKeKA3L4BAAD//wMAUEsBAi0AFAAGAAgAAAAhANvh9svuAAAAhQEAABMAAAAAAAAA&#10;AAAAAAAAAAAAAFtDb250ZW50X1R5cGVzXS54bWxQSwECLQAUAAYACAAAACEAWvQsW78AAAAVAQAA&#10;CwAAAAAAAAAAAAAAAAAfAQAAX3JlbHMvLnJlbHNQSwECLQAUAAYACAAAACEAjuj1bMYAAADiAAAA&#10;DwAAAAAAAAAAAAAAAAAHAgAAZHJzL2Rvd25yZXYueG1sUEsFBgAAAAADAAMAtwAAAPoCAAAAAA==&#10;" path="m63266,17780l50567,,42947,,27939,2540,12699,15240,,38100,,58420,10159,73660r7620,2540e" filled="f" strokeweight=".5pt">
                  <v:path arrowok="t" o:connecttype="custom" o:connectlocs="63266,17780;50567,0;42947,0;27939,2540;12699,15240;0,38100;0,58420;10159,73660;17779,76200" o:connectangles="0,0,0,0,0,0,0,0,0"/>
                </v:shape>
                <v:shape id="Dowolny kształt: kształt 347439347" o:spid="_x0000_s1042" style="position:absolute;left:26652;top:25298;width:1341;height:1318;visibility:visible;mso-wrap-style:square;v-text-anchor:middle" coordsize="134151,13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gyDxwAAAOIAAAAPAAAAZHJzL2Rvd25yZXYueG1sRE/JasMw&#10;FLwX+g/iFXJr5CxkcaOEEAikx2Y55PaQXixT68lYimPn66tCoZeBYTZmtelcJVpqQulZwWiYgSDW&#10;3pRcKDif9u8LECEiG6w8k4KeAmzWry8rzI1/8Be1x1iIVMIhRwU2xjqXMmhLDsPQ18RJu/nGYUy0&#10;KaRp8JHKXSXHWTaTDktOCxZr2lnS38e7U9DpOVl/vYxaPTuFz0PRP3ncKzV467YfICJ18d/8lz4Y&#10;BZPpfDpZJoTfS+kOyPUPAAAA//8DAFBLAQItABQABgAIAAAAIQDb4fbL7gAAAIUBAAATAAAAAAAA&#10;AAAAAAAAAAAAAABbQ29udGVudF9UeXBlc10ueG1sUEsBAi0AFAAGAAgAAAAhAFr0LFu/AAAAFQEA&#10;AAsAAAAAAAAAAAAAAAAAHwEAAF9yZWxzLy5yZWxzUEsBAi0AFAAGAAgAAAAhAMJyDIPHAAAA4gAA&#10;AA8AAAAAAAAAAAAAAAAABwIAAGRycy9kb3ducmV2LnhtbFBLBQYAAAAAAwADALcAAAD7AgAAAAA=&#10;" path="m,131849l15008,103909,17548,78509,30248,50569,45487,27940,70885,7620,96284,r17779,5080l126532,25400r7619,17549e" filled="f" strokeweight=".5pt">
                  <v:path arrowok="t" o:connecttype="custom" o:connectlocs="0,131849;15008,103909;17548,78509;30248,50569;45487,27940;70885,7620;96284,0;114063,5080;126532,25400;134151,42949" o:connectangles="0,0,0,0,0,0,0,0,0,0"/>
                </v:shape>
                <v:shape id="Dowolny kształt: kształt 265084656" o:spid="_x0000_s1043" style="position:absolute;left:26802;top:26337;width:533;height:152;visibility:visible;mso-wrap-style:square;v-text-anchor:middle" coordsize="53337,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sz6ygAAAOIAAAAPAAAAZHJzL2Rvd25yZXYueG1sRI9BSwMx&#10;FITvgv8hPMGLtEmLm5a1aSmFgiepVcHjc/PcbLtJliRu4783guBxmJlvmNUm256NFGLnnYLZVAAj&#10;13jduVbB68t+sgQWEzqNvXek4JsibNbXVyustb+4ZxqPqWUF4mKNCkxKQ815bAxZjFM/kCvepw8W&#10;U5Gh5TrgpcBtz+dCSG6xc2XB4EA7Q835+GUVHE7vT4dq3H0EOfTbuxyNWLxlpW5v8vYBWKKc/sN/&#10;7UetYC4rsbyXlYTfS+UO8PUPAAAA//8DAFBLAQItABQABgAIAAAAIQDb4fbL7gAAAIUBAAATAAAA&#10;AAAAAAAAAAAAAAAAAABbQ29udGVudF9UeXBlc10ueG1sUEsBAi0AFAAGAAgAAAAhAFr0LFu/AAAA&#10;FQEAAAsAAAAAAAAAAAAAAAAAHwEAAF9yZWxzLy5yZWxzUEsBAi0AFAAGAAgAAAAhAHQizPrKAAAA&#10;4gAAAA8AAAAAAAAAAAAAAAAABwIAAGRycy9kb3ducmV2LnhtbFBLBQYAAAAAAwADALcAAAD+AgAA&#10;AAA=&#10;" path="m,l53337,15240e" filled="f" strokeweight=".5pt">
                  <v:path arrowok="t" o:connecttype="custom" o:connectlocs="0,0;53337,15240" o:connectangles="0,0"/>
                </v:shape>
                <v:shape id="Dowolny kształt: kształt 1020943450" o:spid="_x0000_s1044" style="position:absolute;left:27335;top:25450;width:608;height:277;visibility:visible;mso-wrap-style:square;v-text-anchor:middle" coordsize="60725,2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8M0ywAAAOMAAAAPAAAAZHJzL2Rvd25yZXYueG1sRI9BSwMx&#10;EIXvgv8hjODNJtZW6tq0VEGqFA+ugh6HzTS7uJksSdqu/945CB5n5s1771uux9CrI6XcRbZwPTGg&#10;iJvoOvYWPt6frhagckF22EcmCz+UYb06P1ti5eKJ3+hYF6/EhHOFFtpShkrr3LQUME/iQCy3fUwB&#10;i4zJa5fwJOah11NjbnXAjiWhxYEeW2q+60Ow0PvN9nMxfG1Tlw/1jl5f9v5hbu3lxbi5B1VoLP/i&#10;v+9nJ/XN1NzNbmZzoRAmWYBe/QIAAP//AwBQSwECLQAUAAYACAAAACEA2+H2y+4AAACFAQAAEwAA&#10;AAAAAAAAAAAAAAAAAAAAW0NvbnRlbnRfVHlwZXNdLnhtbFBLAQItABQABgAIAAAAIQBa9CxbvwAA&#10;ABUBAAALAAAAAAAAAAAAAAAAAB8BAABfcmVscy8ucmVsc1BLAQItABQABgAIAAAAIQA8r8M0ywAA&#10;AOMAAAAPAAAAAAAAAAAAAAAAAAcCAABkcnMvZG93bnJldi54bWxQSwUGAAAAAAMAAwC3AAAA/wIA&#10;AAAA&#10;" path="m,l60726,27709e" filled="f" strokeweight=".5pt">
                  <v:path arrowok="t" o:connecttype="custom" o:connectlocs="0,0;60726,27709" o:connectangles="0,0"/>
                </v:shape>
                <v:shape id="Dowolny kształt: kształt 426962178" o:spid="_x0000_s1045" style="position:absolute;left:22069;top:31913;width:2916;height:836;visibility:visible;mso-wrap-style:square;v-text-anchor:middle" coordsize="291623,8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JAIxgAAAOIAAAAPAAAAZHJzL2Rvd25yZXYueG1sRE/Pa8Iw&#10;FL4L+x/CG3jTtGV2s5rK2CiIh4Hd8Pxonm1Z8lKbTOt/vxwGO358v7e7yRpxpdH3jhWkywQEceN0&#10;z62Cr89q8QLCB2SNxjEpuJOHXfkw22Kh3Y2PdK1DK2II+wIVdCEMhZS+6ciiX7qBOHJnN1oMEY6t&#10;1CPeYrg1MkuSXFrsOTZ0ONBbR813/WMV0Mq4j2aiU3Kostwe+GLeq4tS88fpdQMi0BT+xX/uvVbw&#10;lOXrPEuf4+Z4Kd4BWf4CAAD//wMAUEsBAi0AFAAGAAgAAAAhANvh9svuAAAAhQEAABMAAAAAAAAA&#10;AAAAAAAAAAAAAFtDb250ZW50X1R5cGVzXS54bWxQSwECLQAUAAYACAAAACEAWvQsW78AAAAVAQAA&#10;CwAAAAAAAAAAAAAAAAAfAQAAX3JlbHMvLnJlbHNQSwECLQAUAAYACAAAACEAxCSQCMYAAADiAAAA&#10;DwAAAAAAAAAAAAAAAAAHAgAAZHJzL2Rvd25yZXYueG1sUEsFBgAAAAADAAMAtwAAAPoCAAAAAA==&#10;" path="m,25400l88895,,291623,83589e" filled="f" strokeweight=".5pt">
                  <v:path arrowok="t" o:connecttype="custom" o:connectlocs="0,25400;88895,0;291623,83588" o:connectangles="0,0,0"/>
                </v:shape>
                <v:shape id="Dowolny kształt: kształt 724668525" o:spid="_x0000_s1046" style="position:absolute;left:27158;top:26390;width:9176;height:12167;visibility:visible;mso-wrap-style:square;v-text-anchor:middle" coordsize="917586,121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0eUygAAAOIAAAAPAAAAZHJzL2Rvd25yZXYueG1sRI/RagIx&#10;FETfC/2HcIW+1axL3cpqlKIt2gextf2AS3LdLG5utptU1783QqGPw8ycYWaL3jXiRF2oPSsYDTMQ&#10;xNqbmisF319vjxMQISIbbDyTggsFWMzv72ZYGn/mTzrtYyUShEOJCmyMbSll0JYchqFviZN38J3D&#10;mGRXSdPhOcFdI/MsK6TDmtOCxZaWlvRx/+sU+J/3lVl/6C0uV7tda+moi82rUg+D/mUKIlIf/8N/&#10;7Y1R8Jw/FcVknI/hdindATm/AgAA//8DAFBLAQItABQABgAIAAAAIQDb4fbL7gAAAIUBAAATAAAA&#10;AAAAAAAAAAAAAAAAAABbQ29udGVudF9UeXBlc10ueG1sUEsBAi0AFAAGAAgAAAAhAFr0LFu/AAAA&#10;FQEAAAsAAAAAAAAAAAAAAAAAHwEAAF9yZWxzLy5yZWxzUEsBAi0AFAAGAAgAAAAhAN+rR5TKAAAA&#10;4gAAAA8AAAAAAAAAAAAAAAAABwIAAGRycy9kb3ducmV2LnhtbFBLBQYAAAAAAwADALcAAAD+AgAA&#10;AAA=&#10;" path="m,725055l172480,,590635,157018,917586,65809r-5080,654166l717398,1130531r-309171,86129l352349,1196571r-5079,-50800l344730,1092431r-20319,-37869l299243,1024082r-33018,-12700l261145,1011382e" filled="f" strokeweight=".5pt">
                  <v:path arrowok="t" o:connecttype="custom" o:connectlocs="0,725055;172480,0;590635,157018;917586,65809;912506,719975;717398,1130531;408227,1216660;352349,1196571;347270,1145771;344730,1092431;324411,1054562;299243,1024082;266225,1011382;261145,1011382" o:connectangles="0,0,0,0,0,0,0,0,0,0,0,0,0,0"/>
                </v:shape>
                <v:shape id="Dowolny kształt: kształt 2027729756" o:spid="_x0000_s1047" style="position:absolute;left:31215;top:27935;width:1951;height:10622;visibility:visible;mso-wrap-style:square;v-text-anchor:middle" coordsize="195108,106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0nJygAAAOMAAAAPAAAAZHJzL2Rvd25yZXYueG1sRI9BS8NA&#10;FITvQv/D8gre7IsBkxq7LVIQPVioreD1mX1mY7NvQ3Zt03/vCgWPw8x8wyxWo+vUkYfQetFwO8tA&#10;sdTetNJoeN8/3cxBhUhiqPPCGs4cYLWcXC2oMv4kb3zcxUYliISKNNgY+wox1JYdhZnvWZL35QdH&#10;McmhQTPQKcFdh3mWFeiolbRgqee15fqw+3Ea4hqx+Dxv9xbx8Pwx37x+b0LQ+no6Pj6AijzG//Cl&#10;/WI05Flelvl9eVfA36f0B3D5CwAA//8DAFBLAQItABQABgAIAAAAIQDb4fbL7gAAAIUBAAATAAAA&#10;AAAAAAAAAAAAAAAAAABbQ29udGVudF9UeXBlc10ueG1sUEsBAi0AFAAGAAgAAAAhAFr0LFu/AAAA&#10;FQEAAAsAAAAAAAAAAAAAAAAAHwEAAF9yZWxzLy5yZWxzUEsBAi0AFAAGAAgAAAAhAHInScnKAAAA&#10;4wAAAA8AAAAAAAAAAAAAAAAABwIAAGRycy9kb3ducmV2LnhtbFBLBQYAAAAAAwADALcAAAD+AgAA&#10;AAA=&#10;" path="m,1062182l195108,654165,192568,e" filled="f" strokeweight=".5pt">
                  <v:path arrowok="t" o:connecttype="custom" o:connectlocs="0,1062182;195108,654165;192568,0" o:connectangles="0,0,0"/>
                </v:shape>
                <v:shape id="Dowolny kształt: kształt 889667703" o:spid="_x0000_s1048" style="position:absolute;left:33166;top:33539;width:3117;height:861;visibility:visible;mso-wrap-style:square;v-text-anchor:middle" coordsize="311711,8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n6wzAAAAOIAAAAPAAAAZHJzL2Rvd25yZXYueG1sRI9BS8NA&#10;FITvgv9heYI3u7GWNMZuS6uVFsRCUxGPj+wzCWbfhuzajf76rlDwOMzMN8xsMZhWHKl3jWUFt6ME&#10;BHFpdcOVgrfD800Gwnlkja1lUvBDDhbzy4sZ5toG3tOx8JWIEHY5Kqi973IpXVmTQTeyHXH0Pm1v&#10;0EfZV1L3GCLctHKcJKk02HBcqLGjx5rKr+LbKNgsq3V4+X1a0TYL7x8Hp3eT8KrU9dWwfADhafD/&#10;4XN7qxVk2X2aTqfJHfxdindAzk8AAAD//wMAUEsBAi0AFAAGAAgAAAAhANvh9svuAAAAhQEAABMA&#10;AAAAAAAAAAAAAAAAAAAAAFtDb250ZW50X1R5cGVzXS54bWxQSwECLQAUAAYACAAAACEAWvQsW78A&#10;AAAVAQAACwAAAAAAAAAAAAAAAAAfAQAAX3JlbHMvLnJlbHNQSwECLQAUAAYACAAAACEAJT5+sMwA&#10;AADiAAAADwAAAAAAAAAAAAAAAAAHAgAAZHJzL2Rvd25yZXYueG1sUEsFBgAAAAADAAMAtwAAAAAD&#10;AAAAAA==&#10;" path="m,86129l311711,e" filled="f" strokeweight=".5pt">
                  <v:path arrowok="t" o:connecttype="custom" o:connectlocs="0,86129;311711,0" o:connectangles="0,0"/>
                </v:shape>
                <v:shape id="Dowolny kształt: kształt 1766935001" o:spid="_x0000_s1049" style="position:absolute;left:28857;top:26187;width:430;height:152;visibility:visible;mso-wrap-style:square;v-text-anchor:middle" coordsize="4294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oY2ygAAAOMAAAAPAAAAZHJzL2Rvd25yZXYueG1sRE9fSwJB&#10;EH8P+g7LBL3lrqVnXa4ShmFoQhqCb8PtdHt0O3vdrnp9+zYQepzf/xlPO1eLI7Wh8qyh31MgiAtv&#10;Ki41fGznN/cgQkQ2WHsmDT8UYDq5vBhjbvyJ3+m4iaVIIRxy1GBjbHIpQ2HJYej5hjhxn751GNPZ&#10;ltK0eErhrpa3SmXSYcWpwWJDM0vF1+bgNKwHr3v7nL3MvgcruSvedvutWg61vr7qnh5BROriv/js&#10;Xpg0f5RlD3dDpfrw91MCQE5+AQAA//8DAFBLAQItABQABgAIAAAAIQDb4fbL7gAAAIUBAAATAAAA&#10;AAAAAAAAAAAAAAAAAABbQ29udGVudF9UeXBlc10ueG1sUEsBAi0AFAAGAAgAAAAhAFr0LFu/AAAA&#10;FQEAAAsAAAAAAAAAAAAAAAAAHwEAAF9yZWxzLy5yZWxzUEsBAi0AFAAGAAgAAAAhADp+hjbKAAAA&#10;4wAAAA8AAAAAAAAAAAAAAAAABwIAAGRycy9kb3ducmV2LnhtbFBLBQYAAAAAAwADALcAAAD+AgAA&#10;AAA=&#10;" path="m,15240l42947,e" filled="f" strokeweight=".5pt">
                  <v:path arrowok="t" o:connecttype="custom" o:connectlocs="0,15240;42947,0" o:connectangles="0,0"/>
                </v:shape>
                <v:shape id="Dowolny kształt: kształt 2018574116" o:spid="_x0000_s1050" style="position:absolute;left:29243;top:25309;width:6756;height:2476;visibility:visible;mso-wrap-style:square;v-text-anchor:middle" coordsize="675605,247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wirzAAAAOMAAAAPAAAAZHJzL2Rvd25yZXYueG1sRI9BS8NA&#10;FITvQv/D8gRvdjdtjTV2W4oiqLem0uLtkX1NQrJvQ3bbpP/eFQSPw8x8w6w2o23FhXpfO9aQTBUI&#10;4sKZmksNX/u3+yUIH5ANto5Jw5U8bNaTmxVmxg28o0seShEh7DPUUIXQZVL6oiKLfuo64uidXG8x&#10;RNmX0vQ4RLht5UypVFqsOS5U2NFLRUWTn62Gw6lZfD7Z5nieD+nrtVX19/wj1/rudtw+gwg0hv/w&#10;X/vdaJipZPnwuEiSFH4/xT8g1z8AAAD//wMAUEsBAi0AFAAGAAgAAAAhANvh9svuAAAAhQEAABMA&#10;AAAAAAAAAAAAAAAAAAAAAFtDb250ZW50X1R5cGVzXS54bWxQSwECLQAUAAYACAAAACEAWvQsW78A&#10;AAAVAQAACwAAAAAAAAAAAAAAAAAfAQAAX3JlbHMvLnJlbHNQSwECLQAUAAYACAAAACEAIi8Iq8wA&#10;AADjAAAADwAAAAAAAAAAAAAAAAAHAgAAZHJzL2Rvd25yZXYueG1sUEsFBgAAAAADAAMAtwAAAAAD&#10;AAAAAA==&#10;" path="m251216,l11314,74353,,89593r3694,17087l367358,245687r32325,1848l405225,245687,669833,171335r5773,-18935l666139,135313,323487,9698e" filled="f" strokeweight=".5pt">
                  <v:path arrowok="t" o:connecttype="custom" o:connectlocs="251216,0;11314,74353;0,89593;3694,106680;367358,245687;399683,247535;405225,245687;669833,171335;675606,152400;666139,135313;323487,9698" o:connectangles="0,0,0,0,0,0,0,0,0,0,0"/>
                </v:shape>
                <v:shape id="Dowolny kształt: kształt 160891601" o:spid="_x0000_s1051" style="position:absolute;left:29395;top:26071;width:3824;height:1351;visibility:visible;mso-wrap-style:square;v-text-anchor:middle" coordsize="382365,13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I0HyQAAAOIAAAAPAAAAZHJzL2Rvd25yZXYueG1sRI9Ba8JA&#10;EIXvhf6HZQre6ia1iEZXaQvFHjUJ0uOQHbOh2dk0u43x37uC0MvAx3vz5s16O9pWDNT7xrGCdJqA&#10;IK6cbrhWUBafzwsQPiBrbB2Tggt52G4eH9aYaXfmAw15qEUMYZ+hAhNCl0npK0MW/dR1xFE7ud5i&#10;iNjXUvd4juG2lS9JMpcWG44XDHb0Yaj6yf+sgl15KIY0n/1+07Iw5fvR4v71qNTkaXxbgQg0hn/z&#10;fftLx/rzZLGMI4XbS5FBbq4AAAD//wMAUEsBAi0AFAAGAAgAAAAhANvh9svuAAAAhQEAABMAAAAA&#10;AAAAAAAAAAAAAAAAAFtDb250ZW50X1R5cGVzXS54bWxQSwECLQAUAAYACAAAACEAWvQsW78AAAAV&#10;AQAACwAAAAAAAAAAAAAAAAAfAQAAX3JlbHMvLnJlbHNQSwECLQAUAAYACAAAACEAlCyNB8kAAADi&#10;AAAADwAAAAAAAAAAAAAAAAAHAgAAZHJzL2Rvd25yZXYueG1sUEsFBgAAAAADAAMAtwAAAP0CAAAA&#10;AA==&#10;" path="m,l361585,135082r15239,l382366,135082e" filled="f" strokeweight=".5pt">
                  <v:path arrowok="t" o:connecttype="custom" o:connectlocs="0,0;361585,135082;376824,135082;382366,135082" o:connectangles="0,0,0,0"/>
                </v:shape>
                <v:shape id="Dowolny kształt: kształt 2113577443" o:spid="_x0000_s1052" style="position:absolute;left:33200;top:26700;width:2646;height:722;visibility:visible;mso-wrap-style:square;v-text-anchor:middle" coordsize="264608,7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MQjywAAAOMAAAAPAAAAZHJzL2Rvd25yZXYueG1sRI/RasJA&#10;FETfC/7DcgVfim5ibC2pq6ggVtsXtR9wm70mwezdkF1j/Hu3UOjjMDNnmNmiM5VoqXGlZQXxKAJB&#10;nFldcq7g+7QZvoFwHlljZZkU3MnBYt57mmGq7Y0P1B59LgKEXYoKCu/rVEqXFWTQjWxNHLyzbQz6&#10;IJtc6gZvAW4qOY6iV2mw5LBQYE3rgrLL8WoU/Bj59bzffyYH0+F9VW93kW13Sg363fIdhKfO/4f/&#10;2h9awTiOk5fpdDJJ4PdT+ANy/gAAAP//AwBQSwECLQAUAAYACAAAACEA2+H2y+4AAACFAQAAEwAA&#10;AAAAAAAAAAAAAAAAAAAAW0NvbnRlbnRfVHlwZXNdLnhtbFBLAQItABQABgAIAAAAIQBa9CxbvwAA&#10;ABUBAAALAAAAAAAAAAAAAAAAAB8BAABfcmVscy8ucmVsc1BLAQItABQABgAIAAAAIQCxyMQjywAA&#10;AOMAAAAPAAAAAAAAAAAAAAAAAAcCAABkcnMvZG93bnJldi54bWxQSwUGAAAAAAMAAwC3AAAA/wIA&#10;AAAA&#10;" path="m,72275l264608,e" filled="f" strokeweight=".5pt">
                  <v:path arrowok="t" o:connecttype="custom" o:connectlocs="0,72275;264608,0" o:connectangles="0,0"/>
                </v:shape>
                <v:shape id="Dowolny kształt: kształt 1561208087" o:spid="_x0000_s1053" style="position:absolute;left:36017;top:26833;width:342;height:211;visibility:visible;mso-wrap-style:square;v-text-anchor:middle" coordsize="34172,2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E3AyQAAAOMAAAAPAAAAZHJzL2Rvd25yZXYueG1sRE9LS8NA&#10;EL4L/odlBG92t1XbELstKlTEItiHiLchOyYh2dmQnbbx37uC4HG+98yXg2/VkfpYB7YwHhlQxEVw&#10;NZcW9rvVVQYqCrLDNjBZ+KYIy8X52RxzF068oeNWSpVCOOZooRLpcq1jUZHHOAodceK+Qu9R0tmX&#10;2vV4SuG+1RNjptpjzamhwo4eKyqa7cFbuJbZW9PcHN6b3fpp9fLx+do9BLH28mK4vwMlNMi/+M/9&#10;7NL82+l4YjKTzeD3pwSAXvwAAAD//wMAUEsBAi0AFAAGAAgAAAAhANvh9svuAAAAhQEAABMAAAAA&#10;AAAAAAAAAAAAAAAAAFtDb250ZW50X1R5cGVzXS54bWxQSwECLQAUAAYACAAAACEAWvQsW78AAAAV&#10;AQAACwAAAAAAAAAAAAAAAAAfAQAAX3JlbHMvLnJlbHNQSwECLQAUAAYACAAAACEAXOBNwMkAAADj&#10;AAAADwAAAAAAAAAAAAAAAAAHAgAAZHJzL2Rvd25yZXYueG1sUEsFBgAAAAADAAMAtwAAAP0CAAAA&#10;AA==&#10;" path="m,l34173,21013e" filled="f" strokeweight=".5pt">
                  <v:path arrowok="t" o:connecttype="custom" o:connectlocs="0,0;34173,21013" o:connectangles="0,0"/>
                </v:shape>
                <v:shape id="Dowolny kształt: kształt 1127340705" o:spid="_x0000_s1054" style="position:absolute;left:33029;top:27422;width:58;height:363;visibility:visible;mso-wrap-style:square;v-text-anchor:middle" coordsize="5772,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Xo1xwAAAOMAAAAPAAAAZHJzL2Rvd25yZXYueG1sRE/NTgIx&#10;EL6b8A7NkHgx0gLCmpVCiGjiwYvgA0y243bjdlrbsqxvb01MPM73P5vd6HoxUEydZw3zmQJB3HjT&#10;cavh/fR8ew8iZWSDvWfS8E0JdtvJ1QZr4y/8RsMxt6KEcKpRg8051FKmxpLDNPOBuHAfPjrM5Yyt&#10;NBEvJdz1cqHUWjrsuDRYDPRoqfk8np2G8Gq/bBeW57yv1moYbw6Rng5aX0/H/QOITGP+F/+5X0yZ&#10;P19UyztVqRX8/lQAkNsfAAAA//8DAFBLAQItABQABgAIAAAAIQDb4fbL7gAAAIUBAAATAAAAAAAA&#10;AAAAAAAAAAAAAABbQ29udGVudF9UeXBlc10ueG1sUEsBAi0AFAAGAAgAAAAhAFr0LFu/AAAAFQEA&#10;AAsAAAAAAAAAAAAAAAAAHwEAAF9yZWxzLy5yZWxzUEsBAi0AFAAGAAgAAAAhACKdejXHAAAA4wAA&#10;AA8AAAAAAAAAAAAAAAAABwIAAGRycy9kb3ducmV2LnhtbFBLBQYAAAAAAwADALcAAAD7AgAAAAA=&#10;" path="m5772,r,9698l,21013,1847,36253e" filled="f" strokeweight=".5pt">
                  <v:path arrowok="t" o:connecttype="custom" o:connectlocs="5772,0;5772,9698;0,21013;1847,36253" o:connectangles="0,0,0,0"/>
                </v:shape>
                <v:shape id="Dowolny kształt: kształt 1477527450" o:spid="_x0000_s1055" style="position:absolute;left:30956;top:25824;width:1750;height:1143;visibility:visible;mso-wrap-style:square;v-text-anchor:middle" coordsize="17502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drozAAAAOMAAAAPAAAAZHJzL2Rvd25yZXYueG1sRI9BT8Mw&#10;DIXvSPyHyEjcWMq0UlSWTYAYcJiEtnLZzWpMW2icqsm67N/jAxJH28/vvW+5Tq5XE42h82zgdpaB&#10;Iq697bgx8Fltbu5BhYhssfdMBs4UYL26vFhiaf2JdzTtY6PEhEOJBtoYh1LrULfkMMz8QCy3Lz86&#10;jDKOjbYjnsTc9XqeZXfaYceS0OJAzy3VP/ujM/BxSIfvod5Oedo8Vefj69tLtWNjrq/S4wOoSCn+&#10;i/++363UXxRFPi8WuVAIkyxAr34BAAD//wMAUEsBAi0AFAAGAAgAAAAhANvh9svuAAAAhQEAABMA&#10;AAAAAAAAAAAAAAAAAAAAAFtDb250ZW50X1R5cGVzXS54bWxQSwECLQAUAAYACAAAACEAWvQsW78A&#10;AAAVAQAACwAAAAAAAAAAAAAAAAAfAQAAX3JlbHMvLnJlbHNQSwECLQAUAAYACAAAACEAtYXa6MwA&#10;AADjAAAADwAAAAAAAAAAAAAAAAAHAgAAZHJzL2Rvd25yZXYueG1sUEsFBgAAAAADAAMAtwAAAAAD&#10;AAAAAA==&#10;" path="m,43873r175020,70427l165553,81742,148236,51493,135075,30480,121683,18935,62804,,41792,3695,22628,17087,11314,32327,1847,45720,,43873xe" filled="f" strokeweight=".5pt">
                  <v:path arrowok="t" o:connecttype="custom" o:connectlocs="0,43873;175020,114300;165553,81742;148236,51493;135075,30480;121683,18935;62804,0;41792,3695;22628,17087;11314,32327;1847,45720;0,43873" o:connectangles="0,0,0,0,0,0,0,0,0,0,0,0"/>
                </v:shape>
                <v:shape id="Dowolny kształt: kształt 1024995637" o:spid="_x0000_s1056" style="position:absolute;left:30727;top:22285;width:2720;height:1542;visibility:visible;mso-wrap-style:square;v-text-anchor:middle" coordsize="271997,154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2EGygAAAOMAAAAPAAAAZHJzL2Rvd25yZXYueG1sRE/da8Iw&#10;EH8X/B/CDfam6Zwfa2cUmYhu4FAnbI+35mzLmktJMq3//TIY7PF+3zedt6YWZ3K+sqzgrp+AIM6t&#10;rrhQcHxb9R5A+ICssbZMCq7kYT7rdqaYaXvhPZ0PoRAxhH2GCsoQmkxKn5dk0PdtQxy5k3UGQzxd&#10;IbXDSww3tRwkyVgarDg2lNjQU0n51+HbKNim+PmyW766Tbv+OD7vV2Fxfd8qdXvTLh5BBGrDv/jP&#10;vdFxfjIYpulofD+B358iAHL2AwAA//8DAFBLAQItABQABgAIAAAAIQDb4fbL7gAAAIUBAAATAAAA&#10;AAAAAAAAAAAAAAAAAABbQ29udGVudF9UeXBlc10ueG1sUEsBAi0AFAAGAAgAAAAhAFr0LFu/AAAA&#10;FQEAAAsAAAAAAAAAAAAAAAAAHwEAAF9yZWxzLy5yZWxzUEsBAi0AFAAGAAgAAAAhAHMnYQbKAAAA&#10;4wAAAA8AAAAAAAAAAAAAAAAABwIAAGRycy9kb3ducmV2LnhtbFBLBQYAAAAAAwADALcAAAD+AgAA&#10;AAA=&#10;" path="m178715,133235l260683,95135r9467,-15240l271997,60960,268303,34175,260683,17087,249138,3695,241519,,135075,5773r-21012,5542l22859,58882,9467,70427,,89362r3694,26785l18934,136929r15239,17318l150314,142702r30479,-11315l178715,133235xe" filled="f" strokeweight=".5pt">
                  <v:path arrowok="t" o:connecttype="custom" o:connectlocs="178715,133235;260683,95135;270150,79895;271997,60960;268303,34175;260683,17087;249138,3695;241519,0;135075,5773;114063,11315;22859,58882;9467,70427;0,89362;3694,116147;18934,136929;34173,154247;150314,142702;180793,131387;178715,133235" o:connectangles="0,0,0,0,0,0,0,0,0,0,0,0,0,0,0,0,0,0,0"/>
                </v:shape>
                <v:shape id="Dowolny kształt: kształt 1898980631" o:spid="_x0000_s1057" style="position:absolute;left:30974;top:22836;width:513;height:952;visibility:visible;mso-wrap-style:square;v-text-anchor:middle" coordsize="51259,9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CwlygAAAOMAAAAPAAAAZHJzL2Rvd25yZXYueG1sRE/RasJA&#10;EHwX+g/HFvqmF62IRk8RwZIiFEz7EN+W3DYXmtsLuatJ/94TCjJPu7Mzs7PZDbYRV+p87VjBdJKA&#10;IC6drrlS8PV5HC9B+ICssXFMCv7Iw277NNpgql3PZ7rmoRLRhH2KCkwIbSqlLw1Z9BPXEkfu23UW&#10;Qxy7SuoO+2huGzlLkoW0WHNMMNjSwVD5k/9aBfP8vWqLrChWzujTpX/LPobSKfXyPOzXIAIN4XH8&#10;r850fH+5ikgWr1O4d4oLkNsbAAAA//8DAFBLAQItABQABgAIAAAAIQDb4fbL7gAAAIUBAAATAAAA&#10;AAAAAAAAAAAAAAAAAABbQ29udGVudF9UeXBlc10ueG1sUEsBAi0AFAAGAAgAAAAhAFr0LFu/AAAA&#10;FQEAAAsAAAAAAAAAAAAAAAAAHwEAAF9yZWxzLy5yZWxzUEsBAi0AFAAGAAgAAAAhAFEELCXKAAAA&#10;4wAAAA8AAAAAAAAAAAAAAAAABwIAAGRycy9kb3ducmV2LnhtbFBLBQYAAAAAAwADALcAAAD+AgAA&#10;AAA=&#10;" path="m38098,95135l51259,68580r,-15240l45718,30480,36020,13393,26553,5773,9467,1847,,e" filled="f" strokeweight=".5pt">
                  <v:path arrowok="t" o:connecttype="custom" o:connectlocs="38098,95135;51259,68580;51259,53340;45718,30480;36020,13393;26553,5773;9467,1847;0,0" o:connectangles="0,0,0,0,0,0,0,0"/>
                </v:shape>
                <v:shape id="Dowolny kształt: kształt 616593066" o:spid="_x0000_s1058" style="position:absolute;left:30877;top:22961;width:432;height:811;visibility:visible;mso-wrap-style:square;v-text-anchor:middle" coordsize="43177,8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nfTygAAAOIAAAAPAAAAZHJzL2Rvd25yZXYueG1sRI9BSwMx&#10;FITvQv9DeAUvYpNWDbo2LWVFtKfaruA1bJ6bpZuXJYm76783guBxmJlvmPV2ch0bMMTWk4LlQgBD&#10;qr1pqVHwXj1f3wOLSZPRnSdU8I0RtpvZxVoXxo90xOGUGpYhFAutwKbUF5zH2qLTceF7pOx9+uB0&#10;yjI03AQ9Zrjr+EoIyZ1uKS9Y3WNpsT6fvpyCajxWb7s9Xn3Yl6F8EtPhNpQHpS7n0+4RWMIp/Yf/&#10;2q9GgVzKu4cbISX8Xsp3gG9+AAAA//8DAFBLAQItABQABgAIAAAAIQDb4fbL7gAAAIUBAAATAAAA&#10;AAAAAAAAAAAAAAAAAABbQ29udGVudF9UeXBlc10ueG1sUEsBAi0AFAAGAAgAAAAhAFr0LFu/AAAA&#10;FQEAAAsAAAAAAAAAAAAAAAAAHwEAAF9yZWxzLy5yZWxzUEsBAi0AFAAGAAgAAAAhAAG2d9PKAAAA&#10;4gAAAA8AAAAAAAAAAAAAAAAABwIAAGRycy9kb3ducmV2LnhtbFBLBQYAAAAAAwADALcAAAD+AgAA&#10;AAA=&#10;" path="m,l21243,3233r8312,9467l39022,27247r4156,16857l41100,60960r-4156,9467l27477,78971,13854,81049e" filled="f" strokeweight=".5pt">
                  <v:path arrowok="t" o:connecttype="custom" o:connectlocs="0,0;21243,3233;29555,12700;39022,27247;43178,44104;41100,60960;36944,70427;27477,78971;13854,81049" o:connectangles="0,0,0,0,0,0,0,0,0"/>
                </v:shape>
                <v:shape id="Dowolny kształt: kształt 1522403817" o:spid="_x0000_s1059" style="position:absolute;left:31815;top:23624;width:619;height:2302;visibility:visible;mso-wrap-style:square;v-text-anchor:middle" coordsize="61880,23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iXxxwAAAOMAAAAPAAAAZHJzL2Rvd25yZXYueG1sRE9LawIx&#10;EL4X+h/CFHopNeu2VtkaZSlIPfropbdxM91dTCZLktX13xtB6HG+98yXgzXiRD60jhWMRxkI4srp&#10;lmsFP/vV6wxEiMgajWNScKEAy8XjwxwL7c68pdMu1iKFcChQQRNjV0gZqoYshpHriBP357zFmE5f&#10;S+3xnMKtkXmWfUiLLaeGBjv6aqg67nqrQPrNd3/0v4fpoX8xxrpNWXalUs9PQ/kJItIQ/8V391qn&#10;+ZM8f8/eZuMp3H5KAMjFFQAA//8DAFBLAQItABQABgAIAAAAIQDb4fbL7gAAAIUBAAATAAAAAAAA&#10;AAAAAAAAAAAAAABbQ29udGVudF9UeXBlc10ueG1sUEsBAi0AFAAGAAgAAAAhAFr0LFu/AAAAFQEA&#10;AAsAAAAAAAAAAAAAAAAAHwEAAF9yZWxzLy5yZWxzUEsBAi0AFAAGAAgAAAAhAHXmJfHHAAAA4wAA&#10;AA8AAAAAAAAAAAAAAAAABwIAAGRycy9kb3ducmV2LnhtbFBLBQYAAAAAAwADALcAAAD7AgAAAAA=&#10;" path="m924,14778l,223982r21012,5311l45256,230216r15701,-3001l61880,e" filled="f" strokeweight=".5pt">
                  <v:path arrowok="t" o:connecttype="custom" o:connectlocs="924,14778;0,223982;21012,229293;45256,230216;60957,227215;61880,0" o:connectangles="0,0,0,0,0,0"/>
                </v:shape>
                <v:shape id="Dowolny kształt: kształt 643791541" o:spid="_x0000_s1060" style="position:absolute;left:31478;top:25737;width:325;height:85;visibility:visible;mso-wrap-style:square;v-text-anchor:middle" coordsize="32556,8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QhyAAAAOIAAAAPAAAAZHJzL2Rvd25yZXYueG1sRI9BSwMx&#10;FITvQv9DeII3m93aVl2bFikoerQqXh+b525w8xKStBv7641Q6HGYmW+Y1SbbQRwoRONYQT2tQBC3&#10;ThvuFHy8P13fgYgJWePgmBT8UoTNenKxwka7kd/osEudKBCODSroU/KNlLHtyWKcOk9cvG8XLKYi&#10;Qyd1wLHA7SBnVbWUFg2XhR49bXtqf3Z7q+Arf2pJY7Xf0tG/Zn804dkapa4u8+MDiEQ5ncOn9otW&#10;sJzf3N7Xi3kN/5fKHZDrPwAAAP//AwBQSwECLQAUAAYACAAAACEA2+H2y+4AAACFAQAAEwAAAAAA&#10;AAAAAAAAAAAAAAAAW0NvbnRlbnRfVHlwZXNdLnhtbFBLAQItABQABgAIAAAAIQBa9CxbvwAAABUB&#10;AAALAAAAAAAAAAAAAAAAAB8BAABfcmVscy8ucmVsc1BLAQItABQABgAIAAAAIQCmiFQhyAAAAOIA&#10;AAAPAAAAAAAAAAAAAAAAAAcCAABkcnMvZG93bnJldi54bWxQSwUGAAAAAAMAAwC3AAAA/AIAAAAA&#10;" path="m,8544l32557,e" filled="f" strokeweight=".5pt">
                  <v:path arrowok="t" o:connecttype="custom" o:connectlocs="0,8544;32557,0" o:connectangles="0,0"/>
                </v:shape>
                <v:shape id="Dowolny kształt: kształt 1721214157" o:spid="_x0000_s1061" style="position:absolute;left:32466;top:25781;width:790;height:1166;visibility:visible;mso-wrap-style:square;v-text-anchor:middle" coordsize="78966,116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le8xwAAAOMAAAAPAAAAZHJzL2Rvd25yZXYueG1sRE9La8JA&#10;EL4L/odlCr2IbhKaRqKriFTo0UdRj0N2TEKzsyG7avz3bqHgcb73zJe9acSNOldbVhBPIhDEhdU1&#10;lwp+DpvxFITzyBoby6TgQQ6Wi+Fgjrm2d97Rbe9LEULY5aig8r7NpXRFRQbdxLbEgbvYzqAPZ1dK&#10;3eE9hJtGJlH0KQ3WHBoqbGldUfG7vxoFR3carXaHxhXX7fmrTVObHbVV6v2tX81AeOr9S/zv/tZh&#10;fpbESfwRpxn8/RQAkIsnAAAA//8DAFBLAQItABQABgAIAAAAIQDb4fbL7gAAAIUBAAATAAAAAAAA&#10;AAAAAAAAAAAAAABbQ29udGVudF9UeXBlc10ueG1sUEsBAi0AFAAGAAgAAAAhAFr0LFu/AAAAFQEA&#10;AAsAAAAAAAAAAAAAAAAAHwEAAF9yZWxzLy5yZWxzUEsBAi0AFAAGAAgAAAAhADDSV7zHAAAA4wAA&#10;AA8AAAAAAAAAAAAAAAAABwIAAGRycy9kb3ducmV2LnhtbFBLBQYAAAAAAwADALcAAAD7AgAAAAA=&#10;" path="m,l22166,10391,39022,30480,55646,51493,71578,78740r7389,21013l24244,116609e" filled="f" strokeweight=".5pt">
                  <v:path arrowok="t" o:connecttype="custom" o:connectlocs="0,0;22166,10391;39022,30480;55646,51493;71578,78740;78967,99753;24244,116609" o:connectangles="0,0,0,0,0,0,0"/>
                </v:shape>
                <v:shape id="Dowolny kształt: kształt 1105105487" o:spid="_x0000_s1062" style="position:absolute;left:20275;top:28861;width:854;height:2577;visibility:visible;mso-wrap-style:square;v-text-anchor:middle" coordsize="85432,257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ygAAAOMAAAAPAAAAZHJzL2Rvd25yZXYueG1sRE/RasJA&#10;EHwv+A/HCr7Vi8WqRE+RglJoCjUq+Ljk1iSY24u508S/7xWEwrzszs7MzmLVmUrcqXGlZQWjYQSC&#10;OLO65FzBYb95nYFwHlljZZkUPMjBatl7WWCsbcs7uqc+F8GEXYwKCu/rWEqXFWTQDW1NHLizbQz6&#10;MDa51A22wdxU8i2KJtJgySGhwJo+Csou6c0ouJ4T3mc/p8Nm+5U8jt9pd03anVKDfreeg/DU+f/j&#10;p/pTh/dH0XvAeDaFv05hAXL5CwAA//8DAFBLAQItABQABgAIAAAAIQDb4fbL7gAAAIUBAAATAAAA&#10;AAAAAAAAAAAAAAAAAABbQ29udGVudF9UeXBlc10ueG1sUEsBAi0AFAAGAAgAAAAhAFr0LFu/AAAA&#10;FQEAAAsAAAAAAAAAAAAAAAAAHwEAAF9yZWxzLy5yZWxzUEsBAi0AFAAGAAgAAAAhAM8T4z/KAAAA&#10;4wAAAA8AAAAAAAAAAAAAAAAABwIAAGRycy9kb3ducmV2LnhtbFBLBQYAAAAAAwADALcAAAD+AgAA&#10;AAA=&#10;" path="m,l50797,75045r24476,69042l85432,180571,63035,231371,46872,257695e" filled="f" strokeweight=".5pt">
                  <v:path arrowok="t" o:connecttype="custom" o:connectlocs="0,0;50797,75045;75273,144087;85432,180571;63035,231371;46872,257695" o:connectangles="0,0,0,0,0,0"/>
                </v:shape>
                <v:shape id="Dowolny kształt: kształt 1701529260" o:spid="_x0000_s1063" style="position:absolute;left:223;top:23582;width:10920;height:4385;visibility:visible;mso-wrap-style:square;v-text-anchor:middle" coordsize="1091913,43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A9NygAAAOMAAAAPAAAAZHJzL2Rvd25yZXYueG1sRI9Ba8Mw&#10;DIXvg/4Ho8Juq9NAszWrW0ph0PVS5o6dRawmobEdbC9J9+unw2DHp/f0SW+zm2wnBgqx9U7BcpGB&#10;IFd507pawefl7ekFREzoDHbekYI7RdhtZw8bLI0f3QcNOtWCIS6WqKBJqS+ljFVDFuPC9+TYu/pg&#10;MbEMtTQBR4bbTuZZVkiLreMLDfZ0aKi66W/LlNP5dqrfh/HnrsO60GF//tKjUo/zaf8KItGU/sN/&#10;20fD7z9ny1W+zgtuwZ14AHL7CwAA//8DAFBLAQItABQABgAIAAAAIQDb4fbL7gAAAIUBAAATAAAA&#10;AAAAAAAAAAAAAAAAAABbQ29udGVudF9UeXBlc10ueG1sUEsBAi0AFAAGAAgAAAAhAFr0LFu/AAAA&#10;FQEAAAsAAAAAAAAAAAAAAAAAHwEAAF9yZWxzLy5yZWxzUEsBAi0AFAAGAAgAAAAhAKnED03KAAAA&#10;4wAAAA8AAAAAAAAAAAAAAAAABwIAAGRycy9kb3ducmV2LnhtbFBLBQYAAAAAAwADALcAAAD+AgAA&#10;AAA=&#10;" path="m834001,438496r257913,-72967l1089835,328815r-12237,-20090l1036960,292331,253525,,20088,67195,6003,83358,,123998,831923,436418r2078,2078xe" filled="f" strokeweight=".5pt">
                  <v:path arrowok="t" o:connecttype="custom" o:connectlocs="834001,438496;1091914,365529;1089835,328815;1077598,308725;1036960,292331;253525,0;20088,67195;6003,83358;0,123998;831923,436418;834001,438496" o:connectangles="0,0,0,0,0,0,0,0,0,0,0"/>
                </v:shape>
                <v:shape id="Dowolny kształt: kształt 2058752359" o:spid="_x0000_s1064" style="position:absolute;left:344;top:24314;width:10595;height:2984;visibility:visible;mso-wrap-style:square;v-text-anchor:middle" coordsize="1059587,298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qLIygAAAOMAAAAPAAAAZHJzL2Rvd25yZXYueG1sRI9BS8Qw&#10;FITvgv8hPMGbm9jSda2bXUQUvKy4qwe9PZpnU2xeShK78d8bQfA4zMw3zHqb3ShmCnHwrOFyoUAQ&#10;d94M3Gt4fXm4WIGICdng6Jk0fFOE7eb0ZI2t8Ufe03xIvSgQji1qsClNrZSxs+QwLvxEXLwPHxym&#10;IkMvTcBjgbtRVkotpcOBy4LFie4sdZ+HL6ch7PZqrrh+s/Xz7l6aZX5/ilnr87N8ewMiUU7/4b/2&#10;o9FQqWZ11VR1cw2/n8ofkJsfAAAA//8DAFBLAQItABQABgAIAAAAIQDb4fbL7gAAAIUBAAATAAAA&#10;AAAAAAAAAAAAAAAAAABbQ29udGVudF9UeXBlc10ueG1sUEsBAi0AFAAGAAgAAAAhAFr0LFu/AAAA&#10;FQEAAAsAAAAAAAAAAAAAAAAAHwEAAF9yZWxzLy5yZWxzUEsBAi0AFAAGAAgAAAAhAPWyosjKAAAA&#10;4wAAAA8AAAAAAAAAAAAAAAAABwIAAGRycy9kb3ducmV2LnhtbFBLBQYAAAAAAwADALcAAAD+AgAA&#10;AAA=&#10;" path="m,l815991,298335r14085,l836310,298335r223278,-64886e" filled="f" strokeweight=".5pt">
                  <v:path arrowok="t" o:connecttype="custom" o:connectlocs="0,0;815991,298335;830076,298335;836310,298335;1059588,233449" o:connectangles="0,0,0,0,0"/>
                </v:shape>
                <v:shape id="Dowolny kształt: kształt 1852230800" o:spid="_x0000_s1065" style="position:absolute;left:8543;top:27277;width:62;height:690;visibility:visible;mso-wrap-style:square;v-text-anchor:middle" coordsize="6234,69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iCywAAAOMAAAAPAAAAZHJzL2Rvd25yZXYueG1sRI9BSwMx&#10;EIXvQv9DmIIXsUlXlLA2LaVV8WLRqgdvYTPuLt1MQhLb9d87B6HHmXnz3vsWq9EP4ogp94EMzGcK&#10;BFITXE+tgY/3x2sNIhdLzg6B0MAvZlgtJxcLW7twojc87ksr2IRybQ10pcRaytx06G2ehYjEt++Q&#10;vC08pla6ZE9s7gdZKXUnve2JEzobcdNhc9j/eAM5PVU66s/4sqXX7dfD1W4uDztjLqfj+h5EwbGc&#10;xf/fz47r69uqulFaMQUz8QLk8g8AAP//AwBQSwECLQAUAAYACAAAACEA2+H2y+4AAACFAQAAEwAA&#10;AAAAAAAAAAAAAAAAAAAAW0NvbnRlbnRfVHlwZXNdLnhtbFBLAQItABQABgAIAAAAIQBa9CxbvwAA&#10;ABUBAAALAAAAAAAAAAAAAAAAAB8BAABfcmVscy8ucmVsc1BLAQItABQABgAIAAAAIQDHrUiCywAA&#10;AOMAAAAPAAAAAAAAAAAAAAAAAAcCAABkcnMvZG93bnJldi54bWxQSwUGAAAAAAMAAwC3AAAA/wIA&#10;AAAA&#10;" path="m,69042l4156,26555r,-16395l6234,e" filled="f" strokeweight=".5pt">
                  <v:path arrowok="t" o:connecttype="custom" o:connectlocs="0,69042;4156,26555;4156,10160;6234,0" o:connectangles="0,0,0,0"/>
                </v:shape>
                <v:shape id="Dowolny kształt: kształt 2074223661" o:spid="_x0000_s1066" style="position:absolute;top:24841;width:14775;height:7126;visibility:visible;mso-wrap-style:square;v-text-anchor:middle" coordsize="1477512,71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wFxzAAAAOMAAAAPAAAAZHJzL2Rvd25yZXYueG1sRI9Ba8JA&#10;FITvBf/D8oReim6Slmijq7QVoeCpUaHHR/aZRLNv0+zWpP++KxR6HGbmG2a5HkwjrtS52rKCeBqB&#10;IC6srrlUcNhvJ3MQziNrbCyTgh9ysF6N7paYadvzB11zX4oAYZehgsr7NpPSFRUZdFPbEgfvZDuD&#10;PsiulLrDPsBNI5MoSqXBmsNChS29VVRc8m+jYKZ3u+P5oW+/9OY53havmz7/3Ct1Px5eFiA8Df4/&#10;/Nd+1wqSaPaUJI9pGsPtU/gDcvULAAD//wMAUEsBAi0AFAAGAAgAAAAhANvh9svuAAAAhQEAABMA&#10;AAAAAAAAAAAAAAAAAAAAAFtDb250ZW50X1R5cGVzXS54bWxQSwECLQAUAAYACAAAACEAWvQsW78A&#10;AAAVAQAACwAAAAAAAAAAAAAAAAAfAQAAX3JlbHMvLnJlbHNQSwECLQAUAAYACAAAACEAbFsBccwA&#10;AADjAAAADwAAAAAAAAAAAAAAAAAHAgAAZHJzL2Rvd25yZXYueG1sUEsFBgAAAAADAAMAtwAAAAAD&#10;AAAAAA==&#10;" path="m18241,l6003,6235,,18473,2078,184727r22166,10160l243597,286327r,-87283l259760,180802r16162,-8082l300397,178724,625039,298565r18241,30250l653439,353291r,46644l653439,422333r192800,69042l852473,507538r-4156,26324l913199,558338r50797,99291l1063513,694344r138077,18241l1477512,633384r,-221211l1443108,349135,1130473,233449r-14315,4156e" filled="f" strokeweight=".5pt">
                  <v:path arrowok="t" o:connecttype="custom" o:connectlocs="18241,0;6003,6235;0,18473;2078,184727;24244,194887;243597,286327;243597,199044;259760,180802;275922,172720;300397,178724;625039,298565;643280,328815;653439,353291;653439,399935;653439,422333;846239,491375;852473,507538;848317,533862;913199,558338;963996,657629;1063513,694344;1201590,712585;1477512,633384;1477512,412173;1443108,349135;1130473,233449;1116158,237605" o:connectangles="0,0,0,0,0,0,0,0,0,0,0,0,0,0,0,0,0,0,0,0,0,0,0,0,0,0,0"/>
                </v:shape>
                <v:shape id="Dowolny kształt: kształt 1764424951" o:spid="_x0000_s1067" style="position:absolute;left:8503;top:27946;width:6272;height:1827;visibility:visible;mso-wrap-style:square;v-text-anchor:middle" coordsize="627117,18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UQsygAAAOMAAAAPAAAAZHJzL2Rvd25yZXYueG1sRI9Lb8Iw&#10;EITvlfgP1iJxKw4QXgGDqj5QpJ6g9L6Kt0kgXkexG8K/x0hIHHdndr7Z9bYzlWipcaVlBaNhBII4&#10;s7rkXMHx5+t1AcJ5ZI2VZVJwJQfbTe9ljYm2F95Te/C5CCHsElRQeF8nUrqsIINuaGvioP3ZxqAP&#10;Y5NL3eAlhJtKjqNoJg2WHAgF1vReUHY+/JvATXfz/fKU+8+rnvx+p0ae2o9WqUG/e1uB8NT5p/lx&#10;nepQfz6L43G8nI7g/lNYgNzcAAAA//8DAFBLAQItABQABgAIAAAAIQDb4fbL7gAAAIUBAAATAAAA&#10;AAAAAAAAAAAAAAAAAABbQ29udGVudF9UeXBlc10ueG1sUEsBAi0AFAAGAAgAAAAhAFr0LFu/AAAA&#10;FQEAAAsAAAAAAAAAAAAAAAAAHwEAAF9yZWxzLy5yZWxzUEsBAi0AFAAGAAgAAAAhADDxRCzKAAAA&#10;4wAAAA8AAAAAAAAAAAAAAAAABwIAAGRycy9kb3ducmV2LnhtbFBLBQYAAAAAAwADALcAAAD+AgAA&#10;AAA=&#10;" path="m627117,99522l347039,182649,207115,164407,113601,127924,66960,44796,,18242,3925,e" filled="f" strokeweight=".5pt">
                  <v:path arrowok="t" o:connecttype="custom" o:connectlocs="627117,99522;347039,182649;207115,164407;113601,127924;66960,44796;0,18242;3925,0" o:connectangles="0,0,0,0,0,0,0"/>
                </v:shape>
                <v:shape id="Dowolny kształt: kształt 689248777" o:spid="_x0000_s1068" style="position:absolute;left:9092;top:28434;width:21;height:1990;visibility:visible;mso-wrap-style:square;v-text-anchor:middle" coordsize="2078,19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en/ywAAAOIAAAAPAAAAZHJzL2Rvd25yZXYueG1sRI9Ba8JA&#10;FITvBf/D8oTe6kYRE6OriCIU2kPVQujtkX1m02bfhuxG03/fLRR6HGbmG2a9HWwjbtT52rGC6SQB&#10;QVw6XXOl4P1yfMpA+ICssXFMCr7Jw3Yzelhjrt2dT3Q7h0pECPscFZgQ2lxKXxqy6CeuJY7e1XUW&#10;Q5RdJXWH9wi3jZwlyUJarDkuGGxpb6j8OvdWwaE4ffY7s3w5ULi8FvM3/EimqNTjeNitQAQawn/4&#10;r/2sFSyy5WyepWkKv5fiHZCbHwAAAP//AwBQSwECLQAUAAYACAAAACEA2+H2y+4AAACFAQAAEwAA&#10;AAAAAAAAAAAAAAAAAAAAW0NvbnRlbnRfVHlwZXNdLnhtbFBLAQItABQABgAIAAAAIQBa9CxbvwAA&#10;ABUBAAALAAAAAAAAAAAAAAAAAB8BAABfcmVscy8ucmVsc1BLAQItABQABgAIAAAAIQAB4en/ywAA&#10;AOIAAAAPAAAAAAAAAAAAAAAAAAcCAABkcnMvZG93bnJldi54bWxQSwUGAAAAAAMAAwC3AAAA/wIA&#10;AAAA&#10;" path="m2078,l,199044e" filled="f" strokeweight=".5pt">
                  <v:path arrowok="t" o:connecttype="custom" o:connectlocs="2078,0;0,199044" o:connectangles="0,0"/>
                </v:shape>
                <v:shape id="Dowolny kształt: kształt 1170189241" o:spid="_x0000_s1069" style="position:absolute;left:9681;top:29205;width:21;height:2233;visibility:visible;mso-wrap-style:square;v-text-anchor:middle" coordsize="2078,22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YsyyAAAAOMAAAAPAAAAZHJzL2Rvd25yZXYueG1sRE9fa8Iw&#10;EH8f7DuEG/g201bntDOKOAbCQNCJ+Hg0Z1rWXEoTa/XTL4PBHu/3/+bL3taio9ZXjhWkwwQEceF0&#10;xUbB4evjeQrCB2SNtWNScCMPy8Xjwxxz7a68o24fjIgh7HNUUIbQ5FL6oiSLfuga4sidXWsxxLM1&#10;Urd4jeG2llmSTKTFimNDiQ2tSyq+9xer4HhYv69G3efInMmfTi99Zu5bq9TgqV+9gQjUh3/xn3uj&#10;4/z0NUmns2ycwu9PEQC5+AEAAP//AwBQSwECLQAUAAYACAAAACEA2+H2y+4AAACFAQAAEwAAAAAA&#10;AAAAAAAAAAAAAAAAW0NvbnRlbnRfVHlwZXNdLnhtbFBLAQItABQABgAIAAAAIQBa9CxbvwAAABUB&#10;AAALAAAAAAAAAAAAAAAAAB8BAABfcmVscy8ucmVsc1BLAQItABQABgAIAAAAIQBi8YsyyAAAAOMA&#10;AAAPAAAAAAAAAAAAAAAAAAcCAABkcnMvZG93bnJldi54bWxQSwUGAAAAAAMAAwC3AAAA/AIAAAAA&#10;" path="m2078,l,223289e" filled="f" strokeweight=".5pt">
                  <v:path arrowok="t" o:connecttype="custom" o:connectlocs="2078,0;0,223289" o:connectangles="0,0"/>
                </v:shape>
                <v:shape id="Dowolny kształt: kształt 1422262621" o:spid="_x0000_s1070" style="position:absolute;left:10593;top:29591;width:62;height:2193;visibility:visible;mso-wrap-style:square;v-text-anchor:middle" coordsize="6234,219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k7QyAAAAOMAAAAPAAAAZHJzL2Rvd25yZXYueG1sRE/RSgMx&#10;EHwX/Iewgi9icw1S9WxatCCIb63i83pZL8ddNkeyba9+vREEmafd2ZnZWa6nMKgDpdxFtjCfVaCI&#10;m+g6bi28vz1f34HKguxwiEwWTpRhvTo/W2Lt4pG3dNhJq4oJ5xoteJGx1jo3ngLmWRyJC/cVU0Ap&#10;Y2q1S3gs5mHQpqoWOmDHJcHjSBtPTb/bBwvbp8+re7Pp04fc7v33q5NTPzprLy+mxwdQQpP8H/+p&#10;X1x5/8YYsyiYw2+nsgC9+gEAAP//AwBQSwECLQAUAAYACAAAACEA2+H2y+4AAACFAQAAEwAAAAAA&#10;AAAAAAAAAAAAAAAAW0NvbnRlbnRfVHlwZXNdLnhtbFBLAQItABQABgAIAAAAIQBa9CxbvwAAABUB&#10;AAALAAAAAAAAAAAAAAAAAB8BAABfcmVscy8ucmVsc1BLAQItABQABgAIAAAAIQCBGk7QyAAAAOMA&#10;AAAPAAAAAAAAAAAAAAAAAAcCAABkcnMvZG93bnJldi54bWxQSwUGAAAAAAMAAwC3AAAA/AIAAAAA&#10;" path="m6234,l,219364e" filled="f" strokeweight=".5pt">
                  <v:path arrowok="t" o:connecttype="custom" o:connectlocs="6234,0;0,219364" o:connectangles="0,0"/>
                </v:shape>
                <v:shape id="Dowolny kształt: kształt 1219690172" o:spid="_x0000_s1071" style="position:absolute;left:12015;top:29773;width:19;height:2152;visibility:visible;mso-wrap-style:square;v-text-anchor:middle" coordsize="1847,21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dE4zAAAAOMAAAAPAAAAZHJzL2Rvd25yZXYueG1sRI9BTwIx&#10;EIXvJv6HZky8GOjuJqCsFEJMTBQvgHgft+N2s+102VZY/r0lIfE489687818OTgrjtSHxrOCfJyB&#10;IK68brhWsP98HT2BCBFZo/VMCs4UYLm4vZljqf2Jt3TcxVqkEA4lKjAxdqWUoTLkMIx9R5y0H987&#10;jGnsa6l7PKVwZ2WRZVPpsOFEMNjRi6Gq3f26BDHfYfvRtnq9fviaHCab3L5vrFL3d8PqGUSkIf6b&#10;r9dvOtUv8tl0luWPBVx+SguQiz8AAAD//wMAUEsBAi0AFAAGAAgAAAAhANvh9svuAAAAhQEAABMA&#10;AAAAAAAAAAAAAAAAAAAAAFtDb250ZW50X1R5cGVzXS54bWxQSwECLQAUAAYACAAAACEAWvQsW78A&#10;AAAVAQAACwAAAAAAAAAAAAAAAAAfAQAAX3JlbHMvLnJlbHNQSwECLQAUAAYACAAAACEAN23ROMwA&#10;AADjAAAADwAAAAAAAAAAAAAAAAAHAgAAZHJzL2Rvd25yZXYueG1sUEsFBgAAAAADAAMAtwAAAAAD&#10;AAAAAA==&#10;" path="m1847,l,215207e" filled="f" strokeweight=".5pt">
                  <v:path arrowok="t" o:connecttype="custom" o:connectlocs="1847,0;0,215207" o:connectangles="0,0"/>
                </v:shape>
                <v:shape id="Dowolny kształt: kształt 834724361" o:spid="_x0000_s1072" style="position:absolute;left:2454;top:27196;width:469;height:487;visibility:visible;mso-wrap-style:square;v-text-anchor:middle" coordsize="46872,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a3wywAAAOIAAAAPAAAAZHJzL2Rvd25yZXYueG1sRI9Li8JA&#10;EITvC/sfhl7Y2zrxgUp0FHERxYv4AK9tpk2imZ6QmWj01+8sCB6LqvqKGk8bU4gbVS63rKDdikAQ&#10;J1bnnCo47Bc/QxDOI2ssLJOCBzmYTj4/xhhre+ct3XY+FQHCLkYFmfdlLKVLMjLoWrYkDt7ZVgZ9&#10;kFUqdYX3ADeF7ERRXxrMOSxkWNI8o+S6q42C5yrfJM3hdPxdmuf1ssB6eVrXSn1/NbMRCE+Nf4df&#10;7ZVWMOz2Bp1et9+G/0vhDsjJHwAAAP//AwBQSwECLQAUAAYACAAAACEA2+H2y+4AAACFAQAAEwAA&#10;AAAAAAAAAAAAAAAAAAAAW0NvbnRlbnRfVHlwZXNdLnhtbFBLAQItABQABgAIAAAAIQBa9CxbvwAA&#10;ABUBAAALAAAAAAAAAAAAAAAAAB8BAABfcmVscy8ucmVsc1BLAQItABQABgAIAAAAIQDzda3wywAA&#10;AOIAAAAPAAAAAAAAAAAAAAAAAAcCAABkcnMvZG93bnJldi54bWxQSwUGAAAAAAMAAwC3AAAA/wIA&#10;AAAA&#10;" path="m,48722l46872,26324,32557,16164,2078,e" filled="f" strokeweight=".5pt">
                  <v:path arrowok="t" o:connecttype="custom" o:connectlocs="0,48722;46872,26324;32557,16164;2078,0" o:connectangles="0,0,0,0"/>
                </v:shape>
                <v:shape id="Dowolny kształt: kształt 1245802875" o:spid="_x0000_s1073" style="position:absolute;left:101;top:26730;width:8361;height:5174;visibility:visible;mso-wrap-style:square;v-text-anchor:middle" coordsize="836079,51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DV1yQAAAOMAAAAPAAAAZHJzL2Rvd25yZXYueG1sRE9LS8NA&#10;EL4L/odlBG9209A2aey2SKut4Kkvwds0O2aD2dmQXdv037uC4HG+98wWvW3EmTpfO1YwHCQgiEun&#10;a64UHPYvDzkIH5A1No5JwZU8LOa3NzMstLvwls67UIkYwr5ABSaEtpDSl4Ys+oFriSP36TqLIZ5d&#10;JXWHlxhuG5kmyURarDk2GGxpaaj82n1bBcdn2ozsZj18v55Wb9OsOn2YfabU/V3/9AgiUB/+xX/u&#10;Vx3np6NxnqR5NobfnyIAcv4DAAD//wMAUEsBAi0AFAAGAAgAAAAhANvh9svuAAAAhQEAABMAAAAA&#10;AAAAAAAAAAAAAAAAAFtDb250ZW50X1R5cGVzXS54bWxQSwECLQAUAAYACAAAACEAWvQsW78AAAAV&#10;AQAACwAAAAAAAAAAAAAAAAAfAQAAX3JlbHMvLnJlbHNQSwECLQAUAAYACAAAACEArLw1dckAAADj&#10;AAAADwAAAAAAAAAAAAAAAAAHAgAAZHJzL2Rvd25yZXYueG1sUEsFBgAAAAADAAMAtwAAAP0CAAAA&#10;AA==&#10;" path="m3925,l,225136r8081,34637l22166,282171r24475,20320l738641,517467r34634,-10160l795672,470824r3925,-22399l811835,314498r24244,-8082e" filled="f" strokeweight=".5pt">
                  <v:path arrowok="t" o:connecttype="custom" o:connectlocs="3925,0;0,225136;8081,259773;22166,282171;46641,302491;738641,517467;773275,507307;795672,470824;799597,448425;811835,314498;836079,306416" o:connectangles="0,0,0,0,0,0,0,0,0,0,0"/>
                </v:shape>
                <v:shape id="Dowolny kształt: kształt 274948154" o:spid="_x0000_s1074" style="position:absolute;left:2454;top:27704;width:5765;height:2212;visibility:visible;mso-wrap-style:square;v-text-anchor:middle" coordsize="576550,22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kv2zQAAAOIAAAAPAAAAZHJzL2Rvd25yZXYueG1sRI9ba8JA&#10;FITfC/0Pyyn4UnRjGq2mrlIEtW/eipe3Q/aYhGbPhuxW03/vFgp9HGbmG2Yya00lrtS40rKCfi8C&#10;QZxZXXKu4HO/6I5AOI+ssbJMCn7IwWz6+DDBVNsbb+m687kIEHYpKii8r1MpXVaQQdezNXHwLrYx&#10;6INscqkbvAW4qWQcRUNpsOSwUGBN84Kyr923UfCyOY3j8+H5cl6baLlcrfiwTo5KdZ7a9zcQnlr/&#10;H/5rf2gF8WsyTkb9QQK/l8IdkNM7AAAA//8DAFBLAQItABQABgAIAAAAIQDb4fbL7gAAAIUBAAAT&#10;AAAAAAAAAAAAAAAAAAAAAABbQ29udGVudF9UeXBlc10ueG1sUEsBAi0AFAAGAAgAAAAhAFr0LFu/&#10;AAAAFQEAAAsAAAAAAAAAAAAAAAAAHwEAAF9yZWxzLy5yZWxzUEsBAi0AFAAGAAgAAAAhABXaS/bN&#10;AAAA4gAAAA8AAAAAAAAAAAAAAAAABwIAAGRycy9kb3ducmV2LnhtbFBLBQYAAAAAAwADALcAAAAB&#10;AwAAAAA=&#10;" path="m576551,221211l,e" filled="f" strokeweight=".5pt">
                  <v:path arrowok="t" o:connecttype="custom" o:connectlocs="576551,221211;0,0" o:connectangles="0,0"/>
                </v:shape>
                <v:shape id="Dowolny kształt: kształt 1755995285" o:spid="_x0000_s1075" style="position:absolute;left:5236;top:27722;width:751;height:732;visibility:visible;mso-wrap-style:square;v-text-anchor:middle" coordsize="75041,7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9PyQAAAOMAAAAPAAAAZHJzL2Rvd25yZXYueG1sRE9La8JA&#10;EL4L/Q/LCF5K3VSI1egqrVgo9FCa1J6H7ORhs7Npdo3x37uFgsf53rPeDqYRPXWutqzgcRqBIM6t&#10;rrlU8JW9PixAOI+ssbFMCi7kYLu5G60x0fbMn9SnvhQhhF2CCirv20RKl1dk0E1tSxy4wnYGfTi7&#10;UuoOzyHcNHIWRXNpsObQUGFLu4ryn/RkFGTZy/w7/T326WHfH7L79+L4QYVSk/HwvALhafA38b/7&#10;TYf5T3G8XMazRQx/PwUA5OYKAAD//wMAUEsBAi0AFAAGAAgAAAAhANvh9svuAAAAhQEAABMAAAAA&#10;AAAAAAAAAAAAAAAAAFtDb250ZW50X1R5cGVzXS54bWxQSwECLQAUAAYACAAAACEAWvQsW78AAAAV&#10;AQAACwAAAAAAAAAAAAAAAAAfAQAAX3JlbHMvLnJlbHNQSwECLQAUAAYACAAAACEAkcfvT8kAAADj&#10;AAAADwAAAAAAAAAAAAAAAAAHAgAAZHJzL2Rvd25yZXYueG1sUEsFBgAAAAADAAMAtwAAAP0CAAAA&#10;AA==&#10;" path="m69038,l60726,12238,58879,30480,6003,42718,,50800,1847,65116r10160,8082l64882,50800,75042,40640,70885,30480r-10159,e" filled="f" strokeweight=".5pt">
                  <v:path arrowok="t" o:connecttype="custom" o:connectlocs="69038,0;60726,12238;58879,30480;6003,42718;0,50800;1847,65116;12007,73198;64882,50800;75042,40640;70885,30480;60726,30480" o:connectangles="0,0,0,0,0,0,0,0,0,0,0"/>
                </v:shape>
                <v:shape id="Dowolny kształt: kształt 1838783535" o:spid="_x0000_s1076" style="position:absolute;left:5844;top:28009;width:487;height:323;visibility:visible;mso-wrap-style:square;v-text-anchor:middle" coordsize="48719,3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RvSxgAAAOMAAAAPAAAAZHJzL2Rvd25yZXYueG1sRE+9asMw&#10;EN4LfQdxhWyNXJs0xo0SSmigU6Fxh46HdbGMrZOR5MR5+6oQyHjf/212sx3EmXzoHCt4WWYgiBun&#10;O24V/NSH5xJEiMgaB8ek4EoBdtvHhw1W2l34m87H2IoUwqFCBSbGsZIyNIYshqUbiRN3ct5iTKdv&#10;pfZ4SeF2kHmWvUqLHacGgyPtDTX9cbIK8pO+rm39Zaapp/i7rz/y0fdKLZ7m9zcQkeZ4F9/cnzrN&#10;L4tyXRarYgX/PyUA5PYPAAD//wMAUEsBAi0AFAAGAAgAAAAhANvh9svuAAAAhQEAABMAAAAAAAAA&#10;AAAAAAAAAAAAAFtDb250ZW50X1R5cGVzXS54bWxQSwECLQAUAAYACAAAACEAWvQsW78AAAAVAQAA&#10;CwAAAAAAAAAAAAAAAAAfAQAAX3JlbHMvLnJlbHNQSwECLQAUAAYACAAAACEAxFUb0sYAAADjAAAA&#10;DwAAAAAAAAAAAAAAAAAHAgAAZHJzL2Rvd25yZXYueG1sUEsFBgAAAAADAAMAtwAAAPoCAAAAAA==&#10;" path="m,24245r20319,8082l36713,32327,48719,24245,48719,e" filled="f" strokeweight=".5pt">
                  <v:path arrowok="t" o:connecttype="custom" o:connectlocs="0,24245;20319,32327;36713,32327;48719,24245;48719,0" o:connectangles="0,0,0,0,0"/>
                </v:shape>
                <v:shape id="Dowolny kształt: kształt 1166589921" o:spid="_x0000_s1077" style="position:absolute;left:5844;top:27886;width:406;height:81;visibility:visible;mso-wrap-style:square;v-text-anchor:middle" coordsize="40637,8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mEVyAAAAOMAAAAPAAAAZHJzL2Rvd25yZXYueG1sRE9fS8Mw&#10;EH8X/A7hBN9c2op165YNFRSRDbHbBziaW1NsLiWJW+2nN4Lg4/3+32oz2l6cyIfOsYJ8loEgbpzu&#10;uFVw2D/fzEGEiKyxd0wKvinAZn15scJKuzN/0KmOrUghHCpUYGIcKilDY8himLmBOHFH5y3GdPpW&#10;ao/nFG57WWRZKS12nBoMDvRkqPmsv6yCYv/+ON37ty299PXtTpvp0O4mpa6vxocliEhj/Bf/uV91&#10;mp+X5d18sShy+P0pASDXPwAAAP//AwBQSwECLQAUAAYACAAAACEA2+H2y+4AAACFAQAAEwAAAAAA&#10;AAAAAAAAAAAAAAAAW0NvbnRlbnRfVHlwZXNdLnhtbFBLAQItABQABgAIAAAAIQBa9CxbvwAAABUB&#10;AAALAAAAAAAAAAAAAAAAAB8BAABfcmVscy8ucmVsc1BLAQItABQABgAIAAAAIQCs2mEVyAAAAOMA&#10;AAAPAAAAAAAAAAAAAAAAAAcCAABkcnMvZG93bnJldi54bWxQSwUGAAAAAAMAAwC3AAAA/AIAAAAA&#10;" path="m,l16394,8082,28400,6004,40638,e" filled="f" strokeweight=".5pt">
                  <v:path arrowok="t" o:connecttype="custom" o:connectlocs="0,0;16394,8082;28400,6004;40638,0" o:connectangles="0,0,0,0"/>
                </v:shape>
                <v:shape id="Dowolny kształt: kształt 814961819" o:spid="_x0000_s1078" style="position:absolute;left:7589;top:30484;width:1482;height:1420;visibility:visible;mso-wrap-style:square;v-text-anchor:middle" coordsize="148236,14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SVwygAAAOIAAAAPAAAAZHJzL2Rvd25yZXYueG1sRI9Ba8JA&#10;FITvQv/D8gq96SZSQhKzkVIorQiC1kKPj+wzCc2+TbNbjf56VxB6HGbmG6ZYjqYTRxpca1lBPItA&#10;EFdWt1wr2H++TVMQziNr7CyTgjM5WJYPkwJzbU+8pePO1yJA2OWooPG+z6V0VUMG3cz2xME72MGg&#10;D3KopR7wFOCmk/MoSqTBlsNCgz29NlT97P6MgsvWz1e03uzdO33Z3+Qbu7ZGpZ4ex5cFCE+j/w/f&#10;2x9aQRo/Z0mcxhncLoU7IMsrAAAA//8DAFBLAQItABQABgAIAAAAIQDb4fbL7gAAAIUBAAATAAAA&#10;AAAAAAAAAAAAAAAAAABbQ29udGVudF9UeXBlc10ueG1sUEsBAi0AFAAGAAgAAAAhAFr0LFu/AAAA&#10;FQEAAAsAAAAAAAAAAAAAAAAAHwEAAF9yZWxzLy5yZWxzUEsBAi0AFAAGAAgAAAAhAFcZJXDKAAAA&#10;4gAAAA8AAAAAAAAAAAAAAAAABwIAAGRycy9kb3ducmV2LnhtbFBLBQYAAAAAAwADALcAAAD+AgAA&#10;AAA=&#10;" path="m148236,l107598,14085,87279,34405,73194,64885,65113,97213,54954,127693,38560,137853,,142009e" filled="f" strokeweight=".5pt">
                  <v:path arrowok="t" o:connecttype="custom" o:connectlocs="148236,0;107598,14085;87279,34405;73194,64885;65113,97213;54954,127693;38560,137853;0,142009" o:connectangles="0,0,0,0,0,0,0,0"/>
                </v:shape>
                <v:shape id="Dowolny kształt: kształt 297820340" o:spid="_x0000_s1079" style="position:absolute;left:8259;top:31336;width:1341;height:284;visibility:visible;mso-wrap-style:square;v-text-anchor:middle" coordsize="134151,2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9bygAAAOIAAAAPAAAAZHJzL2Rvd25yZXYueG1sRI/LbsIw&#10;EEX3lfgHa5C6KzYh5ZFiEFSqyqYL0n7ANB6SNPE4ik1I/75eVGJ5dV862/1oWzFQ72vHGuYzBYK4&#10;cKbmUsPX59vTGoQPyAZbx6Thlzzsd5OHLWbG3fhMQx5KEUfYZ6ihCqHLpPRFRRb9zHXE0bu43mKI&#10;si+l6fEWx20rE6WW0mLN8aHCjl4rKpr8ajWs3n+a40cyPKft93x5VU16zhcnrR+n4+EFRKAx3MP/&#10;7ZPRkGxW60Qt0ggRkSIOyN0fAAAA//8DAFBLAQItABQABgAIAAAAIQDb4fbL7gAAAIUBAAATAAAA&#10;AAAAAAAAAAAAAAAAAABbQ29udGVudF9UeXBlc10ueG1sUEsBAi0AFAAGAAgAAAAhAFr0LFu/AAAA&#10;FQEAAAsAAAAAAAAAAAAAAAAAHwEAAF9yZWxzLy5yZWxzUEsBAi0AFAAGAAgAAAAhAGoOT1vKAAAA&#10;4gAAAA8AAAAAAAAAAAAAAAAABwIAAGRycy9kb3ducmV2LnhtbFBLBQYAAAAAAwADALcAAAD+AgAA&#10;AAA=&#10;" path="m,3925l93513,28402r18241,-2078l127917,12007,134151,e" filled="f" strokeweight=".5pt">
                  <v:path arrowok="t" o:connecttype="custom" o:connectlocs="0,3925;93513,28402;111754,26324;127917,12007;134151,0" o:connectangles="0,0,0,0,0"/>
                </v:shape>
                <v:shape id="Dowolny kształt: kształt 574937829" o:spid="_x0000_s1080" style="position:absolute;left:8970;top:30849;width:325;height:750;visibility:visible;mso-wrap-style:square;v-text-anchor:middle" coordsize="32556,7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8aQzQAAAOIAAAAPAAAAZHJzL2Rvd25yZXYueG1sRI/dasJA&#10;FITvhb7Dcgq9003tjxpdRYSSUlvQqLSXh+wxG5o9m2ZXTd++Wyj0cpiZb5jZorO1OFPrK8cKbgcJ&#10;COLC6YpLBfvdU38MwgdkjbVjUvBNHhbzq94MU+0uvKVzHkoRIexTVGBCaFIpfWHIoh+4hjh6R9da&#10;DFG2pdQtXiLc1nKYJI/SYsVxwWBDK0PFZ36yCg6cZXm2eX/5SL5W1rwtX9enrVfq5rpbTkEE6sJ/&#10;+K/9rBU8jO4nd6PxcAK/l+IdkPMfAAAA//8DAFBLAQItABQABgAIAAAAIQDb4fbL7gAAAIUBAAAT&#10;AAAAAAAAAAAAAAAAAAAAAABbQ29udGVudF9UeXBlc10ueG1sUEsBAi0AFAAGAAgAAAAhAFr0LFu/&#10;AAAAFQEAAAsAAAAAAAAAAAAAAAAAHwEAAF9yZWxzLy5yZWxzUEsBAi0AFAAGAAgAAAAhAC+rxpDN&#10;AAAA4gAAAA8AAAAAAAAAAAAAAAAABwIAAGRycy9kb3ducmV2LnhtbFBLBQYAAAAAAwADALcAAAAB&#10;AwAAAAA=&#10;" path="m14316,75045l6003,62807,,42487,6003,20320,18241,3925,32557,e" filled="f" strokeweight=".5pt">
                  <v:path arrowok="t" o:connecttype="custom" o:connectlocs="14316,75045;6003,62807;0,42487;6003,20320;18241,3925;32557,0" o:connectangles="0,0,0,0,0,0"/>
                </v:shape>
                <v:shape id="Dowolny kształt: kształt 906727993" o:spid="_x0000_s1081" style="position:absolute;left:2699;top:30422;width:1521;height:9541;visibility:visible;mso-wrap-style:square;v-text-anchor:middle" coordsize="152161,95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Y9hyQAAAOIAAAAPAAAAZHJzL2Rvd25yZXYueG1sRI9Ba8JA&#10;FITvgv9heYI33VQhmtRVRKr04KVR8PrIviahu29jdquxv75bKHgcZuYbZrXprRE36nzjWMHLNAFB&#10;XDrdcKXgfNpPliB8QNZoHJOCB3nYrIeDFeba3fmDbkWoRISwz1FBHUKbS+nLmiz6qWuJo/fpOosh&#10;yq6SusN7hFsjZ0mSSosNx4UaW9rVVH4V31ZBcbWc2nA8NJfdz5s/H+eGzEWp8ajfvoII1Idn+L/9&#10;rhVkSbqYLbJsDn+X4h2Q618AAAD//wMAUEsBAi0AFAAGAAgAAAAhANvh9svuAAAAhQEAABMAAAAA&#10;AAAAAAAAAAAAAAAAAFtDb250ZW50X1R5cGVzXS54bWxQSwECLQAUAAYACAAAACEAWvQsW78AAAAV&#10;AQAACwAAAAAAAAAAAAAAAAAfAQAAX3JlbHMvLnJlbHNQSwECLQAUAAYACAAAACEApaWPYckAAADi&#10;AAAADwAAAAAAAAAAAAAAAAAHAgAAZHJzL2Rvd25yZXYueG1sUEsFBgAAAAADAAMAtwAAAP0CAAAA&#10;AA==&#10;" path="m8081,l,909320r138077,44796l152161,48722e" filled="f" strokeweight=".5pt">
                  <v:path arrowok="t" o:connecttype="custom" o:connectlocs="8081,0;0,909320;138077,954116;152161,48722" o:connectangles="0,0,0,0"/>
                </v:shape>
                <v:shape id="Dowolny kształt: kształt 89003927" o:spid="_x0000_s1082" style="position:absolute;left:4098;top:31133;width:854;height:9580;visibility:visible;mso-wrap-style:square;v-text-anchor:middle" coordsize="85432,958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uzfxwAAAOEAAAAPAAAAZHJzL2Rvd25yZXYueG1sRI9RS8NA&#10;EITfBf/DsYJv9q6paJr2WqRY9NFWf8CSW3Ohub2Q26bRX+8Jgo/DzHzDrLdT6NRIQ2ojW5jPDCji&#10;OrqWGwsf7/u7ElQSZIddZLLwRQm2m+urNVYuXvhA41EalSGcKrTgRfpK61R7CphmsSfO3mccAkqW&#10;Q6PdgJcMD50ujHnQAVvOCx572nmqT8dzsPBWjN1CXhzey2lfPn+fd673rbW3N9PTCpTQJP/hv/ar&#10;s1AujVksi0f4fZTfgN78AAAA//8DAFBLAQItABQABgAIAAAAIQDb4fbL7gAAAIUBAAATAAAAAAAA&#10;AAAAAAAAAAAAAABbQ29udGVudF9UeXBlc10ueG1sUEsBAi0AFAAGAAgAAAAhAFr0LFu/AAAAFQEA&#10;AAsAAAAAAAAAAAAAAAAAHwEAAF9yZWxzLy5yZWxzUEsBAi0AFAAGAAgAAAAhAGSC7N/HAAAA4QAA&#10;AA8AAAAAAAAAAAAAAAAABwIAAGRycy9kb3ducmV2LnhtbFBLBQYAAAAAAwADALcAAAD7AgAAAAA=&#10;" path="m85432,l77120,958042,,882996e" filled="f" strokeweight=".5pt">
                  <v:path arrowok="t" o:connecttype="custom" o:connectlocs="85432,0;77120,958042;0,882996" o:connectangles="0,0,0"/>
                </v:shape>
                <v:shape id="Dowolny kształt: kształt 193436374" o:spid="_x0000_s1083" style="position:absolute;left:2699;top:36430;width:5216;height:5156;visibility:visible;mso-wrap-style:square;v-text-anchor:middle" coordsize="521597,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cVbxwAAAOIAAAAPAAAAZHJzL2Rvd25yZXYueG1sRE/dasIw&#10;FL4f7B3CGexmaDorOjuj+IMiYzfr9gBnzbEpNielyWp9eyMIu/z4/ufL3taio9ZXjhW8DhMQxIXT&#10;FZcKfr53gzcQPiBrrB2Tggt5WC4eH+aYaXfmL+ryUIoYwj5DBSaEJpPSF4Ys+qFriCN3dK3FEGFb&#10;St3iOYbbWo6SZCItVhwbDDa0MVSc8j8bZ3ziYZP+vmA3Wpvt6TKzx/3HXqnnp371DiJQH/7Fd/dB&#10;R98sHaeTdDqG26WIQS6uAAAA//8DAFBLAQItABQABgAIAAAAIQDb4fbL7gAAAIUBAAATAAAAAAAA&#10;AAAAAAAAAAAAAABbQ29udGVudF9UeXBlc10ueG1sUEsBAi0AFAAGAAgAAAAhAFr0LFu/AAAAFQEA&#10;AAsAAAAAAAAAAAAAAAAAHwEAAF9yZWxzLy5yZWxzUEsBAi0AFAAGAAgAAAAhAHOtxVvHAAAA4gAA&#10;AA8AAAAAAAAAAAAAAAAABwIAAGRycy9kb3ducmV2LnhtbFBLBQYAAAAAAwADALcAAAD7AgAAAAA=&#10;" path="m,308495r64882,66963l450481,515620r36712,-14316l515594,466898r6003,-215207l521597,221211,497353,200891,349117,138084,328798,121689,314482,81280,308479,44565,290238,24476,255603,10160,227203,e" filled="f" strokeweight=".5pt">
                  <v:path arrowok="t" o:connecttype="custom" o:connectlocs="0,308495;64882,375458;450481,515620;487193,501304;515594,466898;521597,251691;521597,221211;497353,200891;349117,138084;328798,121689;314482,81280;308479,44565;290238,24476;255603,10160;227203,0" o:connectangles="0,0,0,0,0,0,0,0,0,0,0,0,0,0,0"/>
                </v:shape>
                <v:shape id="Dowolny kształt: kształt 928519873" o:spid="_x0000_s1084" style="position:absolute;left:5864;top:34036;width:15161;height:7204;visibility:visible;mso-wrap-style:square;v-text-anchor:middle" coordsize="1516071,720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ycxwAAAOIAAAAPAAAAZHJzL2Rvd25yZXYueG1sRI9Ra8JA&#10;EITfC/6HYwVfil5i0Sapp4i00Fdjf8CSW5PQ3G7InTH++16h0MdhZr5hdofJdWqkwbfCBtJVAoq4&#10;EttybeDr8rHMQPmAbLETJgMP8nDYz552WFi585nGMtQqQtgXaKAJoS+09lVDDv1KeuLoXWVwGKIc&#10;am0HvEe46/Q6SbbaYctxocGeTg1V3+XNGTgJn8v8mF7cLcNJnjej8Ls2ZjGfjm+gAk3hP/zX/rQG&#10;8nW2SfPs9QV+L8U7oPc/AAAA//8DAFBLAQItABQABgAIAAAAIQDb4fbL7gAAAIUBAAATAAAAAAAA&#10;AAAAAAAAAAAAAABbQ29udGVudF9UeXBlc10ueG1sUEsBAi0AFAAGAAgAAAAhAFr0LFu/AAAAFQEA&#10;AAsAAAAAAAAAAAAAAAAAHwEAAF9yZWxzLy5yZWxzUEsBAi0AFAAGAAgAAAAhAIZe/JzHAAAA4gAA&#10;AA8AAAAAAAAAAAAAAAAABwIAAGRycy9kb3ducmV2LnhtbFBLBQYAAAAAAwADALcAAAD7AgAAAAA=&#10;" path="m75042,397856l52875,330893,20319,223289,,129771,10159,75045,34635,44565,162321,14085,199034,r54722,l280078,69042r38560,184727l341035,344978r66961,50800l1002787,608907r97208,64886l1152870,706351r44564,14085l1359985,655551r156087,-48722e" filled="f" strokeweight=".5pt">
                  <v:path arrowok="t" o:connecttype="custom" o:connectlocs="75042,397856;52875,330893;20319,223289;0,129771;10159,75045;34635,44565;162321,14085;199034,0;253756,0;280078,69042;318638,253769;341035,344978;407996,395778;1002787,608907;1099995,673793;1152870,706351;1197434,720436;1359985,655551;1516072,606829" o:connectangles="0,0,0,0,0,0,0,0,0,0,0,0,0,0,0,0,0,0,0"/>
                </v:shape>
                <v:shape id="Dowolny kształt: kształt 948243843" o:spid="_x0000_s1085" style="position:absolute;left:5012;top:31599;width:2538;height:2538;visibility:visible;mso-wrap-style:square;v-text-anchor:middle" coordsize="253756,25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WyQAAAOIAAAAPAAAAZHJzL2Rvd25yZXYueG1sRI/NasMw&#10;EITvhb6D2EJvjdzEBMeNEtpAobf8NaXHxdraptbKSKqtvH0UCPQ4zMw3zHIdTScGcr61rOB5koEg&#10;rqxuuVbweXx/KkD4gKyxs0wKzuRhvbq/W2Kp7ch7Gg6hFgnCvkQFTQh9KaWvGjLoJ7YnTt6PdQZD&#10;kq6W2uGY4KaT0yybS4Mtp4UGe9o0VP0e/oyC4y6a01cxkmuH7SYbvyMP/k2px4f4+gIiUAz/4Vv7&#10;QytY5MU0nxX5DK6X0h2QqwsAAAD//wMAUEsBAi0AFAAGAAgAAAAhANvh9svuAAAAhQEAABMAAAAA&#10;AAAAAAAAAAAAAAAAAFtDb250ZW50X1R5cGVzXS54bWxQSwECLQAUAAYACAAAACEAWvQsW78AAAAV&#10;AQAACwAAAAAAAAAAAAAAAAAfAQAAX3JlbHMvLnJlbHNQSwECLQAUAAYACAAAACEA/v0w1skAAADi&#10;AAAADwAAAAAAAAAAAAAAAAAHAgAAZHJzL2Rvd25yZXYueG1sUEsFBgAAAAADAAMAtwAAAP0CAAAA&#10;AA==&#10;" path="m,l72964,14316r52875,28402l172480,75045r40638,56804l245675,221211r8081,32558e" filled="f" strokeweight=".5pt">
                  <v:path arrowok="t" o:connecttype="custom" o:connectlocs="0,0;72964,14316;125839,42718;172480,75045;213118,131849;245675,221211;253756,253769" o:connectangles="0,0,0,0,0,0,0"/>
                </v:shape>
                <v:shape id="Dowolny kształt: kształt 1422462320" o:spid="_x0000_s1086" style="position:absolute;left:6109;top:34015;width:2517;height:3126;visibility:visible;mso-wrap-style:square;v-text-anchor:middle" coordsize="251678,31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KhygAAAOMAAAAPAAAAZHJzL2Rvd25yZXYueG1sRI9Ba8Mw&#10;DIXvg/0Ho8Fuq1MvCyOrW9rBoJcc1paSo4nVODSWQ+yl6b+fDoMdJb33Pr3VZva9mHCMXSANy0UG&#10;AqkJtqNWw+n49fIOIiZD1vSBUMMdI2zWjw8rU9pwo2+cDqkVHEKxNBpcSkMpZWwcehMXYUDi2yWM&#10;3iQex1ba0dw43PdSZVkhvemICc4M+OmwuR5+PEPu+9ot6worV7d5Ne3O+VvhtX5+mrcfIBLO6V/8&#10;595bfj9XKi/Uq+IW3IkXINe/AAAA//8DAFBLAQItABQABgAIAAAAIQDb4fbL7gAAAIUBAAATAAAA&#10;AAAAAAAAAAAAAAAAAABbQ29udGVudF9UeXBlc10ueG1sUEsBAi0AFAAGAAgAAAAhAFr0LFu/AAAA&#10;FQEAAAsAAAAAAAAAAAAAAAAAHwEAAF9yZWxzLy5yZWxzUEsBAi0AFAAGAAgAAAAhACBbAqHKAAAA&#10;4wAAAA8AAAAAAAAAAAAAAAAABwIAAGRycy9kb3ducmV2LnhtbFBLBQYAAAAAAwADALcAAAD+AgAA&#10;AAA=&#10;" path="m,229293r139924,60960l182640,310573r16163,2078l251678,298335r,-62808l235284,133927,217044,44565,200881,e" filled="f" strokeweight=".5pt">
                  <v:path arrowok="t" o:connecttype="custom" o:connectlocs="0,229293;139924,290253;182640,310573;198803,312651;251678,298335;251678,235527;235284,133927;217044,44565;200881,0" o:connectangles="0,0,0,0,0,0,0,0,0"/>
                </v:shape>
                <v:shape id="Dowolny kształt: kształt 257174104" o:spid="_x0000_s1087" style="position:absolute;left:7427;top:34197;width:529;height:2903;visibility:visible;mso-wrap-style:square;v-text-anchor:middle" coordsize="52875,290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GRMxwAAAOIAAAAPAAAAZHJzL2Rvd25yZXYueG1sRI9BawIx&#10;FITvhf6H8Aq91WQXW2U1ihQV8VZtPT82z83SzcuySdf135uC4HGY+WaY+XJwjeipC7VnDdlIgSAu&#10;vam50vB93LxNQYSIbLDxTBquFGC5eH6aY2H8hb+oP8RKpBIOBWqwMbaFlKG05DCMfEucvLPvHMYk&#10;u0qaDi+p3DUyV+pDOqw5LVhs6dNS+Xv4cxrydo/rrV9tMN/bnTqtXZ/9bLV+fRlWMxCRhvgI3+md&#10;Sdz7JJuMMzWG/0vpDsjFDQAA//8DAFBLAQItABQABgAIAAAAIQDb4fbL7gAAAIUBAAATAAAAAAAA&#10;AAAAAAAAAAAAAABbQ29udGVudF9UeXBlc10ueG1sUEsBAi0AFAAGAAgAAAAhAFr0LFu/AAAAFQEA&#10;AAsAAAAAAAAAAAAAAAAAHwEAAF9yZWxzLy5yZWxzUEsBAi0AFAAGAAgAAAAhADboZEzHAAAA4gAA&#10;AA8AAAAAAAAAAAAAAAAABwIAAGRycy9kb3ducmV2LnhtbFBLBQYAAAAAAwADALcAAAD7AgAAAAA=&#10;" path="m52875,290253l42716,192809,26322,97444,4156,24476,,e" filled="f" strokeweight=".5pt">
                  <v:path arrowok="t" o:connecttype="custom" o:connectlocs="52875,290253;42716,192809;26322,97444;4156,24476;0,0" o:connectangles="0,0,0,0,0"/>
                </v:shape>
                <v:shape id="Dowolny kształt: kształt 741090501" o:spid="_x0000_s1088" style="position:absolute;left:7915;top:40005;width:10067;height:3246;visibility:visible;mso-wrap-style:square;v-text-anchor:middle" coordsize="1006712,324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iJFywAAAOIAAAAPAAAAZHJzL2Rvd25yZXYueG1sRI9BawIx&#10;FITvhf6H8Aq91WSltbo1iiiF9lCwq1B6e9287i5uXtYk6vrvTUHocZiZb5jpvLetOJIPjWMN2UCB&#10;IC6dabjSsN28PoxBhIhssHVMGs4UYD67vZlibtyJP+lYxEokCIccNdQxdrmUoazJYhi4jjh5v85b&#10;jEn6ShqPpwS3rRwqNZIWG04LNXa0rKncFQerwW++i+Vq/fFu9rstTg4Z/4y/WOv7u37xAiJSH//D&#10;1/ab0fD8mKmJelIZ/F1Kd0DOLgAAAP//AwBQSwECLQAUAAYACAAAACEA2+H2y+4AAACFAQAAEwAA&#10;AAAAAAAAAAAAAAAAAAAAW0NvbnRlbnRfVHlwZXNdLnhtbFBLAQItABQABgAIAAAAIQBa9CxbvwAA&#10;ABUBAAALAAAAAAAAAAAAAAAAAB8BAABfcmVscy8ucmVsc1BLAQItABQABgAIAAAAIQABciJFywAA&#10;AOIAAAAPAAAAAAAAAAAAAAAAAAcCAABkcnMvZG93bnJldi54bWxQSwUGAAAAAAMAAwC3AAAA/wIA&#10;AAAA&#10;" path="m,l332954,123767r34635,2078l416077,123767r48719,-3925l507512,138084r42716,6003l564313,142009r26322,77124l625270,233449r52645,-4156l708393,227215r32557,26554l789669,265776r16163,32559l858707,322811r44563,1847l1006712,267855,998631,123767e" filled="f" strokeweight=".5pt">
                  <v:path arrowok="t" o:connecttype="custom" o:connectlocs="0,0;332954,123767;367589,125845;416077,123767;464796,119842;507512,138084;550228,144087;564313,142009;590635,219133;625270,233449;677915,229293;708393,227215;740950,253769;789669,265776;805832,298335;858707,322811;903270,324658;1006712,267855;998631,123767" o:connectangles="0,0,0,0,0,0,0,0,0,0,0,0,0,0,0,0,0,0,0"/>
                </v:shape>
                <v:shape id="Dowolny kształt: kształt 141359092" o:spid="_x0000_s1089" style="position:absolute;left:8159;top:39009;width:9539;height:3085;visibility:visible;mso-wrap-style:square;v-text-anchor:middle" coordsize="953836,30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rhLwwAAAOIAAAAPAAAAZHJzL2Rvd25yZXYueG1sRE/JbsIw&#10;EL1X6j9YU4lbccLWEjAIFVXiyPYBo3iIA/E4xC4Jf18jIXF8evt82dlK3KjxpWMFaT8BQZw7XXKh&#10;4Hj4/fwG4QOyxsoxKbiTh+Xi/W2OmXYt7+i2D4WIIewzVGBCqDMpfW7Iou+7mjhyJ9dYDBE2hdQN&#10;tjHcVnKQJBNpseTYYLCmH0P5Zf9nFYzRud01lSPTfnWGjuG83W7WSvU+utUMRKAuvMRP90bH+aN0&#10;OJ4m0wE8LkUMcvEPAAD//wMAUEsBAi0AFAAGAAgAAAAhANvh9svuAAAAhQEAABMAAAAAAAAAAAAA&#10;AAAAAAAAAFtDb250ZW50X1R5cGVzXS54bWxQSwECLQAUAAYACAAAACEAWvQsW78AAAAVAQAACwAA&#10;AAAAAAAAAAAAAAAfAQAAX3JlbHMvLnJlbHNQSwECLQAUAAYACAAAACEADpK4S8MAAADiAAAADwAA&#10;AAAAAAAAAAAAAAAHAgAAZHJzL2Rvd25yZXYueG1sUEsFBgAAAAADAAMAtwAAAPcCAAAAAA==&#10;" path="m,6235r282157,97212l322794,105525,343113,66964,375439,4156,401761,r48720,14316l556001,56804r12237,16394l547919,130002r-14084,42487l535913,205047r24244,12238l598717,205047r28400,-40640l655518,113607r16393,-10160l722478,113607r42716,26555l773275,168564r-22397,40640l749031,253769r3925,40640l805832,308495r46641,l897036,286327r30479,-36714l953837,217285e" filled="f" strokeweight=".5pt">
                  <v:path arrowok="t" o:connecttype="custom" o:connectlocs="0,6235;282157,103447;322794,105525;343113,66964;375439,4156;401761,0;450481,14316;556001,56804;568238,73198;547919,130002;533835,172489;535913,205047;560157,217285;598717,205047;627117,164407;655518,113607;671911,103447;722478,113607;765194,140162;773275,168564;750878,209204;749031,253769;752956,294409;805832,308495;852473,308495;897036,286327;927515,249613;953837,217285" o:connectangles="0,0,0,0,0,0,0,0,0,0,0,0,0,0,0,0,0,0,0,0,0,0,0,0,0,0,0,0"/>
                </v:shape>
                <v:shape id="Dowolny kształt: kształt 1800661545" o:spid="_x0000_s1090" style="position:absolute;left:11406;top:40166;width:245;height:915;visibility:visible;mso-wrap-style:square;v-text-anchor:middle" coordsize="24475,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ElezAAAAOMAAAAPAAAAZHJzL2Rvd25yZXYueG1sRI/dSsNA&#10;EIXvC77DMkLv2k2lCTV2W0SwiCDY+IPeDdkxCcnOxt01Td/eLRR6OXPO+ebMejuaTgzkfGNZwWKe&#10;gCAurW64UvD+9jhbgfABWWNnmRQcycN2czVZY67tgfc0FKESEcI+RwV1CH0upS9rMujntieO2o91&#10;BkMcXSW1w0OEm07eJEkmDTYcL9TY00NNZVv8GQXZ4D6ed30Ylt9t+/maFi9fv/ZWqen1eH8HItAY&#10;LuZz+knH+quIzBbpMoXTT3EBcvMPAAD//wMAUEsBAi0AFAAGAAgAAAAhANvh9svuAAAAhQEAABMA&#10;AAAAAAAAAAAAAAAAAAAAAFtDb250ZW50X1R5cGVzXS54bWxQSwECLQAUAAYACAAAACEAWvQsW78A&#10;AAAVAQAACwAAAAAAAAAAAAAAAAAfAQAAX3JlbHMvLnJlbHNQSwECLQAUAAYACAAAACEA0exJXswA&#10;AADjAAAADwAAAAAAAAAAAAAAAAAHAgAAZHJzL2Rvd25yZXYueG1sUEsFBgAAAAADAAMAtwAAAAAD&#10;AAAAAA==&#10;" path="m,l24475,91440e" filled="f" strokeweight=".5pt">
                  <v:path arrowok="t" o:connecttype="custom" o:connectlocs="0,0;24475,91440" o:connectangles="0,0"/>
                </v:shape>
                <v:shape id="Dowolny kształt: kształt 1385124044" o:spid="_x0000_s1091" style="position:absolute;left:13519;top:41018;width:60;height:448;visibility:visible;mso-wrap-style:square;v-text-anchor:middle" coordsize="6003,4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TM7yAAAAOMAAAAPAAAAZHJzL2Rvd25yZXYueG1sRE9LawIx&#10;EL4L/Q9hBG81q26Lbo1SipZS8FAVz9PN7AM3k20S3W1/fVMoeJzvPct1bxpxJedrywom4wQEcW51&#10;zaWC42F7PwfhA7LGxjIp+CYP69XdYImZth1/0HUfShFD2GeooAqhzaT0eUUG/di2xJErrDMY4ulK&#10;qR12Mdw0cpokj9JgzbGhwpZeKsrP+4tRULjXrnHb09fCXYp3U/zozedmp9Ro2D8/gQjUh5v43/2m&#10;4/zZ/GEyTZM0hb+fIgBy9QsAAP//AwBQSwECLQAUAAYACAAAACEA2+H2y+4AAACFAQAAEwAAAAAA&#10;AAAAAAAAAAAAAAAAW0NvbnRlbnRfVHlwZXNdLnhtbFBLAQItABQABgAIAAAAIQBa9CxbvwAAABUB&#10;AAALAAAAAAAAAAAAAAAAAB8BAABfcmVscy8ucmVsc1BLAQItABQABgAIAAAAIQA6ETM7yAAAAOMA&#10;AAAPAAAAAAAAAAAAAAAAAAcCAABkcnMvZG93bnJldi54bWxQSwUGAAAAAAMAAwC3AAAA/AIAAAAA&#10;" path="m,l6003,44796e" filled="f" strokeweight=".5pt">
                  <v:path arrowok="t" o:connecttype="custom" o:connectlocs="0,0;6003,44796" o:connectangles="0,0"/>
                </v:shape>
                <v:shape id="Dowolny kształt: kształt 799533846" o:spid="_x0000_s1092" style="position:absolute;left:15629;top:41933;width:182;height:771;visibility:visible;mso-wrap-style:square;v-text-anchor:middle" coordsize="18240,77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2ywAAAOIAAAAPAAAAZHJzL2Rvd25yZXYueG1sRI9Ba8JA&#10;FITvBf/D8oTe6kZTbUxdRYSCHgSrPXh8ZJ9JavZtzK4m/feuIPQ4zMw3zGzRmUrcqHGlZQXDQQSC&#10;OLO65FzBz+HrLQHhPLLGyjIp+CMHi3nvZYapti1/023vcxEg7FJUUHhfp1K6rCCDbmBr4uCdbGPQ&#10;B9nkUjfYBrip5CiKJtJgyWGhwJpWBWXn/dUoGF9b2m4Pl2SzrH5H8e5okzZbK/Xa75afIDx1/j/8&#10;bK+1go/pdBzHyfsEHpfCHZDzOwAAAP//AwBQSwECLQAUAAYACAAAACEA2+H2y+4AAACFAQAAEwAA&#10;AAAAAAAAAAAAAAAAAAAAW0NvbnRlbnRfVHlwZXNdLnhtbFBLAQItABQABgAIAAAAIQBa9CxbvwAA&#10;ABUBAAALAAAAAAAAAAAAAAAAAB8BAABfcmVscy8ucmVsc1BLAQItABQABgAIAAAAIQC+3+T2ywAA&#10;AOIAAAAPAAAAAAAAAAAAAAAAAAcCAABkcnMvZG93bnJldi54bWxQSwUGAAAAAAMAAwC3AAAA/wIA&#10;AAAA&#10;" path="m,l18241,77124e" filled="f" strokeweight=".5pt">
                  <v:path arrowok="t" o:connecttype="custom" o:connectlocs="0,0;18241,77124" o:connectangles="0,0"/>
                </v:shape>
                <v:shape id="Dowolny kształt: kształt 47414447" o:spid="_x0000_s1093" style="position:absolute;left:16705;top:42237;width:102;height:832;visibility:visible;mso-wrap-style:square;v-text-anchor:middle" coordsize="10159,8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r+AyQAAAOEAAAAPAAAAZHJzL2Rvd25yZXYueG1sRI/BbsIw&#10;EETvlfgHa5F6K06oFdqAQYiqgkMPEPoBq3ibBOJ1FLuQ9utrpEocRzPzRrNYDbYVF+p941hDOklA&#10;EJfONFxp+Dy+P72A8AHZYOuYNPyQh9Vy9LDA3LgrH+hShEpECPscNdQhdLmUvqzJop+4jjh6X663&#10;GKLsK2l6vEa4beU0STJpseG4UGNHm5rKc/FtNRT7rd2f1OugnrMPn76VjL/ZVuvH8bCegwg0hHv4&#10;v70zGtRMpUqpGdwexTcgl38AAAD//wMAUEsBAi0AFAAGAAgAAAAhANvh9svuAAAAhQEAABMAAAAA&#10;AAAAAAAAAAAAAAAAAFtDb250ZW50X1R5cGVzXS54bWxQSwECLQAUAAYACAAAACEAWvQsW78AAAAV&#10;AQAACwAAAAAAAAAAAAAAAAAfAQAAX3JlbHMvLnJlbHNQSwECLQAUAAYACAAAACEAH1a/gMkAAADh&#10;AAAADwAAAAAAAAAAAAAAAAAHAgAAZHJzL2Rvd25yZXYueG1sUEsFBgAAAAADAAMAtwAAAP0CAAAA&#10;AA==&#10;" path="m,l10159,83127e" filled="f" strokeweight=".5pt">
                  <v:path arrowok="t" o:connecttype="custom" o:connectlocs="0,0;10159,83127" o:connectangles="0,0"/>
                </v:shape>
                <v:shape id="Dowolny kształt: kształt 632994748" o:spid="_x0000_s1094" style="position:absolute;left:11976;top:39051;width:587;height:2131;visibility:visible;mso-wrap-style:square;v-text-anchor:middle" coordsize="58647,21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YQUxgAAAOIAAAAPAAAAZHJzL2Rvd25yZXYueG1sRE/dasIw&#10;FL4f7B3CGexupjqptjOKDnQDr2x9gENzbMqak5JE7d7eXAx2+fH9rzaj7cWNfOgcK5hOMhDEjdMd&#10;twrO9f5tCSJEZI29Y1LwSwE26+enFZba3flEtyq2IoVwKFGBiXEopQyNIYth4gbixF2ctxgT9K3U&#10;Hu8p3PZylmW5tNhxajA40Keh5qe6WgW73tfhkB/ry5c5FbGatnt73ir1+jJuP0BEGuO/+M/9rRXk&#10;77OimC/maXO6lO6AXD8AAAD//wMAUEsBAi0AFAAGAAgAAAAhANvh9svuAAAAhQEAABMAAAAAAAAA&#10;AAAAAAAAAAAAAFtDb250ZW50X1R5cGVzXS54bWxQSwECLQAUAAYACAAAACEAWvQsW78AAAAVAQAA&#10;CwAAAAAAAAAAAAAAAAAfAQAAX3JlbHMvLnJlbHNQSwECLQAUAAYACAAAACEAfQmEFMYAAADiAAAA&#10;DwAAAAAAAAAAAAAAAAAHAgAAZHJzL2Rvd25yZXYueG1sUEsFBgAAAAADAAMAtwAAAPoCAAAAAA==&#10;" path="m22166,l3925,64885,,127924r8081,38561l28400,192809r24245,18242l58648,213129e" filled="f" strokeweight=".5pt">
                  <v:path arrowok="t" o:connecttype="custom" o:connectlocs="22166,0;3925,64885;0,127924;8081,166485;28400,192809;52645,211051;58648,213129" o:connectangles="0,0,0,0,0,0,0"/>
                </v:shape>
                <v:shape id="Dowolny kształt: kształt 2059585711" o:spid="_x0000_s1095" style="position:absolute;left:12177;top:39963;width:1360;height:1219;visibility:visible;mso-wrap-style:square;v-text-anchor:middle" coordsize="135998,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Or6yQAAAOMAAAAPAAAAZHJzL2Rvd25yZXYueG1sRI/NasMw&#10;EITvhb6D2EJvjWw3Tlw3SjClgeTY/NwXa2u7lVbGUhMnT18VAj0OM/MNs1iN1ogTDb5zrCCdJCCI&#10;a6c7bhQc9uunAoQPyBqNY1JwIQ+r5f3dAkvtzvxBp11oRISwL1FBG0JfSunrliz6ieuJo/fpBosh&#10;yqGResBzhFsjsySZSYsdx4UWe3prqf7e/VgF5gtNXrwfq024ZmaG2+qZp41Sjw9j9Qoi0Bj+w7f2&#10;RivIkvwlL/J5msLfp/gH5PIXAAD//wMAUEsBAi0AFAAGAAgAAAAhANvh9svuAAAAhQEAABMAAAAA&#10;AAAAAAAAAAAAAAAAAFtDb250ZW50X1R5cGVzXS54bWxQSwECLQAUAAYACAAAACEAWvQsW78AAAAV&#10;AQAACwAAAAAAAAAAAAAAAAAfAQAAX3JlbHMvLnJlbHNQSwECLQAUAAYACAAAACEAkKzq+skAAADj&#10;AAAADwAAAAAAAAAAAAAAAAAHAgAAZHJzL2Rvd25yZXYueG1sUEsFBgAAAAADAAMAtwAAAP0CAAAA&#10;AA==&#10;" path="m132073,60960l105751,22398,81276,10160,44794,,12238,12238,,36715,8312,73198,34635,99522r40638,16163l111754,121920r24245,-8082e" filled="f" strokeweight=".5pt">
                  <v:path arrowok="t" o:connecttype="custom" o:connectlocs="132073,60960;105751,22398;81276,10160;44794,0;12238,12238;0,36715;8312,73198;34635,99522;75273,115685;111754,121920;135999,113838" o:connectangles="0,0,0,0,0,0,0,0,0,0,0"/>
                </v:shape>
                <v:shape id="Dowolny kształt: kształt 1379700372" o:spid="_x0000_s1096" style="position:absolute;left:14715;top:40065;width:914;height:2110;visibility:visible;mso-wrap-style:square;v-text-anchor:middle" coordsize="91435,21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rJfyQAAAOMAAAAPAAAAZHJzL2Rvd25yZXYueG1sRE9PT8Iw&#10;FL+b+B2aZ+LFQAtLGA4KMRINBz0IHDw+1se6uL4ua2Xbt7cmJh7f7/9bbwfXiCt1ofasYTZVIIhL&#10;b2quNJyOL5MliBCRDTaeScNIAbab25s1Fsb3/EHXQ6xECuFQoAYbY1tIGUpLDsPUt8SJu/jOYUxn&#10;V0nTYZ/CXSPnSi2kw5pTg8WWni2VX4dvpyH7PO/Gyw7z/fhu3eusX5QPb6j1/d3wtAIRaYj/4j/3&#10;3qT5Wf6YK5Xlc/j9KQEgNz8AAAD//wMAUEsBAi0AFAAGAAgAAAAhANvh9svuAAAAhQEAABMAAAAA&#10;AAAAAAAAAAAAAAAAAFtDb250ZW50X1R5cGVzXS54bWxQSwECLQAUAAYACAAAACEAWvQsW78AAAAV&#10;AQAACwAAAAAAAAAAAAAAAAAfAQAAX3JlbHMvLnJlbHNQSwECLQAUAAYACAAAACEAQbqyX8kAAADj&#10;AAAADwAAAAAAAAAAAAAAAAAHAgAAZHJzL2Rvd25yZXYueG1sUEsFBgAAAAADAAMAtwAAAP0CAAAA&#10;AA==&#10;" path="m91435,207125r-22397,3926l40638,205047,26322,196965,8081,180802,,138084,6234,75276,20319,22398,30478,e" filled="f" strokeweight=".5pt">
                  <v:path arrowok="t" o:connecttype="custom" o:connectlocs="91435,207125;69038,211051;40638,205047;26322,196965;8081,180802;0,138084;6234,75276;20319,22398;30478,0" o:connectangles="0,0,0,0,0,0,0,0,0"/>
                </v:shape>
                <v:shape id="Dowolny kształt: kształt 2056763959" o:spid="_x0000_s1097" style="position:absolute;left:14918;top:41242;width:690;height:771;visibility:visible;mso-wrap-style:square;v-text-anchor:middle" coordsize="69038,77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jHtzQAAAOMAAAAPAAAAZHJzL2Rvd25yZXYueG1sRI9Ba8JA&#10;FITvQv/D8gq9iG5qSTSpq5SCRcFLU0vp7ZF9TVKzb2N21fjvXaHQ4zAz3zDzZW8acaLO1ZYVPI4j&#10;EMSF1TWXCnYfq9EMhPPIGhvLpOBCDpaLu8EcM23P/E6n3JciQNhlqKDyvs2kdEVFBt3YtsTB+7Gd&#10;QR9kV0rd4TnATSMnUZRIgzWHhQpbeq2o2OdHoyDe1Mdv/Dp88jb/Tenwthu2s71SD/f9yzMIT73/&#10;D/+111rBJIqTafKUxincPoU/IBdXAAAA//8DAFBLAQItABQABgAIAAAAIQDb4fbL7gAAAIUBAAAT&#10;AAAAAAAAAAAAAAAAAAAAAABbQ29udGVudF9UeXBlc10ueG1sUEsBAi0AFAAGAAgAAAAhAFr0LFu/&#10;AAAAFQEAAAsAAAAAAAAAAAAAAAAAHwEAAF9yZWxzLy5yZWxzUEsBAi0AFAAGAAgAAAAhAIVGMe3N&#10;AAAA4wAAAA8AAAAAAAAAAAAAAAAABwIAAGRycy9kb3ducmV2LnhtbFBLBQYAAAAAAwADALcAAAAB&#10;AwAAAAA=&#10;" path="m69038,28402l54723,8082,22397,,12238,6004,,30480,6003,56804,28400,73198r30479,3926l69038,69042e" filled="f" strokeweight=".5pt">
                  <v:path arrowok="t" o:connecttype="custom" o:connectlocs="69038,28402;54723,8082;22397,0;12238,6004;0,30480;6003,56804;28400,73198;58879,77124;69038,69042" o:connectangles="0,0,0,0,0,0,0,0,0"/>
                </v:shape>
                <v:shape id="Dowolny kształt: kształt 2033873886" o:spid="_x0000_s1098" style="position:absolute;left:14188;top:41284;width:365;height:873;visibility:visible;mso-wrap-style:square;v-text-anchor:middle" coordsize="36481,8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0/ywAAAOMAAAAPAAAAZHJzL2Rvd25yZXYueG1sRI9Ba8JA&#10;FITvBf/D8gQvpW40VNPUVUQqCJ607cHba/Y1Cc2+DbtbE/31rlDocZiZb5jFqjeNOJPztWUFk3EC&#10;griwuuZSwcf79ikD4QOyxsYyKbiQh9Vy8LDAXNuOD3Q+hlJECPscFVQhtLmUvqjIoB/bljh639YZ&#10;DFG6UmqHXYSbRk6TZCYN1hwXKmxpU1Hxc/w1Cur9I329OP7sbPpmr5pO1+f5SanRsF+/ggjUh//w&#10;X3unFUyTNM3maZbN4P4p/gG5vAEAAP//AwBQSwECLQAUAAYACAAAACEA2+H2y+4AAACFAQAAEwAA&#10;AAAAAAAAAAAAAAAAAAAAW0NvbnRlbnRfVHlwZXNdLnhtbFBLAQItABQABgAIAAAAIQBa9CxbvwAA&#10;ABUBAAALAAAAAAAAAAAAAAAAAB8BAABfcmVscy8ucmVsc1BLAQItABQABgAIAAAAIQDTJy0/ywAA&#10;AOMAAAAPAAAAAAAAAAAAAAAAAAcCAABkcnMvZG93bnJldi54bWxQSwUGAAAAAAMAAwC3AAAA/wIA&#10;AAAA&#10;" path="m,l36482,87284e" filled="f" strokeweight=".5pt">
                  <v:path arrowok="t" o:connecttype="custom" o:connectlocs="0,0;36482,87284" o:connectangles="0,0"/>
                </v:shape>
                <v:shape id="Dowolny kształt: kształt 1852006913" o:spid="_x0000_s1099" style="position:absolute;left:15668;top:40817;width:771;height:811;visibility:visible;mso-wrap-style:square;v-text-anchor:middle" coordsize="77119,8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abywAAAOMAAAAPAAAAZHJzL2Rvd25yZXYueG1sRI9Ba8JA&#10;EIXvQv/DMkIvRTe2WGN0lVIotNqLGsTjkB2T0Ozsmt1q2l/fFQoeZ95737yZLzvTiDO1vrasYDRM&#10;QBAXVtdcKsh3b4MUhA/IGhvLpOCHPCwXd705ZtpeeEPnbShFhLDPUEEVgsuk9EVFBv3QOuKoHW1r&#10;MMSxLaVu8RLhppGPSfIsDdYcL1To6LWi4mv7bRSsJZ3c7+f+dHjAtHGTPF/Zj0Sp+373MgMRqAs3&#10;83/6Xcf66fgKnY6e4PpTXIBc/AEAAP//AwBQSwECLQAUAAYACAAAACEA2+H2y+4AAACFAQAAEwAA&#10;AAAAAAAAAAAAAAAAAAAAW0NvbnRlbnRfVHlwZXNdLnhtbFBLAQItABQABgAIAAAAIQBa9CxbvwAA&#10;ABUBAAALAAAAAAAAAAAAAAAAAB8BAABfcmVscy8ucmVsc1BLAQItABQABgAIAAAAIQCSUAabywAA&#10;AOMAAAAPAAAAAAAAAAAAAAAAAAcCAABkcnMvZG93bnJldi54bWxQSwUGAAAAAAMAAwC3AAAA/wIA&#10;AAAA&#10;" path="m,54725l20319,78971r40638,2078l75273,60729,77120,28402,69038,14085,44794,,30478,,16394,1847e" filled="f" strokeweight=".5pt">
                  <v:path arrowok="t" o:connecttype="custom" o:connectlocs="0,54725;20319,78971;60957,81049;75273,60729;77120,28402;69038,14085;44794,0;30478,0;16394,1847" o:connectangles="0,0,0,0,0,0,0,0,0"/>
                </v:shape>
                <v:shape id="Dowolny kształt: kształt 927519512" o:spid="_x0000_s1100" style="position:absolute;left:7795;top:32008;width:1724;height:2983;visibility:visible;mso-wrap-style:square;v-text-anchor:middle" coordsize="172480,298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3KOygAAAOIAAAAPAAAAZHJzL2Rvd25yZXYueG1sRI9BS8NA&#10;FITvgv9heYI3u0kkmqTdlqqI0kPBGu+P7GsSzL4Nu2sa++tdQfA4zMw3zGozm0FM5HxvWUG6SEAQ&#10;N1b33Cqo359vChA+IGscLJOCb/KwWV9erLDS9sRvNB1CKyKEfYUKuhDGSkrfdGTQL+xIHL2jdQZD&#10;lK6V2uEpws0gsyS5kwZ7jgsdjvTYUfN5+DIK3Pn89DLVD8W2ve2TPN1/NLgblLq+mrdLEIHm8B/+&#10;a79qBWV2n6dlnmbweyneAbn+AQAA//8DAFBLAQItABQABgAIAAAAIQDb4fbL7gAAAIUBAAATAAAA&#10;AAAAAAAAAAAAAAAAAABbQ29udGVudF9UeXBlc10ueG1sUEsBAi0AFAAGAAgAAAAhAFr0LFu/AAAA&#10;FQEAAAsAAAAAAAAAAAAAAAAAHwEAAF9yZWxzLy5yZWxzUEsBAi0AFAAGAAgAAAAhACI/co7KAAAA&#10;4gAAAA8AAAAAAAAAAAAAAAAABwIAAGRycy9kb3ducmV2LnhtbFBLBQYAAAAAAwADALcAAAD+AgAA&#10;AAA=&#10;" path="m,l52645,83127r22397,48722l105520,162329r38560,28402l160243,233449r12237,30249l95361,298335e" filled="f" strokeweight=".5pt">
                  <v:path arrowok="t" o:connecttype="custom" o:connectlocs="0,0;52645,83127;75042,131849;105520,162329;144080,190731;160243,233449;172480,263698;95361,298335" o:connectangles="0,0,0,0,0,0,0,0"/>
                </v:shape>
                <v:shape id="Dowolny kształt: kształt 215725356" o:spid="_x0000_s1101" style="position:absolute;left:12948;top:31823;width:2457;height:670;visibility:visible;mso-wrap-style:square;v-text-anchor:middle" coordsize="245674,6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LgozAAAAOIAAAAPAAAAZHJzL2Rvd25yZXYueG1sRI9Pa8JA&#10;FMTvQr/D8gredJNobI2uUgoFse1B7aHHR/blj82+TbNbjf30rlDocZiZ3zDLdW8acaLO1ZYVxOMI&#10;BHFudc2lgo/Dy+gRhPPIGhvLpOBCDtaru8ESM23PvKPT3pciQNhlqKDyvs2kdHlFBt3YtsTBK2xn&#10;0AfZlVJ3eA5w08gkimbSYM1hocKWnivKv/Y/RsHn74HmU/vG78fv16SIt0WzmxdKDe/7pwUIT73/&#10;D/+1N1pBEqcPSTpJZ3C7FO6AXF0BAAD//wMAUEsBAi0AFAAGAAgAAAAhANvh9svuAAAAhQEAABMA&#10;AAAAAAAAAAAAAAAAAAAAAFtDb250ZW50X1R5cGVzXS54bWxQSwECLQAUAAYACAAAACEAWvQsW78A&#10;AAAVAQAACwAAAAAAAAAAAAAAAAAfAQAAX3JlbHMvLnJlbHNQSwECLQAUAAYACAAAACEAnyC4KMwA&#10;AADiAAAADwAAAAAAAAAAAAAAAAAHAgAAZHJzL2Rvd25yZXYueG1sUEsFBgAAAAADAAMAtwAAAAAD&#10;AAAAAA==&#10;" path="m,66964l245675,e" filled="f" strokeweight=".5pt">
                  <v:path arrowok="t" o:connecttype="custom" o:connectlocs="0,66964;245675,0" o:connectangles="0,0"/>
                </v:shape>
                <v:shape id="Dowolny kształt: kształt 1504314579" o:spid="_x0000_s1102" style="position:absolute;left:9155;top:32837;width:2496;height:670;visibility:visible;mso-wrap-style:square;v-text-anchor:middle" coordsize="249600,6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nZBygAAAOMAAAAPAAAAZHJzL2Rvd25yZXYueG1sRE9LT8JA&#10;EL6T+B82Y+INtigvKwtB5JVwIIAeuE26Y1vpzjbdFYq/njUh4Tjfe4bj2hTiRJXLLStotyIQxInV&#10;OacKPvfz5gCE88gaC8uk4EIOxqOHxhBjbc+8pdPOpyKEsItRQeZ9GUvpkowMupYtiQP3bSuDPpxV&#10;KnWF5xBuCvkcRT1pMOfQkGFJ04yS4+7XKODNcoqH9WRWf70v/nrH9c/BLj6UenqsJ28gPNX+Lr65&#10;VzrM70adl3an23+F/58CAHJ0BQAA//8DAFBLAQItABQABgAIAAAAIQDb4fbL7gAAAIUBAAATAAAA&#10;AAAAAAAAAAAAAAAAAABbQ29udGVudF9UeXBlc10ueG1sUEsBAi0AFAAGAAgAAAAhAFr0LFu/AAAA&#10;FQEAAAsAAAAAAAAAAAAAAAAAHwEAAF9yZWxzLy5yZWxzUEsBAi0AFAAGAAgAAAAhAKgidkHKAAAA&#10;4wAAAA8AAAAAAAAAAAAAAAAABwIAAGRycy9kb3ducmV2LnhtbFBLBQYAAAAAAwADALcAAAD+AgAA&#10;AAA=&#10;" path="m,66964l249600,e" filled="f" strokeweight=".5pt">
                  <v:path arrowok="t" o:connecttype="custom" o:connectlocs="0,66964;249600,0" o:connectangles="0,0"/>
                </v:shape>
                <v:shape id="Dowolny kształt: kształt 242370502" o:spid="_x0000_s1103" style="position:absolute;left:8180;top:31599;width:852;height:1827;visibility:visible;mso-wrap-style:square;v-text-anchor:middle" coordsize="85201,18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wz1yAAAAOIAAAAPAAAAZHJzL2Rvd25yZXYueG1sRI9BSwMx&#10;FITvgv8hPKE3m7itWtampUqFXlsVr4/Nc3dp8rIkcXfrr28KQo/DzHzDLNejs6KnEFvPGh6mCgRx&#10;5U3LtYbPj/f7BYiYkA1az6ThRBHWq9ubJZbGD7yn/pBqkSEcS9TQpNSVUsaqIYdx6jvi7P344DBl&#10;GWppAg4Z7qwslHqSDlvOCw129NZQdTz8Og2LNLjtxh7/vv1r7Y3sbbUPX1pP7sbNC4hEY7qG/9s7&#10;o6GYF7Nn9agKuFzKd0CuzgAAAP//AwBQSwECLQAUAAYACAAAACEA2+H2y+4AAACFAQAAEwAAAAAA&#10;AAAAAAAAAAAAAAAAW0NvbnRlbnRfVHlwZXNdLnhtbFBLAQItABQABgAIAAAAIQBa9CxbvwAAABUB&#10;AAALAAAAAAAAAAAAAAAAAB8BAABfcmVscy8ucmVsc1BLAQItABQABgAIAAAAIQAGiwz1yAAAAOIA&#10;AAAPAAAAAAAAAAAAAAAAAAcCAABkcnMvZG93bnJldi54bWxQSwUGAAAAAAMAAwC3AAAA/AIAAAAA&#10;" path="m70885,l85201,63038r-2078,44566l77120,140162,64882,168564,52645,182649,34404,170642,32326,115685,16163,44796,,10160e" filled="f" strokeweight=".5pt">
                  <v:path arrowok="t" o:connecttype="custom" o:connectlocs="70885,0;85201,63038;83123,107604;77120,140162;64882,168564;52645,182649;34404,170642;32326,115685;16163,44796;0,10160" o:connectangles="0,0,0,0,0,0,0,0,0,0"/>
                </v:shape>
                <v:shape id="Dowolny kształt: kształt 1435118103" o:spid="_x0000_s1104" style="position:absolute;left:9519;top:34627;width:7996;height:6493;visibility:visible;mso-wrap-style:square;v-text-anchor:middle" coordsize="799597,649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JXVyAAAAOMAAAAPAAAAZHJzL2Rvd25yZXYueG1sRE/da8Iw&#10;EH8f7H8IN9jbTGOnk84oQ3SIb37A8O1sbk1ZcylNpu1/vwwGe7zf982XvWvElbpQe9agRhkI4tKb&#10;misNp+PmaQYiRGSDjWfSMFCA5eL+bo6F8Tfe0/UQK5FCOBSowcbYFlKG0pLDMPItceI+fecwprOr&#10;pOnwlsJdI8dZNpUOa04NFltaWSq/Dt9OQ375kOrMdrMbr4fhfVuv6WV10vrxoX97BRGpj//iP/fW&#10;pPnP+USpmcpy+P0pASAXPwAAAP//AwBQSwECLQAUAAYACAAAACEA2+H2y+4AAACFAQAAEwAAAAAA&#10;AAAAAAAAAAAAAAAAW0NvbnRlbnRfVHlwZXNdLnhtbFBLAQItABQABgAIAAAAIQBa9CxbvwAAABUB&#10;AAALAAAAAAAAAAAAAAAAAB8BAABfcmVscy8ucmVsc1BLAQItABQABgAIAAAAIQDMQJXVyAAAAOMA&#10;AAAPAAAAAAAAAAAAAAAAAAcCAABkcnMvZG93bnJldi54bWxQSwUGAAAAAAMAAwC3AAAA/AIAAAAA&#10;" path="m,l36482,16164,58879,54725r30478,69042l129764,184727r109677,64886l645358,444500r50797,26324l738871,517467r32326,69042l781357,619067r18240,30249e" filled="f" strokeweight=".5pt">
                  <v:path arrowok="t" o:connecttype="custom" o:connectlocs="0,0;36482,16164;58879,54725;89357,123767;129764,184727;239441,249613;645358,444500;696155,470824;738871,517467;771197,586509;781357,619067;799597,649316" o:connectangles="0,0,0,0,0,0,0,0,0,0,0,0"/>
                </v:shape>
                <v:shape id="Dowolny kształt: kształt 47493731" o:spid="_x0000_s1105" style="position:absolute;left:9439;top:34241;width:8808;height:6373;visibility:visible;mso-wrap-style:square;v-text-anchor:middle" coordsize="880873,637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iGygAAAOEAAAAPAAAAZHJzL2Rvd25yZXYueG1sRI9Ba8JA&#10;FITvhf6H5Qm9SN1YpWp0I9JS8CKo1fsj+0yC2bfp7tYk/fXdgtDjMDPfMKt1Z2pxI+crywrGowQE&#10;cW51xYWC0+fH8xyED8gaa8ukoCcP6+zxYYWpti0f6HYMhYgQ9ikqKENoUil9XpJBP7INcfQu1hkM&#10;UbpCaodthJtaviTJqzRYcVwosaG3kvLr8dsoGLbvPe6K83B3SH6+5nKzd5emVepp0G2WIAJ14T98&#10;b2+1gulsupjMJmP4exTfgMx+AQAA//8DAFBLAQItABQABgAIAAAAIQDb4fbL7gAAAIUBAAATAAAA&#10;AAAAAAAAAAAAAAAAAABbQ29udGVudF9UeXBlc10ueG1sUEsBAi0AFAAGAAgAAAAhAFr0LFu/AAAA&#10;FQEAAAsAAAAAAAAAAAAAAAAAHwEAAF9yZWxzLy5yZWxzUEsBAi0AFAAGAAgAAAAhALGFyIbKAAAA&#10;4QAAAA8AAAAAAAAAAAAAAAAABwIAAGRycy9kb3ducmV2LnhtbFBLBQYAAAAAAwADALcAAAD+AgAA&#10;AAA=&#10;" path="m,l66960,10160r77120,38562l194877,111529r81045,64886l627117,338975r121683,72967l819916,478905r32557,85206l874639,619067r6234,18242e" filled="f" strokeweight=".5pt">
                  <v:path arrowok="t" o:connecttype="custom" o:connectlocs="0,0;66960,10160;144080,48722;194877,111529;275922,176415;627117,338975;748800,411942;819916,478905;852473,564111;874639,619067;880873,637309" o:connectangles="0,0,0,0,0,0,0,0,0,0,0"/>
                </v:shape>
                <v:shape id="Dowolny kształt: kształt 84272331" o:spid="_x0000_s1106" style="position:absolute;left:9783;top:34119;width:10148;height:5927;visibility:visible;mso-wrap-style:square;v-text-anchor:middle" coordsize="1014793,59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w7ywAAAOEAAAAPAAAAZHJzL2Rvd25yZXYueG1sRI9Ba8JA&#10;FITvBf/D8gq9FN2YFJXUVUSQ9iBUowd7e2Rfk2D2bcyuJv33bqHgcZiZb5j5sje1uFHrKssKxqMI&#10;BHFudcWFguNhM5yBcB5ZY22ZFPySg+Vi8DTHVNuO93TLfCEChF2KCkrvm1RKl5dk0I1sQxy8H9sa&#10;9EG2hdQtdgFuahlH0UQarDgslNjQuqT8nF2Ngkt82V5xc/o6J0n2uq6o+9h/75R6ee5X7yA89f4R&#10;/m9/agWzt3gaJ8kY/h6FNyAXdwAAAP//AwBQSwECLQAUAAYACAAAACEA2+H2y+4AAACFAQAAEwAA&#10;AAAAAAAAAAAAAAAAAAAAW0NvbnRlbnRfVHlwZXNdLnhtbFBLAQItABQABgAIAAAAIQBa9CxbvwAA&#10;ABUBAAALAAAAAAAAAAAAAAAAAB8BAABfcmVscy8ucmVsc1BLAQItABQABgAIAAAAIQB7Dkw7ywAA&#10;AOEAAAAPAAAAAAAAAAAAAAAAAAcCAABkcnMvZG93bnJldi54bWxQSwUGAAAAAAMAAwC3AAAA/wIA&#10;AAAA&#10;" path="m,l519519,208973,864711,342900r75041,40640l982468,438496r26322,52648l1010869,564342r3925,28402e" filled="f" strokeweight=".5pt">
                  <v:path arrowok="t" o:connecttype="custom" o:connectlocs="0,0;519519,208973;864711,342900;939752,383540;982468,438496;1008790,491144;1010869,564342;1014794,592744" o:connectangles="0,0,0,0,0,0,0,0"/>
                </v:shape>
                <v:shape id="Dowolny kształt: kształt 1227107490" o:spid="_x0000_s1107" style="position:absolute;left:21048;top:39275;width:2171;height:2150;visibility:visible;mso-wrap-style:square;v-text-anchor:middle" coordsize="217043,214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EXsywAAAOMAAAAPAAAAZHJzL2Rvd25yZXYueG1sRI9BT8Mw&#10;DIXvSPyHyEjcWLoKUeiWTWwSaOKAtsJlN6vx2mqNUyVh7f49PiBxtP3e+/yW68n16kIhdp4NzGcZ&#10;KOLa244bA99fbw/PoGJCtth7JgNXirBe3d4ssbR+5ANdqtQoCeFYooE2paHUOtYtOYwzPxDL7eSD&#10;wyRjaLQNOEq463WeZU/aYcdCaHGgbUv1ufpxAtmMPXX58fP8sS+Oh/ewvW52lTH3d9PrAlSiKf2L&#10;/9w7K+/neTHPiscXaSGdZAF69QsAAP//AwBQSwECLQAUAAYACAAAACEA2+H2y+4AAACFAQAAEwAA&#10;AAAAAAAAAAAAAAAAAAAAW0NvbnRlbnRfVHlwZXNdLnhtbFBLAQItABQABgAIAAAAIQBa9CxbvwAA&#10;ABUBAAALAAAAAAAAAAAAAAAAAB8BAABfcmVscy8ucmVsc1BLAQItABQABgAIAAAAIQB03EXsywAA&#10;AOMAAAAPAAAAAAAAAAAAAAAAAAcCAABkcnMvZG93bnJldi54bWxQSwUGAAAAAAMAAwC3AAAA/wIA&#10;AAAA&#10;" path="m6003,48722l192799,r16163,30249l217044,75045r-3926,83128l196725,178493r-30248,18242l107598,213129r-48719,1847l34404,204816,18241,184496,,68811,2078,48722,8081,46644,6003,48722xe" filled="f" strokeweight=".5pt">
                  <v:path arrowok="t" o:connecttype="custom" o:connectlocs="6003,48722;192799,0;208962,30249;217044,75045;213118,158173;196725,178493;166477,196735;107598,213129;58879,214976;34404,204816;18241,184496;0,68811;2078,48722;8081,46644;6003,48722" o:connectangles="0,0,0,0,0,0,0,0,0,0,0,0,0,0,0"/>
                </v:shape>
                <v:shape id="Dowolny kształt: kształt 1727206338" o:spid="_x0000_s1108" style="position:absolute;left:21655;top:40309;width:1321;height:892;visibility:visible;mso-wrap-style:square;v-text-anchor:middle" coordsize="132073,8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jbzQAAAOMAAAAPAAAAZHJzL2Rvd25yZXYueG1sRI9PS8NA&#10;EMXvgt9hmYIXaTem0JbYbYmC6CVg/1jxNmSnSWx2NmTXNvrpnYPgcea9ee83y/XgWnWmPjSeDdxN&#10;ElDEpbcNVwb2u6fxAlSIyBZbz2TgmwKsV9dXS8ysv/CGzttYKQnhkKGBOsYu0zqUNTkME98Ri3b0&#10;vcMoY19p2+NFwl2r0ySZaYcNS0ONHT3WVJ62X87AO93mocCP6vRW5D8Pr4fD82fhjLkZDfk9qEhD&#10;/Df/Xb9YwZ+n8zSZTacCLT/JAvTqFwAA//8DAFBLAQItABQABgAIAAAAIQDb4fbL7gAAAIUBAAAT&#10;AAAAAAAAAAAAAAAAAAAAAABbQ29udGVudF9UeXBlc10ueG1sUEsBAi0AFAAGAAgAAAAhAFr0LFu/&#10;AAAAFQEAAAsAAAAAAAAAAAAAAAAAHwEAAF9yZWxzLy5yZWxzUEsBAi0AFAAGAAgAAAAhAE9SONvN&#10;AAAA4wAAAA8AAAAAAAAAAAAAAAAABwIAAGRycy9kb3ducmV2LnhtbFBLBQYAAAAAAwADALcAAAAB&#10;AwAAAAA=&#10;" path="m103673,l38560,16164,10159,38562,,66964,26553,89131,77120,81049,119836,56804,132073,28402,123992,1847,103673,xe" filled="f" strokeweight=".5pt">
                  <v:path arrowok="t" o:connecttype="custom" o:connectlocs="103673,0;38560,16164;10159,38562;0,66964;26553,89131;77120,81049;119836,56804;132073,28402;123992,1847;103673,0" o:connectangles="0,0,0,0,0,0,0,0,0,0"/>
                </v:shape>
                <v:shape id="Dowolny kształt: kształt 1238057585" o:spid="_x0000_s1109" style="position:absolute;left:21231;top:39741;width:284;height:1035;visibility:visible;mso-wrap-style:square;v-text-anchor:middle" coordsize="28400,103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TNkyAAAAOMAAAAPAAAAZHJzL2Rvd25yZXYueG1sRE/NasJA&#10;EL4X+g7LFHqrG5VoTF0lFIviyWjRHofsmIRmZ0N21fj2bqHQ43z/M1/2phFX6lxtWcFwEIEgLqyu&#10;uVTwdfh8S0A4j6yxsUwK7uRguXh+mmOq7Y1zuu59KUIIuxQVVN63qZSuqMigG9iWOHBn2xn04exK&#10;qTu8hXDTyFEUTaTBmkNDhS19VFT87C9GgTvJ02p72OXHXXaZ6el6k+Xbb6VeX/rsHYSn3v+L/9wb&#10;HeaPxkkUT+Mkht+fAgBy8QAAAP//AwBQSwECLQAUAAYACAAAACEA2+H2y+4AAACFAQAAEwAAAAAA&#10;AAAAAAAAAAAAAAAAW0NvbnRlbnRfVHlwZXNdLnhtbFBLAQItABQABgAIAAAAIQBa9CxbvwAAABUB&#10;AAALAAAAAAAAAAAAAAAAAB8BAABfcmVscy8ucmVsc1BLAQItABQABgAIAAAAIQBX7TNkyAAAAOMA&#10;AAAPAAAAAAAAAAAAAAAAAAcCAABkcnMvZG93bnJldi54bWxQSwUGAAAAAAMAAwC3AAAA/AIAAAAA&#10;" path="m,l12007,12007,22166,44565r4156,38562l28400,103447e" filled="f" strokeweight=".5pt">
                  <v:path arrowok="t" o:connecttype="custom" o:connectlocs="0,0;12007,12007;22166,44565;26322,83127;28400,103447" o:connectangles="0,0,0,0,0"/>
                </v:shape>
                <v:shape id="Dowolny kształt: kształt 1995020889" o:spid="_x0000_s1110" style="position:absolute;left:21150;top:39679;width:2009;height:487;visibility:visible;mso-wrap-style:square;v-text-anchor:middle" coordsize="200880,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XLzAAAAOMAAAAPAAAAZHJzL2Rvd25yZXYueG1sRI/NasMw&#10;EITvhb6D2EJujdTQpLYbJZTS/EAvbWrIdbG2tom1Mpbi2G8fBQo97s7sfLPL9WAb0VPna8canqYK&#10;BHHhTM2lhvxn85iA8AHZYOOYNIzkYb26v1tiZtyFv6k/hFLEEPYZaqhCaDMpfVGRRT91LXHUfl1n&#10;McSxK6Xp8BLDbSNnSi2kxZojocKW3isqToezjZBRnhfH3IzHz+dtmve709fL+KH15GF4ewURaAj/&#10;5r/rvYn103SuZipJUrj9FBcgV1cAAAD//wMAUEsBAi0AFAAGAAgAAAAhANvh9svuAAAAhQEAABMA&#10;AAAAAAAAAAAAAAAAAAAAAFtDb250ZW50X1R5cGVzXS54bWxQSwECLQAUAAYACAAAACEAWvQsW78A&#10;AAAVAQAACwAAAAAAAAAAAAAAAAAfAQAAX3JlbHMvLnJlbHNQSwECLQAUAAYACAAAACEAYav1y8wA&#10;AADjAAAADwAAAAAAAAAAAAAAAAAHAgAAZHJzL2Rvd25yZXYueG1sUEsFBgAAAAADAAMAtwAAAAAD&#10;AAAAAA==&#10;" path="m,46644r28400,2078l200881,e" filled="f" strokeweight=".5pt">
                  <v:path arrowok="t" o:connecttype="custom" o:connectlocs="0,46644;28400,48722;200881,0" o:connectangles="0,0,0"/>
                </v:shape>
                <v:shape id="Dowolny kształt: kształt 1902696312" o:spid="_x0000_s1111" style="position:absolute;left:23219;top:38848;width:2152;height:1378;visibility:visible;mso-wrap-style:square;v-text-anchor:middle" coordsize="215196,13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xEAyAAAAOMAAAAPAAAAZHJzL2Rvd25yZXYueG1sRE9La8JA&#10;EL4X/A/LCL3pxkijpq5SlNJSL77wPM2OSWh2NmQ3Me2v7xaEHud7z3Ldm0p01LjSsoLJOAJBnFld&#10;cq7gfHodzUE4j6yxskwKvsnBejV4WGKq7Y0P1B19LkIIuxQVFN7XqZQuK8igG9uaOHBX2xj04Wxy&#10;qRu8hXBTyTiKEmmw5NBQYE2bgrKvY2sUmPY0+/zotu31bYet3Mufy5PbKvU47F+eQXjq/b/47n7X&#10;Yf4iipNFMp3E8PdTAECufgEAAP//AwBQSwECLQAUAAYACAAAACEA2+H2y+4AAACFAQAAEwAAAAAA&#10;AAAAAAAAAAAAAAAAW0NvbnRlbnRfVHlwZXNdLnhtbFBLAQItABQABgAIAAAAIQBa9CxbvwAAABUB&#10;AAALAAAAAAAAAAAAAAAAAB8BAABfcmVscy8ucmVsc1BLAQItABQABgAIAAAAIQD8mxEAyAAAAOMA&#10;AAAPAAAAAAAAAAAAAAAAAAcCAABkcnMvZG93bnJldi54bWxQSwUGAAAAAAMAAwC3AAAA/AIAAAAA&#10;" path="m,62807l34635,58882,54954,42487,202959,r12237,32327l213118,79202r-32325,28402l135999,123767,85201,137853r-26322,l40638,121689,36482,72967,30478,54725e" filled="f" strokeweight=".5pt">
                  <v:path arrowok="t" o:connecttype="custom" o:connectlocs="0,62807;34635,58882;54954,42487;202959,0;215196,32327;213118,79202;180793,107604;135999,123767;85201,137853;58879,137853;40638,121689;36482,72967;30478,54725" o:connectangles="0,0,0,0,0,0,0,0,0,0,0,0,0"/>
                </v:shape>
                <v:shape id="Dowolny kształt: kształt 614146080" o:spid="_x0000_s1112" style="position:absolute;left:23727;top:39335;width:122;height:628;visibility:visible;mso-wrap-style:square;v-text-anchor:middle" coordsize="12237,6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IDVyAAAAOIAAAAPAAAAZHJzL2Rvd25yZXYueG1sRI/LSsNA&#10;FIb3gu8wHMGdnaSUGGKnRQSpXbiwiuDukDnmOmfiXNq0T+8sBJc//41vvZ3NKI7kfGdZQb7IQBDX&#10;VnfcKPh4f74rQfiArHG0TArO5GG7ub5aY6Xtid/oeAiNSCPsK1TQhjBVUvq6JYN+YSfi5H1bZzAk&#10;6RqpHZ7SuBnlMssKabDj9NDiRE8t1cMhGgWvMV6affwa4o90n5di15f33Ct1ezM/PoAINIf/8F/7&#10;RSso8lW+KrIyQSSkhANy8wsAAP//AwBQSwECLQAUAAYACAAAACEA2+H2y+4AAACFAQAAEwAAAAAA&#10;AAAAAAAAAAAAAAAAW0NvbnRlbnRfVHlwZXNdLnhtbFBLAQItABQABgAIAAAAIQBa9CxbvwAAABUB&#10;AAALAAAAAAAAAAAAAAAAAB8BAABfcmVscy8ucmVsc1BLAQItABQABgAIAAAAIQDIYIDVyAAAAOIA&#10;AAAPAAAAAAAAAAAAAAAAAAcCAABkcnMvZG93bnJldi54bWxQSwUGAAAAAAMAAwC3AAAA/AIAAAAA&#10;" path="m,l12238,22167r,24477l12238,62807e" filled="f" strokeweight=".5pt">
                  <v:path arrowok="t" o:connecttype="custom" o:connectlocs="0,0;12238,22167;12238,46644;12238,62807" o:connectangles="0,0,0,0"/>
                </v:shape>
                <v:shape id="Dowolny kształt: kształt 471132023" o:spid="_x0000_s1113" style="position:absolute;left:23604;top:39171;width:1746;height:487;visibility:visible;mso-wrap-style:square;v-text-anchor:middle" coordsize="174558,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RzygAAAOIAAAAPAAAAZHJzL2Rvd25yZXYueG1sRI9BS8NA&#10;FITvgv9heUJvdpNUrMRuSysI9aDQ1ou3R/aZhGbfxt3XJvrrXUHocZiZb5jFanSdOlOIrWcD+TQD&#10;RVx523Jt4P3wfPsAKgqyxc4zGfimCKvl9dUCS+sH3tF5L7VKEI4lGmhE+lLrWDXkME59T5y8Tx8c&#10;SpKh1jbgkOCu00WW3WuHLaeFBnt6aqg67k/OwIAvno76p3gNH28Sv9a7zUk2xkxuxvUjKKFRLuH/&#10;9tYauJvn+azIihn8XUp3QC9/AQAA//8DAFBLAQItABQABgAIAAAAIQDb4fbL7gAAAIUBAAATAAAA&#10;AAAAAAAAAAAAAAAAAABbQ29udGVudF9UeXBlc10ueG1sUEsBAi0AFAAGAAgAAAAhAFr0LFu/AAAA&#10;FQEAAAsAAAAAAAAAAAAAAAAAHwEAAF9yZWxzLy5yZWxzUEsBAi0AFAAGAAgAAAAhAMZlRHPKAAAA&#10;4gAAAA8AAAAAAAAAAAAAAAAABwIAAGRycy9kb3ducmV2LnhtbFBLBQYAAAAAAwADALcAAAD+AgAA&#10;AAA=&#10;" path="m,46875r22397,1847l42716,44796,174558,e" filled="f" strokeweight=".5pt">
                  <v:path arrowok="t" o:connecttype="custom" o:connectlocs="0,46875;22397,48722;42716,44796;174558,0" o:connectangles="0,0,0,0"/>
                </v:shape>
                <v:shape id="Dowolny kształt: kształt 1128676382" o:spid="_x0000_s1114" style="position:absolute;left:24052;top:39476;width:1035;height:487;visibility:visible;mso-wrap-style:square;v-text-anchor:middle" coordsize="103442,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kEdyAAAAOMAAAAPAAAAZHJzL2Rvd25yZXYueG1sRE9LS8NA&#10;EL4L/odlBC9iN42YLrHbUsRX6ck+6HXYHZPQ7GzIrk38964g9Djfe+bL0bXiTH1oPGuYTjIQxMbb&#10;hisN+93rvQIRIrLF1jNp+KEAy8X11RxL6wf+pPM2ViKFcChRQx1jV0oZTE0Ow8R3xIn78r3DmM6+&#10;krbHIYW7VuZZVkiHDaeGGjt6rsmctt9Ow2zzeBhy+bJ+97ujUsfRFG93Ruvbm3H1BCLSGC/if/eH&#10;TfOnuSpmxYPK4e+nBIBc/AIAAP//AwBQSwECLQAUAAYACAAAACEA2+H2y+4AAACFAQAAEwAAAAAA&#10;AAAAAAAAAAAAAAAAW0NvbnRlbnRfVHlwZXNdLnhtbFBLAQItABQABgAIAAAAIQBa9CxbvwAAABUB&#10;AAALAAAAAAAAAAAAAAAAAB8BAABfcmVscy8ucmVsc1BLAQItABQABgAIAAAAIQCPekEdyAAAAOMA&#10;AAAPAAAAAAAAAAAAAAAAAAcCAABkcnMvZG93bnJldi54bWxQSwUGAAAAAAMAAwC3AAAA/AIAAAAA&#10;" path="m,26555l1847,42718r28401,6004l72964,42718,97439,22398,103442,e" filled="f" strokeweight=".5pt">
                  <v:path arrowok="t" o:connecttype="custom" o:connectlocs="0,26555;1847,42718;30248,48722;72964,42718;97439,22398;103442,0" o:connectangles="0,0,0,0,0,0"/>
                </v:shape>
                <v:shape id="Dowolny kształt: kształt 899395516" o:spid="_x0000_s1115" style="position:absolute;left:25310;top:37954;width:3510;height:1014;visibility:visible;mso-wrap-style:square;v-text-anchor:middle" coordsize="350963,101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dTywAAAOIAAAAPAAAAZHJzL2Rvd25yZXYueG1sRI9BS8NA&#10;FITvQv/D8gpexG5iaUhit6UqQpEiJNb7I/vMxmbfhuzaxn/vCoLHYWa+YdbbyfbiTKPvHCtIFwkI&#10;4sbpjlsFx7fn2xyED8gae8ek4Js8bDezqzWW2l24onMdWhEh7EtUYEIYSil9Y8iiX7iBOHofbrQY&#10;ohxbqUe8RLjt5V2SZNJix3HB4ECPhppT/WUVJA+f1fL9Rr/U6f4pf22PxmSHSqnr+bS7BxFoCv/h&#10;v/ZeK8iLYlmsVmkGv5fiHZCbHwAAAP//AwBQSwECLQAUAAYACAAAACEA2+H2y+4AAACFAQAAEwAA&#10;AAAAAAAAAAAAAAAAAAAAW0NvbnRlbnRfVHlwZXNdLnhtbFBLAQItABQABgAIAAAAIQBa9CxbvwAA&#10;ABUBAAALAAAAAAAAAAAAAAAAAB8BAABfcmVscy8ucmVsc1BLAQItABQABgAIAAAAIQAcwZdTywAA&#10;AOIAAAAPAAAAAAAAAAAAAAAAAAcCAABkcnMvZG93bnJldi54bWxQSwUGAAAAAAMAAwC3AAAA/wIA&#10;AAAA&#10;" path="m,101369l148005,62807,275922,20320,350964,e" filled="f" strokeweight=".5pt">
                  <v:path arrowok="t" o:connecttype="custom" o:connectlocs="0,101369;148005,62807;275922,20320;350964,0" o:connectangles="0,0,0,0"/>
                </v:shape>
                <v:shape id="Dowolny kształt: kształt 846681997" o:spid="_x0000_s1116" style="position:absolute;left:18349;top:39861;width:1277;height:204;visibility:visible;mso-wrap-style:square;v-text-anchor:middle" coordsize="127686,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ppyAAAAOIAAAAPAAAAZHJzL2Rvd25yZXYueG1sRI/dasJA&#10;FITvC77DcgTv6sYiaRJdRVKF0hvx5wGO2WMSzJ4N2TXGt3cLhV4OM/MNs1wPphE9da62rGA2jUAQ&#10;F1bXXCo4n3bvCQjnkTU2lknBkxysV6O3JWbaPvhA/dGXIkDYZaig8r7NpHRFRQbd1LbEwbvazqAP&#10;siul7vAR4KaRH1EUS4M1h4UKW8orKm7Hu1HQ5GzbXfrV57i/7Le2/LkULlZqMh42CxCeBv8f/mt/&#10;awXJPI6TWZp+wu+lcAfk6gUAAP//AwBQSwECLQAUAAYACAAAACEA2+H2y+4AAACFAQAAEwAAAAAA&#10;AAAAAAAAAAAAAAAAW0NvbnRlbnRfVHlwZXNdLnhtbFBLAQItABQABgAIAAAAIQBa9CxbvwAAABUB&#10;AAALAAAAAAAAAAAAAAAAAB8BAABfcmVscy8ucmVsc1BLAQItABQABgAIAAAAIQCrcWppyAAAAOIA&#10;AAAPAAAAAAAAAAAAAAAAAAcCAABkcnMvZG93bnJldi54bWxQSwUGAAAAAAMAAwC3AAAA/AIAAAAA&#10;" path="m,20320l87279,10160,127686,e" filled="f" strokeweight=".5pt">
                  <v:path arrowok="t" o:connecttype="custom" o:connectlocs="0,20320;87279,10160;127686,0" o:connectangles="0,0,0"/>
                </v:shape>
                <v:shape id="Dowolny kształt: kształt 1578778139" o:spid="_x0000_s1117" style="position:absolute;left:28090;top:37000;width:1340;height:508;visibility:visible;mso-wrap-style:square;v-text-anchor:middle" coordsize="13392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BnyAAAAOMAAAAPAAAAZHJzL2Rvd25yZXYueG1sRE9La8JA&#10;EL4X+h+WEXqrGxWbNHWVYhF66aEq4nHITh4mOxt2tzHtr+8WCh7ne89qM5pODOR8Y1nBbJqAIC6s&#10;brhScDzsHjMQPiBr7CyTgm/ysFnf360w1/bKnzTsQyViCPscFdQh9LmUvqjJoJ/anjhypXUGQzxd&#10;JbXDaww3nZwnyZM02HBsqLGnbU1Fu/8yCnh4Ky9tsTuH5el0/jCL8qd1UqmHyfj6AiLQGG7if/e7&#10;jvOXaZam2WzxDH8/RQDk+hcAAP//AwBQSwECLQAUAAYACAAAACEA2+H2y+4AAACFAQAAEwAAAAAA&#10;AAAAAAAAAAAAAAAAW0NvbnRlbnRfVHlwZXNdLnhtbFBLAQItABQABgAIAAAAIQBa9CxbvwAAABUB&#10;AAALAAAAAAAAAAAAAAAAAB8BAABfcmVscy8ucmVsc1BLAQItABQABgAIAAAAIQCEN+BnyAAAAOMA&#10;AAAPAAAAAAAAAAAAAAAAAAcCAABkcnMvZG93bnJldi54bWxQSwUGAAAAAAMAAwC3AAAA/AIAAAAA&#10;" path="m,50800l87279,20320,133920,e" filled="f" strokeweight=".5pt">
                  <v:path arrowok="t" o:connecttype="custom" o:connectlocs="0,50800;87279,20320;133920,0" o:connectangles="0,0,0"/>
                </v:shape>
                <v:shape id="Dowolny kształt: kształt 389415016" o:spid="_x0000_s1118" style="position:absolute;left:18003;top:38868;width:10981;height:3794;visibility:visible;mso-wrap-style:square;v-text-anchor:middle" coordsize="1098147,37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GXkzAAAAOIAAAAPAAAAZHJzL2Rvd25yZXYueG1sRI9Pa8JA&#10;FMTvgt9heUJvuok1QVNXEUGslB78V+jtkX1Ngtm3aXar8dt3CwWPw8z8hpkvO1OLK7WusqwgHkUg&#10;iHOrKy4UnI6b4RSE88gaa8uk4E4Olot+b46Ztjfe0/XgCxEg7DJUUHrfZFK6vCSDbmQb4uB92dag&#10;D7ItpG7xFuCmluMoSqXBisNCiQ2tS8ovhx+jwL5tJh/b8XeVHmef5917kqy3951ST4Nu9QLCU+cf&#10;4f/2q1bwPJ1N4iSKU/i7FO6AXPwCAAD//wMAUEsBAi0AFAAGAAgAAAAhANvh9svuAAAAhQEAABMA&#10;AAAAAAAAAAAAAAAAAAAAAFtDb250ZW50X1R5cGVzXS54bWxQSwECLQAUAAYACAAAACEAWvQsW78A&#10;AAAVAQAACwAAAAAAAAAAAAAAAAAfAQAAX3JlbHMvLnJlbHNQSwECLQAUAAYACAAAACEACeRl5MwA&#10;AADiAAAADwAAAAAAAAAAAAAAAAAHAgAAZHJzL2Rvd25yZXYueG1sUEsFBgAAAAADAAMAtwAAAAAD&#10;AAAAAA==&#10;" path="m,379384r156318,-6004l294394,342900,1012716,137853r42716,-28402l1069747,85205r14085,-48721l1098148,e" filled="f" strokeweight=".5pt">
                  <v:path arrowok="t" o:connecttype="custom" o:connectlocs="0,379384;156318,373380;294394,342900;1012716,137853;1055432,109451;1069747,85205;1083832,36484;1098148,0" o:connectangles="0,0,0,0,0,0,0,0"/>
                </v:shape>
                <v:shape id="Dowolny kształt: kształt 385619036" o:spid="_x0000_s1119" style="position:absolute;left:19404;top:39700;width:9275;height:2556;visibility:visible;mso-wrap-style:square;v-text-anchor:middle" coordsize="927514,25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pQdywAAAOIAAAAPAAAAZHJzL2Rvd25yZXYueG1sRI9fS8Mw&#10;FMXfhX2HcAXfXLoNy1aXjTFQBKf7o75fmmtT1tyUJF2rn94Igo+Hc87vcJbrwTbiQj7UjhVMxhkI&#10;4tLpmisF728Pt3MQISJrbByTgi8KsF6NrpZYaNfzkS6nWIkE4VCgAhNjW0gZSkMWw9i1xMn7dN5i&#10;TNJXUnvsE9w2cpplubRYc1ow2NLWUHk+dVaBfzXnfbvbPW4PH5397qaL43P/otTN9bC5BxFpiP/h&#10;v/aTVjCb3+WTRTbL4fdSugNy9QMAAP//AwBQSwECLQAUAAYACAAAACEA2+H2y+4AAACFAQAAEwAA&#10;AAAAAAAAAAAAAAAAAAAAW0NvbnRlbnRfVHlwZXNdLnhtbFBLAQItABQABgAIAAAAIQBa9CxbvwAA&#10;ABUBAAALAAAAAAAAAAAAAAAAAB8BAABfcmVscy8ucmVsc1BLAQItABQABgAIAAAAIQCYYpQdywAA&#10;AOIAAAAPAAAAAAAAAAAAAAAAAAcCAABkcnMvZG93bnJldi54bWxQSwUGAAAAAAMAAwC3AAAA/wIA&#10;AAAA&#10;" path="m12007,85205l,255616,651361,77124,909274,8082,927515,r,2078e" filled="f" strokeweight=".5pt">
                  <v:path arrowok="t" o:connecttype="custom" o:connectlocs="12007,85205;0,255616;651361,77124;909274,8082;927515,0;927515,2078" o:connectangles="0,0,0,0,0,0"/>
                </v:shape>
                <v:shape id="Dowolny kształt: kształt 888972450" o:spid="_x0000_s1120" style="position:absolute;left:17291;top:37892;width:936;height:203;visibility:visible;mso-wrap-style:square;v-text-anchor:middle" coordsize="93513,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zJkyAAAAOIAAAAPAAAAZHJzL2Rvd25yZXYueG1sRI/LSgMx&#10;FIb3gu8QjuDOJr2o6di0iCBI201HHyCdnE5iJydDEjvj25tFweXPf+NbbUbfsQvG5AIpmE4EMKQm&#10;GEetgq/P9wcJLGVNRneBUMEvJtisb29WujJhoANe6tyyMkKp0gpszn3FeWosep0moUcq3ilEr3OR&#10;seUm6qGM+47PhHjiXjsqD1b3+GaxOdc/XgEdhDgu9jsn7dzNv482bod6p9T93fj6AizjmP/D1/aH&#10;USClXD7PFo8FoiAVHODrPwAAAP//AwBQSwECLQAUAAYACAAAACEA2+H2y+4AAACFAQAAEwAAAAAA&#10;AAAAAAAAAAAAAAAAW0NvbnRlbnRfVHlwZXNdLnhtbFBLAQItABQABgAIAAAAIQBa9CxbvwAAABUB&#10;AAALAAAAAAAAAAAAAAAAAB8BAABfcmVscy8ucmVsc1BLAQItABQABgAIAAAAIQBNXzJkyAAAAOIA&#10;AAAPAAAAAAAAAAAAAAAAAAcCAABkcnMvZG93bnJldi54bWxQSwUGAAAAAAMAAwC3AAAA/AIAAAAA&#10;" path="m,20320l93513,e" filled="f" strokeweight=".5pt">
                  <v:path arrowok="t" o:connecttype="custom" o:connectlocs="0,20320;93513,0" o:connectangles="0,0"/>
                </v:shape>
                <v:shape id="Dowolny kształt: kształt 1652416339" o:spid="_x0000_s1121" style="position:absolute;left:19688;top:35781;width:6738;height:1827;visibility:visible;mso-wrap-style:square;v-text-anchor:middle" coordsize="673758,18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L5yAAAAOMAAAAPAAAAZHJzL2Rvd25yZXYueG1sRE9fa8Iw&#10;EH8X9h3CDfamqXV2sxplKIMhwtDuAxzN2ZQ1l9LE2u3TLwPBx/v9v9VmsI3oqfO1YwXTSQKCuHS6&#10;5krBV/E+fgXhA7LGxjEp+CEPm/XDaIW5dlc+Un8KlYgh7HNUYEJocyl9aciin7iWOHJn11kM8ewq&#10;qTu8xnDbyDRJMmmx5thgsKWtofL7dLEKinq3t0VfVMcXvWjNIZXJ7+5TqafH4W0JItAQ7uKb+0PH&#10;+dk8fZ5ms9kC/n+KAMj1HwAAAP//AwBQSwECLQAUAAYACAAAACEA2+H2y+4AAACFAQAAEwAAAAAA&#10;AAAAAAAAAAAAAAAAW0NvbnRlbnRfVHlwZXNdLnhtbFBLAQItABQABgAIAAAAIQBa9CxbvwAAABUB&#10;AAALAAAAAAAAAAAAAAAAAB8BAABfcmVscy8ucmVsc1BLAQItABQABgAIAAAAIQC/WRL5yAAAAOMA&#10;AAAPAAAAAAAAAAAAAAAAAAcCAABkcnMvZG93bnJldi54bWxQSwUGAAAAAAMAAwC3AAAA/AIAAAAA&#10;" path="m,182649l286082,103447,326720,91209,574242,28402,673758,e" filled="f" strokeweight=".5pt">
                  <v:path arrowok="t" o:connecttype="custom" o:connectlocs="0,182649;286082,103447;326720,91209;574242,28402;673758,0" o:connectangles="0,0,0,0,0"/>
                </v:shape>
                <v:shape id="Dowolny kształt: kształt 140882290" o:spid="_x0000_s1122" style="position:absolute;left:27218;top:34968;width:1297;height:448;visibility:visible;mso-wrap-style:square;v-text-anchor:middle" coordsize="129764,4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1/mxgAAAOIAAAAPAAAAZHJzL2Rvd25yZXYueG1sRE/LSgMx&#10;FN0L/kO4gjubOBQZx6ZFSoXiY2Ff68vkzsNOboYkbdO/NwvB5eG8Z4tkB3EmH3rHGh4nCgRx7UzP&#10;rYbd9u2hBBEissHBMWm4UoDF/PZmhpVxF/6m8ya2IodwqFBDF+NYSRnqjiyGiRuJM9c4bzFm6Ftp&#10;PF5yuB1kodSTtNhzbuhwpGVH9XFzshr2jb2uP/xJ/aT6M00PzeqrfT9qfX+XXl9ARErxX/znXps8&#10;f6rKsiie84l8KWOQ818AAAD//wMAUEsBAi0AFAAGAAgAAAAhANvh9svuAAAAhQEAABMAAAAAAAAA&#10;AAAAAAAAAAAAAFtDb250ZW50X1R5cGVzXS54bWxQSwECLQAUAAYACAAAACEAWvQsW78AAAAVAQAA&#10;CwAAAAAAAAAAAAAAAAAfAQAAX3JlbHMvLnJlbHNQSwECLQAUAAYACAAAACEAuoNf5sYAAADiAAAA&#10;DwAAAAAAAAAAAAAAAAAHAgAAZHJzL2Rvd25yZXYueG1sUEsFBgAAAAADAAMAtwAAAPoCAAAAAA==&#10;" path="m,44796l129764,e" filled="f" strokeweight=".5pt">
                  <v:path arrowok="t" o:connecttype="custom" o:connectlocs="0,44796;129764,0" o:connectangles="0,0"/>
                </v:shape>
                <v:shape id="Dowolny kształt: kształt 1674502205" o:spid="_x0000_s1123" style="position:absolute;left:7672;top:39741;width:21067;height:5357;visibility:visible;mso-wrap-style:square;v-text-anchor:middle" coordsize="2106707,535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LPpyAAAAOMAAAAPAAAAZHJzL2Rvd25yZXYueG1sRE9fS8Mw&#10;EH8X/A7hhL2ISyxuSl02ZDCp+GS3D3BrzqbaXEqTdbWf3gjCHu/3/1ab0bVioD40njXczxUI4sqb&#10;hmsNh/3u7glEiMgGW8+k4YcCbNbXVyvMjT/zBw1lrEUK4ZCjBhtjl0sZKksOw9x3xIn79L3DmM6+&#10;lqbHcwp3rcyUWkqHDacGix1tLVXf5clpKN7j7fFrnF7LgwvDcXqz076wWs9uxpdnEJHGeBH/uwuT&#10;5i8fHxYqy9QC/n5KAMj1LwAAAP//AwBQSwECLQAUAAYACAAAACEA2+H2y+4AAACFAQAAEwAAAAAA&#10;AAAAAAAAAAAAAAAAW0NvbnRlbnRfVHlwZXNdLnhtbFBLAQItABQABgAIAAAAIQBa9CxbvwAAABUB&#10;AAALAAAAAAAAAAAAAAAAAB8BAABfcmVscy8ucmVsc1BLAQItABQABgAIAAAAIQAMeLPpyAAAAOMA&#10;AAAPAAAAAAAAAAAAAAAAAAcCAABkcnMvZG93bnJldi54bWxQSwUGAAAAAAMAAwC3AAAA/AIAAAAA&#10;" path="m,166255l897036,499225r71117,24246l1108076,535709r146158,-10160l1363911,497147,1985024,324658r64883,-36483l2054063,251460r-10160,-12007l2066069,212898r-14084,-30249l2055910,178493r28400,-26324l2072304,117533r,-3926l2094470,83127r,-22398l2088466,48491r18241,-28402l2104629,1847,2102782,e" filled="f" strokeweight=".5pt">
                  <v:path arrowok="t" o:connecttype="custom" o:connectlocs="0,166255;897036,499225;968153,523471;1108076,535709;1254234,525549;1363911,497147;1985024,324658;2049907,288175;2054063,251460;2043903,239453;2066069,212898;2051985,182649;2055910,178493;2084310,152169;2072304,117533;2072304,113607;2094470,83127;2094470,60729;2088466,48491;2106707,20089;2104629,1847;2102782,0" o:connectangles="0,0,0,0,0,0,0,0,0,0,0,0,0,0,0,0,0,0,0,0,0,0"/>
                </v:shape>
                <v:shape id="Dowolny kształt: kształt 687580684" o:spid="_x0000_s1124" style="position:absolute;left:7855;top:40898;width:20256;height:3692;visibility:visible;mso-wrap-style:square;v-text-anchor:middle" coordsize="2025662,36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BfxzAAAAOIAAAAPAAAAZHJzL2Rvd25yZXYueG1sRI9PSwMx&#10;FMTvgt8hPMGLtFnFbrdr0yLFtUJP/QPS22Pz3CxuXpYktttvb4SCx2FmfsPMl4PtxIl8aB0reBxn&#10;IIhrp1tuFBz21agAESKyxs4xKbhQgOXi9maOpXZn3tJpFxuRIBxKVGBi7EspQ23IYhi7njh5X85b&#10;jEn6RmqP5wS3nXzKslxabDktGOxpZaj+3v1YBQ+X6WzztlkdK7S+MrPJ2r4fP5W6vxteX0BEGuJ/&#10;+Nr+0AryYjopsrx4hr9L6Q7IxS8AAAD//wMAUEsBAi0AFAAGAAgAAAAhANvh9svuAAAAhQEAABMA&#10;AAAAAAAAAAAAAAAAAAAAAFtDb250ZW50X1R5cGVzXS54bWxQSwECLQAUAAYACAAAACEAWvQsW78A&#10;AAAVAQAACwAAAAAAAAAAAAAAAAAfAQAAX3JlbHMvLnJlbHNQSwECLQAUAAYACAAAACEAzuQX8cwA&#10;AADiAAAADwAAAAAAAAAAAAAAAAAHAgAAZHJzL2Rvd25yZXYueG1sUEsFBgAAAAADAAMAtwAAAAAD&#10;AAAAAA==&#10;" path="m2025662,125845r-75272,28402l1335510,326736r-138076,34406l1069517,369224,953837,350982,874870,328815,,e" filled="f" strokeweight=".5pt">
                  <v:path arrowok="t" o:connecttype="custom" o:connectlocs="2025662,125845;1950390,154247;1335510,326736;1197434,361142;1069517,369224;953837,350982;874870,328815;0,0" o:connectangles="0,0,0,0,0,0,0,0"/>
                </v:shape>
                <v:shape id="Dowolny kształt: kształt 1612449634" o:spid="_x0000_s1125" style="position:absolute;left:7875;top:40328;width:20356;height:3674;visibility:visible;mso-wrap-style:square;v-text-anchor:middle" coordsize="2035590,367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FuyAAAAOMAAAAPAAAAZHJzL2Rvd25yZXYueG1sRE/NSsNA&#10;EL4LvsMygje7aQxB026LCoKetKlQehuyYxLMzsbsmESf3hUKHuf7n/V2dp0aaQitZwPLRQKKuPK2&#10;5drA2/7x6gZUEGSLnWcy8E0BtpvzszUW1k+8o7GUWsUQDgUaaET6QutQNeQwLHxPHLl3PziUeA61&#10;tgNOMdx1Ok2SXDtsOTY02NNDQ9VH+eUMpMnP6yits/mLlLvjfjo8338ejLm8mO9WoIRm+Ref3E82&#10;zs+XaZbd5tcZ/P0UAdCbXwAAAP//AwBQSwECLQAUAAYACAAAACEA2+H2y+4AAACFAQAAEwAAAAAA&#10;AAAAAAAAAAAAAAAAW0NvbnRlbnRfVHlwZXNdLnhtbFBLAQItABQABgAIAAAAIQBa9CxbvwAAABUB&#10;AAALAAAAAAAAAAAAAAAAAB8BAABfcmVscy8ucmVsc1BLAQItABQABgAIAAAAIQBIasFuyAAAAOMA&#10;AAAPAAAAAAAAAAAAAAAAAAcCAABkcnMvZG93bnJldi54bWxQSwUGAAAAAAMAAwC3AAAA/AIAAAAA&#10;" path="m2035591,119842r-56801,24476l1238072,345209r-132074,22167l972078,355369,870714,326967,,e" filled="f" strokeweight=".5pt">
                  <v:path arrowok="t" o:connecttype="custom" o:connectlocs="2035591,119842;1978790,144318;1238072,345209;1105998,367376;972078,355369;870714,326967;0,0" o:connectangles="0,0,0,0,0,0,0"/>
                </v:shape>
                <v:shape id="Dowolny kształt: kształt 409495447" o:spid="_x0000_s1126" style="position:absolute;left:11935;top:41284;width:1784;height:628;visibility:visible;mso-wrap-style:square;v-text-anchor:middle" coordsize="178483,6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W++yQAAAOIAAAAPAAAAZHJzL2Rvd25yZXYueG1sRI9La8Mw&#10;EITvhfwHsYHeErmpkyaO5VBSWnoLeUCvi7WxTa2VY8mP/vuqEOhxmJlvmHQ3mlr01LrKsoKneQSC&#10;OLe64kLB5fw+W4NwHlljbZkU/JCDXTZ5SDHRduAj9SdfiABhl6CC0vsmkdLlJRl0c9sQB+9qW4M+&#10;yLaQusUhwE0tF1G0kgYrDgslNrQvKf8+dUYBY1+/FXt9vWF3+FjR8qvSl2elHqfj6xaEp9H/h+/t&#10;T60gjjbxZhnHL/B3KdwBmf0CAAD//wMAUEsBAi0AFAAGAAgAAAAhANvh9svuAAAAhQEAABMAAAAA&#10;AAAAAAAAAAAAAAAAAFtDb250ZW50X1R5cGVzXS54bWxQSwECLQAUAAYACAAAACEAWvQsW78AAAAV&#10;AQAACwAAAAAAAAAAAAAAAAAfAQAAX3JlbHMvLnJlbHNQSwECLQAUAAYACAAAACEAJ0lvvskAAADi&#10;AAAADwAAAAAAAAAAAAAAAAAHAgAAZHJzL2Rvd25yZXYueG1sUEsFBgAAAAADAAMAtwAAAP0CAAAA&#10;AA==&#10;" path="m178484,62807l,e" filled="f" strokeweight=".5pt">
                  <v:path arrowok="t" o:connecttype="custom" o:connectlocs="178484,62807;0,0" o:connectangles="0,0"/>
                </v:shape>
                <v:shape id="Dowolny kształt: kształt 239455130" o:spid="_x0000_s1127" style="position:absolute;left:17091;top:40877;width:11304;height:2496;visibility:visible;mso-wrap-style:square;v-text-anchor:middle" coordsize="1130473,24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UP0yAAAAOIAAAAPAAAAZHJzL2Rvd25yZXYueG1sRI/NisIw&#10;FIX3wrxDuANuRFOtDk7HKKMoqLtRcX1p7rTF5qY0qbZvbxaCy8P541usWlOKO9WusKxgPIpAEKdW&#10;F5wpuJx3wzkI55E1lpZJQUcOVsuP3gITbR/8R/eTz0QYYZeggtz7KpHSpTkZdCNbEQfv39YGfZB1&#10;JnWNjzBuSjmJoi9psODwkGNFm5zS26kxCq7dPDp258Mg3RaNjeX64ge7m1L9z/b3B4Sn1r/Dr/Ze&#10;K5jE39PZbBwHiIAUcEAunwAAAP//AwBQSwECLQAUAAYACAAAACEA2+H2y+4AAACFAQAAEwAAAAAA&#10;AAAAAAAAAAAAAAAAW0NvbnRlbnRfVHlwZXNdLnhtbFBLAQItABQABgAIAAAAIQBa9CxbvwAAABUB&#10;AAALAAAAAAAAAAAAAAAAAB8BAABfcmVscy8ucmVsc1BLAQItABQABgAIAAAAIQBACUP0yAAAAOIA&#10;AAAPAAAAAAAAAAAAAAAAAAcCAABkcnMvZG93bnJldi54bWxQSwUGAAAAAAMAAwC3AAAA/AIAAAAA&#10;" path="m1130473,r-28400,14085l1035113,36484,338957,235296,233206,249613,121683,243609,42485,233449,,223289e" filled="f" strokeweight=".5pt">
                  <v:path arrowok="t" o:connecttype="custom" o:connectlocs="1130473,0;1102073,14085;1035113,36484;338957,235296;233206,249613;121683,243609;42485,233449;0,223289" o:connectangles="0,0,0,0,0,0,0,0"/>
                </v:shape>
                <v:shape id="Dowolny kształt: kształt 5334053" o:spid="_x0000_s1128" style="position:absolute;left:8240;top:41688;width:12199;height:4893;visibility:visible;mso-wrap-style:square;v-text-anchor:middle" coordsize="1219830,48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wR+yQAAAOAAAAAPAAAAZHJzL2Rvd25yZXYueG1sRI9BSwMx&#10;FITvgv8hPMGLtNm6balr01KUleLN2Nbrc/PcLG5elk3arv/eCAWPw8x8wyzXg2vFifrQeFYwGWcg&#10;iCtvGq4V7N7L0QJEiMgGW8+k4IcCrFfXV0ssjD/zG510rEWCcChQgY2xK6QMlSWHYew74uR9+d5h&#10;TLKvpenxnOCulfdZNpcOG04LFjt6slR966NTcGeH6Yt90KX+eD4eyk+9fzW7vVK3N8PmEUSkIf6H&#10;L+2tUTDL82k2y+HvUDoDcvULAAD//wMAUEsBAi0AFAAGAAgAAAAhANvh9svuAAAAhQEAABMAAAAA&#10;AAAAAAAAAAAAAAAAAFtDb250ZW50X1R5cGVzXS54bWxQSwECLQAUAAYACAAAACEAWvQsW78AAAAV&#10;AQAACwAAAAAAAAAAAAAAAAAfAQAAX3JlbHMvLnJlbHNQSwECLQAUAAYACAAAACEA3qMEfskAAADg&#10;AAAADwAAAAAAAAAAAAAAAAAHAgAAZHJzL2Rvd25yZXYueG1sUEsFBgAAAAADAAMAtwAAAP0CAAAA&#10;AA==&#10;" path="m,l8081,22398,71116,38562,64882,65116,1108076,442653r111755,-32558l1213827,479136r-26553,10160l1114311,454660e" filled="f" strokeweight=".5pt">
                  <v:path arrowok="t" o:connecttype="custom" o:connectlocs="0,0;8081,22398;71116,38562;64882,65116;1108076,442653;1219831,410095;1213827,479136;1187274,489296;1114311,454660" o:connectangles="0,0,0,0,0,0,0,0,0"/>
                </v:shape>
                <v:shape id="Dowolny kształt: kształt 878420250" o:spid="_x0000_s1129" style="position:absolute;left:8931;top:42357;width:10372;height:4365;visibility:visible;mso-wrap-style:square;v-text-anchor:middle" coordsize="1037190,436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3/ZyQAAAOIAAAAPAAAAZHJzL2Rvd25yZXYueG1sRI9dS8Mw&#10;FIbvhf2HcAbeyJZarCvdsjEGDmE3WvX+2Jwl3ZqT0sSt+uvNheDly/vFs9qMrhMXGkLrWcH9PANB&#10;3HjdslHw/vY0K0GEiKyx80wKvinAZj25WWGl/ZVf6VJHI9IIhwoV2Bj7SsrQWHIY5r4nTt7RDw5j&#10;koOResBrGnedzLPsUTpsOT1Y7GlnqTnXX07BT22O+31RfOyM/Qzh7uVwyu1BqdvpuF2CiDTG//Bf&#10;+1krKBflQ57lRYJISAkH5PoXAAD//wMAUEsBAi0AFAAGAAgAAAAhANvh9svuAAAAhQEAABMAAAAA&#10;AAAAAAAAAAAAAAAAAFtDb250ZW50X1R5cGVzXS54bWxQSwECLQAUAAYACAAAACEAWvQsW78AAAAV&#10;AQAACwAAAAAAAAAAAAAAAAAfAQAAX3JlbHMvLnJlbHNQSwECLQAUAAYACAAAACEA0C9/2ckAAADi&#10;AAAADwAAAAAAAAAAAAAAAAAHAgAAZHJzL2Rvd25yZXYueG1sUEsFBgAAAAADAAMAtwAAAP0CAAAA&#10;AA==&#10;" path="m,l2078,60960,1037191,436418r,-62807e" filled="f" strokeweight=".5pt">
                  <v:path arrowok="t" o:connecttype="custom" o:connectlocs="0,0;2078,60960;1037191,436418;1037191,373611" o:connectangles="0,0,0,0"/>
                </v:shape>
                <v:shape id="Dowolny kształt: kształt 1046261266" o:spid="_x0000_s1130" style="position:absolute;left:19240;top:46500;width:407;height:242;visibility:visible;mso-wrap-style:square;v-text-anchor:middle" coordsize="40637,2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ZUSyAAAAOMAAAAPAAAAZHJzL2Rvd25yZXYueG1sRE9fS8Mw&#10;EH8X/A7hBF9kS1dmlLpsjIljbA9q5wc4mrMpNpeSZFv99kYQfLzf/1usRteLM4XYedYwmxYgiBtv&#10;Om41fBxfJo8gYkI22HsmDd8UYbW8vlpgZfyF3+lcp1bkEI4VarApDZWUsbHkME79QJy5Tx8cpnyG&#10;VpqAlxzuelkWhZIOO84NFgfaWGq+6pPT8DzUu8N+O/ev6/vTPjy8be3dxml9ezOun0AkGtO/+M+9&#10;M3l+MVelmpVKwe9PGQC5/AEAAP//AwBQSwECLQAUAAYACAAAACEA2+H2y+4AAACFAQAAEwAAAAAA&#10;AAAAAAAAAAAAAAAAW0NvbnRlbnRfVHlwZXNdLnhtbFBLAQItABQABgAIAAAAIQBa9CxbvwAAABUB&#10;AAALAAAAAAAAAAAAAAAAAB8BAABfcmVscy8ucmVsc1BLAQItABQABgAIAAAAIQAFBZUSyAAAAOMA&#10;AAAPAAAAAAAAAAAAAAAAAAcCAABkcnMvZG93bnJldi54bWxQSwUGAAAAAAMAAwC3AAAA/AIAAAAA&#10;" path="m,24245l40638,20320,8081,e" filled="f" strokeweight=".5pt">
                  <v:path arrowok="t" o:connecttype="custom" o:connectlocs="0,24245;40638,20320;8081,0" o:connectangles="0,0,0"/>
                </v:shape>
                <v:shape id="Dowolny kształt: kształt 357342519" o:spid="_x0000_s1131" style="position:absolute;left:19545;top:46052;width:833;height:365;visibility:visible;mso-wrap-style:square;v-text-anchor:middle" coordsize="83353,36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Dq5ywAAAOIAAAAPAAAAZHJzL2Rvd25yZXYueG1sRI9BT8JA&#10;FITvJv6HzTPxJtsWW7CwEEIwekNA5frSfXYbu2+b7grVX++amHCczMw3mflysK04Ue8bxwrSUQKC&#10;uHK64VrB6+HxbgrCB2SNrWNS8E0elovrqzmW2p15R6d9qEWEsC9RgQmhK6X0lSGLfuQ64uh9uN5i&#10;iLKvpe7xHOG2lVmSFNJiw3HBYEdrQ9Xn/ssq2Gx/8rV52kxfJK2S9+wN0+JYKHV7M6xmIAIN4RL+&#10;bz9rBeN8Mr7P8vQB/i7FOyAXvwAAAP//AwBQSwECLQAUAAYACAAAACEA2+H2y+4AAACFAQAAEwAA&#10;AAAAAAAAAAAAAAAAAAAAW0NvbnRlbnRfVHlwZXNdLnhtbFBLAQItABQABgAIAAAAIQBa9CxbvwAA&#10;ABUBAAALAAAAAAAAAAAAAAAAAB8BAABfcmVscy8ucmVsc1BLAQItABQABgAIAAAAIQB6SDq5ywAA&#10;AOIAAAAPAAAAAAAAAAAAAAAAAAcCAABkcnMvZG93bnJldi54bWxQSwUGAAAAAAMAAwC3AAAA/wIA&#10;AAAA&#10;" path="m83354,36484l,e" filled="f" strokeweight=".5pt">
                  <v:path arrowok="t" o:connecttype="custom" o:connectlocs="83354,36484;0,0" o:connectangles="0,0"/>
                </v:shape>
                <v:shape id="Dowolny kształt: kształt 50951300" o:spid="_x0000_s1132" style="position:absolute;left:18247;top:45059;width:2150;height:730;visibility:visible;mso-wrap-style:square;v-text-anchor:middle" coordsize="214965,72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eldyAAAAOEAAAAPAAAAZHJzL2Rvd25yZXYueG1sRI/fasIw&#10;FMbvhb1DOIPdzaROxXVGEWFQhDmmPsBZc9ZUm5PSZLa+/XIx8PLj+8dvuR5cI67UhdqzhmysQBCX&#10;3tRcaTgd358XIEJENth4Jg03CrBePYyWmBvf8xddD7ESaYRDjhpsjG0uZSgtOQxj3xIn78d3DmOS&#10;XSVNh30ad42cKDWXDmtODxZb2loqL4dfp+HIN570cfq9O2cf+6L4vJz39qT10+OweQMRaYj38H+7&#10;MBpm6nWWvajEkIgSDcjVHwAAAP//AwBQSwECLQAUAAYACAAAACEA2+H2y+4AAACFAQAAEwAAAAAA&#10;AAAAAAAAAAAAAAAAW0NvbnRlbnRfVHlwZXNdLnhtbFBLAQItABQABgAIAAAAIQBa9CxbvwAAABUB&#10;AAALAAAAAAAAAAAAAAAAAB8BAABfcmVscy8ucmVsc1BLAQItABQABgAIAAAAIQBWDeldyAAAAOEA&#10;AAAPAAAAAAAAAAAAAAAAAAcCAABkcnMvZG93bnJldi54bWxQSwUGAAAAAAMAAwC3AAAA/AIAAAAA&#10;" path="m214965,72967l139924,38562r-34404,8082l85201,38562,,e" filled="f" strokeweight=".5pt">
                  <v:path arrowok="t" o:connecttype="custom" o:connectlocs="214965,72967;139924,38562;105520,46644;85201,38562;0,0" o:connectangles="0,0,0,0,0"/>
                </v:shape>
                <v:shape id="Dowolny kształt: kształt 856644627" o:spid="_x0000_s1133" style="position:absolute;left:19707;top:43191;width:6982;height:2254;visibility:visible;mso-wrap-style:square;v-text-anchor:middle" coordsize="698233,225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8FDyQAAAOIAAAAPAAAAZHJzL2Rvd25yZXYueG1sRI/BasMw&#10;EETvhfyD2EJvjVyTKsGJEtJCQ0tPdvIBi7WRnVgrY6mx+/dVodDjMDNvmM1ucp240RBazxqe5hkI&#10;4tqblq2G0/HtcQUiRGSDnWfS8E0BdtvZ3QYL40cu6VZFKxKEQ4Eamhj7QspQN+QwzH1PnLyzHxzG&#10;JAcrzYBjgrtO5lmmpMOW00KDPb02VF+rL6fhUl4qpexHZj77w7EcbX14yYPWD/fTfg0i0hT/w3/t&#10;d6Nh9azUYqHyJfxeSndAbn8AAAD//wMAUEsBAi0AFAAGAAgAAAAhANvh9svuAAAAhQEAABMAAAAA&#10;AAAAAAAAAAAAAAAAAFtDb250ZW50X1R5cGVzXS54bWxQSwECLQAUAAYACAAAACEAWvQsW78AAAAV&#10;AQAACwAAAAAAAAAAAAAAAAAfAQAAX3JlbHMvLnJlbHNQSwECLQAUAAYACAAAACEAK5/BQ8kAAADi&#10;AAAADwAAAAAAAAAAAAAAAAAHAgAAZHJzL2Rvd25yZXYueG1sUEsFBgAAAAADAAMAtwAAAP0CAAAA&#10;AA==&#10;" path="m,225367l698234,34405,698234,e" filled="f" strokeweight=".5pt">
                  <v:path arrowok="t" o:connecttype="custom" o:connectlocs="0,225367;698234,34405;698234,0" o:connectangles="0,0,0"/>
                </v:shape>
                <v:shape id="Dowolny kształt: kształt 26943093" o:spid="_x0000_s1134" style="position:absolute;left:20439;top:44408;width:6028;height:2295;visibility:visible;mso-wrap-style:square;v-text-anchor:middle" coordsize="602872,22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mjywAAAOEAAAAPAAAAZHJzL2Rvd25yZXYueG1sRI9BS8NA&#10;FITvQv/D8gRvdtdEapp2W4oQ6kGEtlp6fGRfk7TZtzG7tvHfu4LgcZiZb5j5crCtuFDvG8caHsYK&#10;BHHpTMOVhvddcZ+B8AHZYOuYNHyTh+VidDPH3Lgrb+iyDZWIEPY5aqhD6HIpfVmTRT92HXH0jq63&#10;GKLsK2l6vEa4bWWi1ERabDgu1NjRc03leftlNXw+Zfu306nYvR7W6yQrUoUfw1nru9thNQMRaAj/&#10;4b/2i9GQTKaPqZqm8PsovgG5+AEAAP//AwBQSwECLQAUAAYACAAAACEA2+H2y+4AAACFAQAAEwAA&#10;AAAAAAAAAAAAAAAAAAAAW0NvbnRlbnRfVHlwZXNdLnhtbFBLAQItABQABgAIAAAAIQBa9CxbvwAA&#10;ABUBAAALAAAAAAAAAAAAAAAAAB8BAABfcmVscy8ucmVsc1BLAQItABQABgAIAAAAIQBEJbmjywAA&#10;AOEAAAAPAAAAAAAAAAAAAAAAAAcCAABkcnMvZG93bnJldi54bWxQSwUGAAAAAAMAAwC3AAAA/wIA&#10;AAAA&#10;" path="m,184727r127917,40640l168555,229524r40638,-24477l276153,119842,310557,75045r30478,-9929l566391,r28401,20320l602873,48722r,20320l574473,63038,487193,22398e" filled="f" strokeweight=".5pt">
                  <v:path arrowok="t" o:connecttype="custom" o:connectlocs="0,184727;127917,225367;168555,229524;209193,205047;276153,119842;310557,75045;341035,65116;566391,0;594792,20320;602873,48722;602873,69042;574473,63038;487193,22398" o:connectangles="0,0,0,0,0,0,0,0,0,0,0,0,0"/>
                </v:shape>
                <v:shape id="Dowolny kształt: kształt 75222491" o:spid="_x0000_s1135" style="position:absolute;left:20459;top:44064;width:6334;height:2272;visibility:visible;mso-wrap-style:square;v-text-anchor:middle" coordsize="633351,22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bmXywAAAOEAAAAPAAAAZHJzL2Rvd25yZXYueG1sRI9Ba8JA&#10;FITvhf6H5RV6Ed0Yq9boKkWQVhBarbTXR/Y1G5p9G7NbE/+9Wyj0OMzMN8xi1dlKnKnxpWMFw0EC&#10;gjh3uuRCwfF9038E4QOyxsoxKbiQh9Xy9maBmXYt7+l8CIWIEPYZKjAh1JmUPjdk0Q9cTRy9L9dY&#10;DFE2hdQNthFuK5kmyURaLDkuGKxpbSj/PvxYBaedeZuOPo5bbE/rial7n7r3+qzU/V33NAcRqAv/&#10;4b/2i1YwHadp+jAbwu+j+Abk8goAAP//AwBQSwECLQAUAAYACAAAACEA2+H2y+4AAACFAQAAEwAA&#10;AAAAAAAAAAAAAAAAAAAAW0NvbnRlbnRfVHlwZXNdLnhtbFBLAQItABQABgAIAAAAIQBa9CxbvwAA&#10;ABUBAAALAAAAAAAAAAAAAAAAAB8BAABfcmVscy8ucmVsc1BLAQItABQABgAIAAAAIQAAgbmXywAA&#10;AOEAAAAPAAAAAAAAAAAAAAAAAAcCAABkcnMvZG93bnJldi54bWxQSwUGAAAAAAMAAwC3AAAA/wIA&#10;AAAA&#10;" path="m,180571r138077,46644l172480,217055r20319,-16164l225356,154247,271997,95365,318638,69042r26323,-6235l574473,r24244,10160l621114,44565r12237,56804l621114,125845r-12238,16164l584632,142009,560157,127924,436396,75045e" filled="f" strokeweight=".5pt">
                  <v:path arrowok="t" o:connecttype="custom" o:connectlocs="0,180571;138077,227215;172480,217055;192799,200891;225356,154247;271997,95365;318638,69042;344961,62807;574473,0;598717,10160;621114,44565;633351,101369;621114,125845;608876,142009;584632,142009;560157,127924;436396,75045" o:connectangles="0,0,0,0,0,0,0,0,0,0,0,0,0,0,0,0,0"/>
                </v:shape>
                <v:shape id="Dowolny kształt: kształt 147906445" o:spid="_x0000_s1136" style="position:absolute;left:23768;top:44369;width:628;height:203;visibility:visible;mso-wrap-style:square;v-text-anchor:middle" coordsize="62804,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xgAAAOIAAAAPAAAAZHJzL2Rvd25yZXYueG1sRE9da8Iw&#10;FH0f7D+EO/BFZqJ0buuMMpSJCHtYHXu+NNem2NyUJtbu35uBsMfD+V6sBteInrpQe9YwnSgQxKU3&#10;NVcavg8fjy8gQkQ22HgmDb8UYLW8v1tgbvyFv6gvYiVSCIccNdgY21zKUFpyGCa+JU7c0XcOY4Jd&#10;JU2HlxTuGjlTai4d1pwaLLa0tlSeirPTsN+Oj6cMfzYqHsj2zdR/Fuud1qOH4f0NRKQh/otv7p1J&#10;87PnVzXPsif4u5QwyOUVAAD//wMAUEsBAi0AFAAGAAgAAAAhANvh9svuAAAAhQEAABMAAAAAAAAA&#10;AAAAAAAAAAAAAFtDb250ZW50X1R5cGVzXS54bWxQSwECLQAUAAYACAAAACEAWvQsW78AAAAVAQAA&#10;CwAAAAAAAAAAAAAAAAAfAQAAX3JlbHMvLnJlbHNQSwECLQAUAAYACAAAACEAFfvh8MYAAADiAAAA&#10;DwAAAAAAAAAAAAAAAAAHAgAAZHJzL2Rvd25yZXYueG1sUEsFBgAAAAADAAMAtwAAAPoCAAAAAA==&#10;" path="m62804,20320l,e" filled="f" strokeweight=".5pt">
                  <v:path arrowok="t" o:connecttype="custom" o:connectlocs="62804,20320;0,0" o:connectangles="0,0"/>
                </v:shape>
                <v:shape id="Dowolny kształt: kształt 99202783" o:spid="_x0000_s1137" style="position:absolute;left:24357;top:44186;width:628;height:201;visibility:visible;mso-wrap-style:square;v-text-anchor:middle" coordsize="62804,20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qYLygAAAOEAAAAPAAAAZHJzL2Rvd25yZXYueG1sRI9BS8NA&#10;FITvQv/D8gRvdtMINondlioRCz1ZPXh8Zp/ZxezbkF3bpL++Kwgeh5n5hlltRteJIw3BelawmGcg&#10;iBuvLbcK3t+ebwsQISJr7DyTgokCbNazqxVW2p/4lY6H2IoE4VChAhNjX0kZGkMOw9z3xMn78oPD&#10;mOTQSj3gKcFdJ/Msu5cOLacFgz09GWq+Dz9OQVE/TqZ92e/Pu8+6/PC1tYvlpNTN9bh9ABFpjP/h&#10;v/ZOKyjLPMuXxR38PkpvQK4vAAAA//8DAFBLAQItABQABgAIAAAAIQDb4fbL7gAAAIUBAAATAAAA&#10;AAAAAAAAAAAAAAAAAABbQ29udGVudF9UeXBlc10ueG1sUEsBAi0AFAAGAAgAAAAhAFr0LFu/AAAA&#10;FQEAAAsAAAAAAAAAAAAAAAAAHwEAAF9yZWxzLy5yZWxzUEsBAi0AFAAGAAgAAAAhABompgvKAAAA&#10;4QAAAA8AAAAAAAAAAAAAAAAABwIAAGRycy9kb3ducmV2LnhtbFBLBQYAAAAAAwADALcAAAD+AgAA&#10;AAA=&#10;" path="m62804,20089l,e" filled="f" strokeweight=".5pt">
                  <v:path arrowok="t" o:connecttype="custom" o:connectlocs="62804,20089;0,0" o:connectangles="0,0"/>
                </v:shape>
                <v:shape id="Dowolny kształt: kształt 655036725" o:spid="_x0000_s1138" style="position:absolute;left:26386;top:43577;width:305;height:547;visibility:visible;mso-wrap-style:square;v-text-anchor:middle" coordsize="30478,5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ArayQAAAOIAAAAPAAAAZHJzL2Rvd25yZXYueG1sRI9Ba8JA&#10;FITvBf/D8gRvdbdKkhJdpRSlvfRg1Hp9ZF+TtNm3IbuN6b/vFgoeh5n5hllvR9uKgXrfONbwMFcg&#10;iEtnGq40nI77+0cQPiAbbB2Thh/ysN1M7taYG3flAw1FqESEsM9RQx1Cl0vpy5os+rnriKP34XqL&#10;Icq+kqbHa4TbVi6USqXFhuNCjR0911R+Fd9WA54+eXc26dB6Cm9F9v6SHdRF69l0fFqBCDSGW/i/&#10;/Wo0pEmilmm2SODvUrwDcvMLAAD//wMAUEsBAi0AFAAGAAgAAAAhANvh9svuAAAAhQEAABMAAAAA&#10;AAAAAAAAAAAAAAAAAFtDb250ZW50X1R5cGVzXS54bWxQSwECLQAUAAYACAAAACEAWvQsW78AAAAV&#10;AQAACwAAAAAAAAAAAAAAAAAfAQAAX3JlbHMvLnJlbHNQSwECLQAUAAYACAAAACEAsCwK2skAAADi&#10;AAAADwAAAAAAAAAAAAAAAAAHAgAAZHJzL2Rvd25yZXYueG1sUEsFBgAAAAADAAMAtwAAAP0CAAAA&#10;AA==&#10;" path="m,54725l30478,26324,24244,e" filled="f" strokeweight=".5pt">
                  <v:path arrowok="t" o:connecttype="custom" o:connectlocs="0,54725;30478,26324;24244,0" o:connectangles="0,0,0"/>
                </v:shape>
                <v:shape id="Dowolny kształt: kształt 1370583222" o:spid="_x0000_s1139" style="position:absolute;left:28575;top:38379;width:2113;height:2457;visibility:visible;mso-wrap-style:square;v-text-anchor:middle" coordsize="211271,245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xZDygAAAOMAAAAPAAAAZHJzL2Rvd25yZXYueG1sRE9La8JA&#10;EL4X/A/LFHopummkKtFVbKsgKIIv9Dhmp0kwOxuyW5P++26h0ON875nMWlOKO9WusKzgpReBIE6t&#10;LjhTcDwsuyMQziNrLC2Tgm9yMJt2HiaYaNvwju57n4kQwi5BBbn3VSKlS3My6Hq2Ig7cp60N+nDW&#10;mdQ1NiHclDKOooE0WHBoyLGi95zS2/7LKDg/S1Ndl9vdupkvTpePhVu9+Y1ST4/tfAzCU+v/xX/u&#10;lQ7z+8PoddSP4xh+fwoAyOkPAAAA//8DAFBLAQItABQABgAIAAAAIQDb4fbL7gAAAIUBAAATAAAA&#10;AAAAAAAAAAAAAAAAAABbQ29udGVudF9UeXBlc10ueG1sUEsBAi0AFAAGAAgAAAAhAFr0LFu/AAAA&#10;FQEAAAsAAAAAAAAAAAAAAAAAHwEAAF9yZWxzLy5yZWxzUEsBAi0AFAAGAAgAAAAhAJoDFkPKAAAA&#10;4wAAAA8AAAAAAAAAAAAAAAAABwIAAGRycy9kb3ducmV2LnhtbFBLBQYAAAAAAwADALcAAAD+AgAA&#10;AAA=&#10;" path="m,194887r140155,50800l182640,229524r18472,-24477l205037,170642,211271,e" filled="f" strokeweight=".5pt">
                  <v:path arrowok="t" o:connecttype="custom" o:connectlocs="0,194887;140155,245687;182640,229524;201112,205047;205037,170642;211271,0" o:connectangles="0,0,0,0,0,0"/>
                </v:shape>
                <v:shape id="Dowolny kształt: kształt 626449132" o:spid="_x0000_s1140" style="position:absolute;left:15303;top:16784;width:3004;height:446;visibility:visible;mso-wrap-style:square;v-text-anchor:middle" coordsize="300397,4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ScyQAAAOIAAAAPAAAAZHJzL2Rvd25yZXYueG1sRI/BasMw&#10;EETvhf6D2EBvjWw1OKkbJZSEQC891Mmhx8XaWiLWylhK4v59VSj0OMzMG2a9nXwvrjRGF1hDOS9A&#10;ELfBOO40nI6HxxWImJAN9oFJwzdF2G7u79ZYm3DjD7o2qRMZwrFGDTaloZYytpY8xnkYiLP3FUaP&#10;Kcuxk2bEW4b7XqqiqKRHx3nB4kA7S+25uXgNcq8uRi6V3bkUaPW5L917c9D6YTa9voBINKX/8F/7&#10;zWioVLVYPJdPCn4v5TsgNz8AAAD//wMAUEsBAi0AFAAGAAgAAAAhANvh9svuAAAAhQEAABMAAAAA&#10;AAAAAAAAAAAAAAAAAFtDb250ZW50X1R5cGVzXS54bWxQSwECLQAUAAYACAAAACEAWvQsW78AAAAV&#10;AQAACwAAAAAAAAAAAAAAAAAfAQAAX3JlbHMvLnJlbHNQSwECLQAUAAYACAAAACEAsv6EnMkAAADi&#10;AAAADwAAAAAAAAAAAAAAAAAHAgAAZHJzL2Rvd25yZXYueG1sUEsFBgAAAAADAAMAtwAAAP0CAAAA&#10;AA==&#10;" path="m,44565l75042,34405,186565,22167,271766,6004,300397,e" filled="f" strokeweight=".5pt">
                  <v:path arrowok="t" o:connecttype="custom" o:connectlocs="0,44565;75042,34405;186565,22167;271766,6004;300397,0" o:connectangles="0,0,0,0,0"/>
                </v:shape>
                <v:shape id="Dowolny kształt: kształt 444571819" o:spid="_x0000_s1141" style="position:absolute;left:6026;top:19564;width:873;height:649;visibility:visible;mso-wrap-style:square;v-text-anchor:middle" coordsize="87279,6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6oywAAAOIAAAAPAAAAZHJzL2Rvd25yZXYueG1sRI9RS8Mw&#10;FIXfhf2HcAVfhksbOq112RBREBHBbbDXu+balDU3tYlb/fdGGPh4OOd8h7NYja4TRxpC61lDPstA&#10;ENfetNxo2G6er0sQISIb7DyThh8KsFpOLhZYGX/iDzquYyMShEOFGmyMfSVlqC05DDPfEyfv0w8O&#10;Y5JDI82ApwR3nVRZdiMdtpwWLPb0aKk+rL+dhvm+nr6qJ7Xb7NX4leX2TdF7qfXV5fhwDyLSGP/D&#10;5/aL0VAUxfw2L/M7+LuU7oBc/gIAAP//AwBQSwECLQAUAAYACAAAACEA2+H2y+4AAACFAQAAEwAA&#10;AAAAAAAAAAAAAAAAAAAAW0NvbnRlbnRfVHlwZXNdLnhtbFBLAQItABQABgAIAAAAIQBa9CxbvwAA&#10;ABUBAAALAAAAAAAAAAAAAAAAAB8BAABfcmVscy8ucmVsc1BLAQItABQABgAIAAAAIQCtPp6oywAA&#10;AOIAAAAPAAAAAAAAAAAAAAAAAAcCAABkcnMvZG93bnJldi54bWxQSwUGAAAAAAMAAwC3AAAA/wIA&#10;AAAA&#10;" path="m,64885l34635,52878,69038,26324,87279,e" filled="f" strokeweight=".5pt">
                  <v:path arrowok="t" o:connecttype="custom" o:connectlocs="0,64885;34635,52878;69038,26324;87279,0" o:connectangles="0,0,0,0"/>
                </v:shape>
                <v:shape id="Dowolny kształt: kształt 1760245261" o:spid="_x0000_s1142" style="position:absolute;left:9339;top:38136;width:1908;height:1506;visibility:visible;mso-wrap-style:square;v-text-anchor:middle" coordsize="190721,15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nLPxgAAAOMAAAAPAAAAZHJzL2Rvd25yZXYueG1sRE+9bsIw&#10;EN4r8Q7WIbEVh5SGKsUgKEJlJMDQ8RRf44j4HMUGwtvjSpUY7/u/+bK3jbhS52vHCibjBARx6XTN&#10;lYLTcfv6AcIHZI2NY1JwJw/LxeBljrl2Ny7oegiViCHsc1RgQmhzKX1pyKIfu5Y4cr+usxji2VVS&#10;d3iL4baRaZJk0mLNscFgS1+GyvPhYhWsbfHtZFYUJ7Oa9X799tPsNzulRsN+9QkiUB+e4n/3Tsf5&#10;syxJp+9pNoG/nyIAcvEAAAD//wMAUEsBAi0AFAAGAAgAAAAhANvh9svuAAAAhQEAABMAAAAAAAAA&#10;AAAAAAAAAAAAAFtDb250ZW50X1R5cGVzXS54bWxQSwECLQAUAAYACAAAACEAWvQsW78AAAAVAQAA&#10;CwAAAAAAAAAAAAAAAAAfAQAAX3JlbHMvLnJlbHNQSwECLQAUAAYACAAAACEA1ppyz8YAAADjAAAA&#10;DwAAAAAAAAAAAAAAAAAHAgAAZHJzL2Rvd25yZXYueG1sUEsFBgAAAAADAAMAtwAAAPoCAAAAAA==&#10;" path="m34865,924l,91671r156087,58882l190721,57958,32787,r2078,924xe" filled="f" strokeweight=".5pt">
                  <v:path arrowok="t" o:connecttype="custom" o:connectlocs="34865,924;0,91671;156087,150553;190721,57958;32787,0;34865,924" o:connectangles="0,0,0,0,0,0"/>
                </v:shape>
                <v:shape id="Dowolny kształt: kształt 1122936112" o:spid="_x0000_s1143" style="position:absolute;left:9783;top:38293;width:378;height:950;visibility:visible;mso-wrap-style:square;v-text-anchor:middle" coordsize="37867,94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uByQAAAOMAAAAPAAAAZHJzL2Rvd25yZXYueG1sRE/RasMw&#10;DHwf7B+MBntbnaRdSbO6ZQwGeytNQ9mjiLU4LJZD7LVJv74uFPZ0SKe70623o+3EiQbfOlaQzhIQ&#10;xLXTLTcKqsPnSw7CB2SNnWNSMJGH7ebxYY2Fdmfe06kMjYgm7AtUYELoCyl9bciin7meOHI/brAY&#10;4jg0Ug94jua2k1mSLKXFlmOCwZ4+DNW/5Z9VsMjncl9Ox9dqddlNKY+V+c4rpZ6fxvc3EIHG8H98&#10;V3/p+H6aZav5MgLcOsUFyM0VAAD//wMAUEsBAi0AFAAGAAgAAAAhANvh9svuAAAAhQEAABMAAAAA&#10;AAAAAAAAAAAAAAAAAFtDb250ZW50X1R5cGVzXS54bWxQSwECLQAUAAYACAAAACEAWvQsW78AAAAV&#10;AQAACwAAAAAAAAAAAAAAAAAfAQAAX3JlbHMvLnJlbHNQSwECLQAUAAYACAAAACEAEr+7gckAAADj&#10;AAAADwAAAAAAAAAAAAAAAAAHAgAAZHJzL2Rvd25yZXYueG1sUEsFBgAAAAADAAMAtwAAAP0CAAAA&#10;AA==&#10;" path="m,94904l37867,e" filled="f" strokeweight=".5pt">
                  <v:path arrowok="t" o:connecttype="custom" o:connectlocs="0,94904;37867,0" o:connectangles="0,0"/>
                </v:shape>
                <v:shape id="Dowolny kształt: kształt 1133919130" o:spid="_x0000_s1144" style="position:absolute;left:10341;top:38494;width:368;height:959;visibility:visible;mso-wrap-style:square;v-text-anchor:middle" coordsize="36712,95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l8ygAAAOMAAAAPAAAAZHJzL2Rvd25yZXYueG1sRI/NasMw&#10;EITvhb6D2EBujey6NI0TJYRCqEtP+XmAxdraxpZkJFV23r57KPS4u7Mz8+0OsxlEIh86ZxXkqwwE&#10;2drpzjYKbtfT0xuIENFqHJwlBXcKcNg/Puyw1G6yZ0qX2Ag2saFEBW2MYyllqFsyGFZuJMu3b+cN&#10;Rh59I7XHic3NIJ+z7FUa7CwntDjSe0t1f/kxCtLUv9D1Nn76jzTfq6r+6o9prdRyMR+3ICLN8V/8&#10;911prp8XxSbf5AVTMBMvQO5/AQAA//8DAFBLAQItABQABgAIAAAAIQDb4fbL7gAAAIUBAAATAAAA&#10;AAAAAAAAAAAAAAAAAABbQ29udGVudF9UeXBlc10ueG1sUEsBAi0AFAAGAAgAAAAhAFr0LFu/AAAA&#10;FQEAAAsAAAAAAAAAAAAAAAAAHwEAAF9yZWxzLy5yZWxzUEsBAi0AFAAGAAgAAAAhAC1NuXzKAAAA&#10;4wAAAA8AAAAAAAAAAAAAAAAABwIAAGRycy9kb3ducmV2LnhtbFBLBQYAAAAAAwADALcAAAD+AgAA&#10;AAA=&#10;" path="m,95827l36713,e" filled="f" strokeweight=".5pt">
                  <v:path arrowok="t" o:connecttype="custom" o:connectlocs="0,95827;36713,0" o:connectangles="0,0"/>
                </v:shape>
                <w10:wrap type="tight" anchorx="margin"/>
              </v:group>
            </w:pict>
          </mc:Fallback>
        </mc:AlternateContent>
      </w:r>
    </w:p>
    <w:p w14:paraId="090EF737" w14:textId="1AFFFBBE" w:rsidR="00D562D0" w:rsidRDefault="00D562D0" w:rsidP="00D562D0">
      <w:pPr>
        <w:pStyle w:val="Akapitzlist"/>
        <w:spacing w:after="0"/>
        <w:ind w:left="1428"/>
        <w:rPr>
          <w:rFonts w:cs="Times New Roman"/>
          <w:szCs w:val="28"/>
        </w:rPr>
      </w:pPr>
    </w:p>
    <w:p w14:paraId="6D3653B9" w14:textId="0415A18A" w:rsidR="00BC0F6D" w:rsidRDefault="00BC0F6D" w:rsidP="00BC0F6D">
      <w:pPr>
        <w:pStyle w:val="Akapitzlist"/>
        <w:spacing w:after="0"/>
        <w:ind w:left="1428"/>
        <w:rPr>
          <w:rFonts w:cs="Times New Roman"/>
          <w:szCs w:val="28"/>
        </w:rPr>
      </w:pPr>
    </w:p>
    <w:p w14:paraId="6CA03328" w14:textId="77777777" w:rsidR="00E2387E" w:rsidRDefault="00E2387E" w:rsidP="00BC0F6D">
      <w:pPr>
        <w:pStyle w:val="Akapitzlist"/>
        <w:spacing w:after="0"/>
        <w:ind w:left="1428"/>
        <w:rPr>
          <w:rFonts w:cs="Times New Roman"/>
          <w:szCs w:val="28"/>
        </w:rPr>
      </w:pPr>
    </w:p>
    <w:p w14:paraId="5F6BCC75" w14:textId="1881DFB7" w:rsidR="00E2387E" w:rsidRDefault="00E2387E" w:rsidP="00BC0F6D">
      <w:pPr>
        <w:pStyle w:val="Akapitzlist"/>
        <w:spacing w:after="0"/>
        <w:ind w:left="1428"/>
        <w:rPr>
          <w:rFonts w:cs="Times New Roman"/>
          <w:szCs w:val="28"/>
        </w:rPr>
      </w:pPr>
    </w:p>
    <w:p w14:paraId="2D0E6638" w14:textId="77777777" w:rsidR="00E2387E" w:rsidRDefault="00E2387E" w:rsidP="00BC0F6D">
      <w:pPr>
        <w:pStyle w:val="Akapitzlist"/>
        <w:spacing w:after="0"/>
        <w:ind w:left="1428"/>
        <w:rPr>
          <w:rFonts w:cs="Times New Roman"/>
          <w:szCs w:val="28"/>
        </w:rPr>
      </w:pPr>
    </w:p>
    <w:p w14:paraId="0B88560C" w14:textId="77777777" w:rsidR="00E2387E" w:rsidRPr="003A02CD" w:rsidRDefault="00E2387E" w:rsidP="003A02CD">
      <w:pPr>
        <w:spacing w:after="0"/>
        <w:ind w:left="0"/>
        <w:jc w:val="center"/>
        <w:rPr>
          <w:rFonts w:cs="Times New Roman"/>
        </w:rPr>
      </w:pPr>
    </w:p>
    <w:p w14:paraId="693D3325" w14:textId="3DDB3B1F" w:rsidR="00E2387E" w:rsidRPr="003A02CD" w:rsidRDefault="00E2387E" w:rsidP="003A02CD">
      <w:pPr>
        <w:pStyle w:val="Akapitzlist"/>
        <w:spacing w:after="0"/>
        <w:ind w:left="1428"/>
        <w:jc w:val="center"/>
        <w:rPr>
          <w:rFonts w:cs="Times New Roman"/>
          <w:sz w:val="22"/>
        </w:rPr>
      </w:pPr>
      <w:r w:rsidRPr="003A02CD">
        <w:rPr>
          <w:rFonts w:cs="Times New Roman"/>
          <w:sz w:val="22"/>
        </w:rPr>
        <w:t xml:space="preserve">Rysunek </w:t>
      </w:r>
      <w:r w:rsidR="00AE12EC" w:rsidRPr="003A02CD">
        <w:rPr>
          <w:rFonts w:cs="Times New Roman"/>
          <w:sz w:val="22"/>
        </w:rPr>
        <w:t>5</w:t>
      </w:r>
      <w:r w:rsidRPr="003A02CD">
        <w:rPr>
          <w:rFonts w:cs="Times New Roman"/>
          <w:sz w:val="22"/>
        </w:rPr>
        <w:t>: Fotel motorniczego połączony z zadajnikiem jazdy</w:t>
      </w:r>
    </w:p>
    <w:p w14:paraId="6DEDD9D5" w14:textId="785CFCFE" w:rsidR="00E2387E" w:rsidRDefault="00BE40B1" w:rsidP="00E2387E">
      <w:pPr>
        <w:pStyle w:val="Akapitzlist"/>
        <w:numPr>
          <w:ilvl w:val="0"/>
          <w:numId w:val="1"/>
        </w:numPr>
        <w:spacing w:after="0"/>
        <w:rPr>
          <w:rFonts w:cs="Times New Roman"/>
          <w:szCs w:val="28"/>
        </w:rPr>
      </w:pPr>
      <w:r>
        <w:rPr>
          <w:rFonts w:cs="Times New Roman"/>
          <w:b/>
          <w:bCs/>
          <w:szCs w:val="28"/>
        </w:rPr>
        <w:lastRenderedPageBreak/>
        <w:t xml:space="preserve">Pulpit motorniczego, </w:t>
      </w:r>
      <w:r w:rsidRPr="00BE40B1">
        <w:rPr>
          <w:rFonts w:cs="Times New Roman"/>
          <w:szCs w:val="28"/>
        </w:rPr>
        <w:t xml:space="preserve">na którym są wyświetlacze oraz przyciski do obsługi pojazdu, </w:t>
      </w:r>
      <w:r>
        <w:rPr>
          <w:rFonts w:cs="Times New Roman"/>
          <w:szCs w:val="28"/>
        </w:rPr>
        <w:t>przykład przedstawiono</w:t>
      </w:r>
      <w:r w:rsidR="00BC0F6D">
        <w:rPr>
          <w:rFonts w:cs="Times New Roman"/>
          <w:szCs w:val="28"/>
        </w:rPr>
        <w:t xml:space="preserve"> na rysunku </w:t>
      </w:r>
      <w:r w:rsidR="009F117A">
        <w:rPr>
          <w:rFonts w:cs="Times New Roman"/>
          <w:szCs w:val="28"/>
        </w:rPr>
        <w:t>6</w:t>
      </w:r>
      <w:r w:rsidR="00BC0F6D">
        <w:rPr>
          <w:rFonts w:cs="Times New Roman"/>
          <w:szCs w:val="28"/>
        </w:rPr>
        <w:t>.</w:t>
      </w:r>
    </w:p>
    <w:p w14:paraId="43CD0D45" w14:textId="77777777" w:rsidR="00E2387E" w:rsidRDefault="00E2387E" w:rsidP="00E2387E">
      <w:pPr>
        <w:spacing w:after="0" w:line="360" w:lineRule="auto"/>
        <w:ind w:left="0"/>
        <w:rPr>
          <w:rFonts w:ascii="Times New Roman" w:hAnsi="Times New Roman" w:cs="Times New Roman"/>
          <w:sz w:val="28"/>
          <w:szCs w:val="28"/>
        </w:rPr>
      </w:pPr>
    </w:p>
    <w:p w14:paraId="627DCEAA" w14:textId="59D6C6A7" w:rsidR="00E2387E" w:rsidRDefault="009D63E4" w:rsidP="00A929D7">
      <w:pPr>
        <w:spacing w:after="0" w:line="360"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15CDD46" wp14:editId="1BCE038F">
            <wp:extent cx="6048715" cy="2533650"/>
            <wp:effectExtent l="0" t="0" r="9525" b="0"/>
            <wp:docPr id="584461149"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69806" cy="2542485"/>
                    </a:xfrm>
                    <a:prstGeom prst="rect">
                      <a:avLst/>
                    </a:prstGeom>
                    <a:noFill/>
                    <a:ln>
                      <a:noFill/>
                    </a:ln>
                  </pic:spPr>
                </pic:pic>
              </a:graphicData>
            </a:graphic>
          </wp:inline>
        </w:drawing>
      </w:r>
    </w:p>
    <w:p w14:paraId="481BBE34" w14:textId="38F20A7C" w:rsidR="00BC0F6D" w:rsidRPr="003A02CD" w:rsidRDefault="009D63E4" w:rsidP="000952DB">
      <w:pPr>
        <w:spacing w:after="0" w:line="360" w:lineRule="auto"/>
        <w:ind w:left="0"/>
        <w:jc w:val="center"/>
        <w:rPr>
          <w:rFonts w:ascii="Times New Roman" w:hAnsi="Times New Roman" w:cs="Times New Roman"/>
        </w:rPr>
      </w:pPr>
      <w:r w:rsidRPr="003A02CD">
        <w:rPr>
          <w:rFonts w:ascii="Times New Roman" w:hAnsi="Times New Roman" w:cs="Times New Roman"/>
        </w:rPr>
        <w:t xml:space="preserve">Rysunek </w:t>
      </w:r>
      <w:r w:rsidR="009F117A" w:rsidRPr="003A02CD">
        <w:rPr>
          <w:rFonts w:ascii="Times New Roman" w:hAnsi="Times New Roman" w:cs="Times New Roman"/>
        </w:rPr>
        <w:t>6</w:t>
      </w:r>
      <w:r w:rsidRPr="003A02CD">
        <w:rPr>
          <w:rFonts w:ascii="Times New Roman" w:hAnsi="Times New Roman" w:cs="Times New Roman"/>
        </w:rPr>
        <w:t>: Pulpit motorniczego</w:t>
      </w:r>
    </w:p>
    <w:p w14:paraId="5B8504C1" w14:textId="7AB064C9" w:rsidR="00BC0F6D" w:rsidRDefault="00BC0F6D" w:rsidP="00BC0F6D">
      <w:pPr>
        <w:pStyle w:val="Akapitzlist"/>
        <w:numPr>
          <w:ilvl w:val="0"/>
          <w:numId w:val="1"/>
        </w:numPr>
        <w:spacing w:after="0"/>
        <w:rPr>
          <w:rFonts w:cs="Times New Roman"/>
          <w:szCs w:val="28"/>
        </w:rPr>
      </w:pPr>
      <w:r w:rsidRPr="00BC0F6D">
        <w:rPr>
          <w:rFonts w:cs="Times New Roman"/>
          <w:b/>
          <w:bCs/>
          <w:szCs w:val="28"/>
        </w:rPr>
        <w:t>Konsola boczna</w:t>
      </w:r>
      <w:r>
        <w:rPr>
          <w:rFonts w:cs="Times New Roman"/>
          <w:szCs w:val="28"/>
        </w:rPr>
        <w:t xml:space="preserve">, na której są dodatkowe przyciski, nie wymagane podczas jazdy tramwajem, przykład przedstawiono na rysunku </w:t>
      </w:r>
      <w:r w:rsidR="009F117A">
        <w:rPr>
          <w:rFonts w:cs="Times New Roman"/>
          <w:szCs w:val="28"/>
        </w:rPr>
        <w:t>7</w:t>
      </w:r>
      <w:r>
        <w:rPr>
          <w:rFonts w:cs="Times New Roman"/>
          <w:szCs w:val="28"/>
        </w:rPr>
        <w:t>.</w:t>
      </w:r>
    </w:p>
    <w:p w14:paraId="6B8D42D2" w14:textId="77777777" w:rsidR="00BC0F6D" w:rsidRDefault="00BC0F6D" w:rsidP="00BC0F6D">
      <w:pPr>
        <w:spacing w:after="0" w:line="360" w:lineRule="auto"/>
        <w:ind w:left="0"/>
        <w:rPr>
          <w:rFonts w:ascii="Times New Roman" w:hAnsi="Times New Roman" w:cs="Times New Roman"/>
          <w:sz w:val="28"/>
          <w:szCs w:val="28"/>
        </w:rPr>
      </w:pPr>
    </w:p>
    <w:p w14:paraId="0CBC3A91" w14:textId="51E9ED0C" w:rsidR="00F821C7" w:rsidRDefault="00F821C7" w:rsidP="00F821C7">
      <w:pPr>
        <w:spacing w:after="0" w:line="360"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9692D61" wp14:editId="36688D85">
            <wp:extent cx="5647052" cy="2028825"/>
            <wp:effectExtent l="0" t="0" r="0" b="0"/>
            <wp:docPr id="440481299"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4571" cy="2031526"/>
                    </a:xfrm>
                    <a:prstGeom prst="rect">
                      <a:avLst/>
                    </a:prstGeom>
                    <a:noFill/>
                    <a:ln>
                      <a:noFill/>
                    </a:ln>
                  </pic:spPr>
                </pic:pic>
              </a:graphicData>
            </a:graphic>
          </wp:inline>
        </w:drawing>
      </w:r>
    </w:p>
    <w:p w14:paraId="1EAD28FD" w14:textId="077EA7FB" w:rsidR="00F821C7" w:rsidRPr="003A02CD" w:rsidRDefault="009D63E4" w:rsidP="00F821C7">
      <w:pPr>
        <w:spacing w:after="0" w:line="360" w:lineRule="auto"/>
        <w:ind w:left="0"/>
        <w:jc w:val="center"/>
        <w:rPr>
          <w:rFonts w:ascii="Times New Roman" w:hAnsi="Times New Roman" w:cs="Times New Roman"/>
        </w:rPr>
      </w:pPr>
      <w:r w:rsidRPr="003A02CD">
        <w:rPr>
          <w:rFonts w:ascii="Times New Roman" w:hAnsi="Times New Roman" w:cs="Times New Roman"/>
        </w:rPr>
        <w:t xml:space="preserve">Rysunek </w:t>
      </w:r>
      <w:r w:rsidR="009F117A" w:rsidRPr="003A02CD">
        <w:rPr>
          <w:rFonts w:ascii="Times New Roman" w:hAnsi="Times New Roman" w:cs="Times New Roman"/>
        </w:rPr>
        <w:t>7</w:t>
      </w:r>
      <w:r w:rsidRPr="003A02CD">
        <w:rPr>
          <w:rFonts w:ascii="Times New Roman" w:hAnsi="Times New Roman" w:cs="Times New Roman"/>
        </w:rPr>
        <w:t>: Panel konsoli bocznej</w:t>
      </w:r>
    </w:p>
    <w:p w14:paraId="35AD6DBD" w14:textId="77777777" w:rsidR="00A929D7" w:rsidRPr="009D63E4" w:rsidRDefault="00A929D7" w:rsidP="00F821C7">
      <w:pPr>
        <w:spacing w:after="0" w:line="360" w:lineRule="auto"/>
        <w:ind w:left="0"/>
        <w:jc w:val="center"/>
        <w:rPr>
          <w:rFonts w:cs="Times New Roman"/>
          <w:sz w:val="20"/>
          <w:szCs w:val="20"/>
        </w:rPr>
      </w:pPr>
    </w:p>
    <w:p w14:paraId="0D4D28FB" w14:textId="18618641" w:rsidR="00BC0F6D" w:rsidRPr="00A929D7" w:rsidRDefault="00BC0F6D" w:rsidP="00BC0F6D">
      <w:pPr>
        <w:pStyle w:val="Akapitzlist"/>
        <w:numPr>
          <w:ilvl w:val="0"/>
          <w:numId w:val="1"/>
        </w:numPr>
        <w:spacing w:after="0"/>
        <w:rPr>
          <w:rFonts w:cs="Times New Roman"/>
          <w:b/>
          <w:bCs/>
          <w:szCs w:val="28"/>
        </w:rPr>
      </w:pPr>
      <w:r w:rsidRPr="00BC0F6D">
        <w:rPr>
          <w:rFonts w:cs="Times New Roman"/>
          <w:b/>
          <w:bCs/>
          <w:szCs w:val="28"/>
        </w:rPr>
        <w:t>Podnóżek</w:t>
      </w:r>
      <w:r>
        <w:rPr>
          <w:rFonts w:cs="Times New Roman"/>
          <w:b/>
          <w:bCs/>
          <w:szCs w:val="28"/>
        </w:rPr>
        <w:t xml:space="preserve">, </w:t>
      </w:r>
      <w:r w:rsidRPr="00BC0F6D">
        <w:rPr>
          <w:rFonts w:cs="Times New Roman"/>
          <w:szCs w:val="28"/>
        </w:rPr>
        <w:t>służący</w:t>
      </w:r>
      <w:r w:rsidR="00EF4C53">
        <w:rPr>
          <w:rFonts w:cs="Times New Roman"/>
          <w:szCs w:val="28"/>
        </w:rPr>
        <w:t xml:space="preserve"> jako</w:t>
      </w:r>
      <w:r w:rsidRPr="00BC0F6D">
        <w:rPr>
          <w:rFonts w:cs="Times New Roman"/>
          <w:szCs w:val="28"/>
        </w:rPr>
        <w:t xml:space="preserve"> podparcie</w:t>
      </w:r>
      <w:r>
        <w:rPr>
          <w:rFonts w:cs="Times New Roman"/>
          <w:szCs w:val="28"/>
        </w:rPr>
        <w:t xml:space="preserve"> stóp</w:t>
      </w:r>
      <w:r w:rsidRPr="00BC0F6D">
        <w:rPr>
          <w:rFonts w:cs="Times New Roman"/>
          <w:szCs w:val="28"/>
        </w:rPr>
        <w:t xml:space="preserve"> dla motorniczego</w:t>
      </w:r>
      <w:r>
        <w:rPr>
          <w:rFonts w:cs="Times New Roman"/>
          <w:b/>
          <w:bCs/>
          <w:szCs w:val="28"/>
        </w:rPr>
        <w:t xml:space="preserve">, </w:t>
      </w:r>
      <w:r>
        <w:rPr>
          <w:rFonts w:cs="Times New Roman"/>
          <w:szCs w:val="28"/>
        </w:rPr>
        <w:t xml:space="preserve">posiada regulacje wysokości. Wymagane wymiary pokazano na rysunku </w:t>
      </w:r>
      <w:r w:rsidR="009F117A">
        <w:rPr>
          <w:rFonts w:cs="Times New Roman"/>
          <w:szCs w:val="28"/>
        </w:rPr>
        <w:t>8</w:t>
      </w:r>
      <w:r>
        <w:rPr>
          <w:rFonts w:cs="Times New Roman"/>
          <w:szCs w:val="28"/>
        </w:rPr>
        <w:t>.</w:t>
      </w:r>
    </w:p>
    <w:p w14:paraId="4E4DD2FD" w14:textId="655B0AE7" w:rsidR="00A929D7" w:rsidRPr="007F77D4" w:rsidRDefault="007F77D4" w:rsidP="007F77D4">
      <w:pPr>
        <w:spacing w:after="0" w:line="360" w:lineRule="auto"/>
        <w:ind w:left="0"/>
        <w:rPr>
          <w:rFonts w:ascii="Times New Roman" w:hAnsi="Times New Roman" w:cs="Times New Roman"/>
          <w:b/>
          <w:bCs/>
          <w:sz w:val="28"/>
          <w:szCs w:val="28"/>
        </w:rPr>
      </w:pPr>
      <w:r>
        <w:rPr>
          <w:noProof/>
        </w:rPr>
        <w:lastRenderedPageBreak/>
        <w:drawing>
          <wp:anchor distT="0" distB="0" distL="114300" distR="114300" simplePos="0" relativeHeight="251862016" behindDoc="0" locked="0" layoutInCell="1" allowOverlap="1" wp14:anchorId="572FCD33" wp14:editId="4B1994AE">
            <wp:simplePos x="0" y="0"/>
            <wp:positionH relativeFrom="column">
              <wp:posOffset>-280035</wp:posOffset>
            </wp:positionH>
            <wp:positionV relativeFrom="paragraph">
              <wp:posOffset>55880</wp:posOffset>
            </wp:positionV>
            <wp:extent cx="6311265" cy="2233930"/>
            <wp:effectExtent l="0" t="0" r="0" b="0"/>
            <wp:wrapSquare wrapText="bothSides"/>
            <wp:docPr id="451034397"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11265" cy="2233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E534E7" w14:textId="73455A54" w:rsidR="00A929D7" w:rsidRPr="003A02CD" w:rsidRDefault="00A929D7" w:rsidP="00A929D7">
      <w:pPr>
        <w:pStyle w:val="Akapitzlist"/>
        <w:spacing w:after="0"/>
        <w:ind w:left="1428"/>
        <w:jc w:val="center"/>
        <w:rPr>
          <w:rFonts w:cs="Times New Roman"/>
          <w:sz w:val="22"/>
        </w:rPr>
      </w:pPr>
      <w:r w:rsidRPr="003A02CD">
        <w:rPr>
          <w:rFonts w:cs="Times New Roman"/>
          <w:sz w:val="22"/>
        </w:rPr>
        <w:t xml:space="preserve">Rysunek </w:t>
      </w:r>
      <w:r w:rsidR="009F117A" w:rsidRPr="003A02CD">
        <w:rPr>
          <w:rFonts w:cs="Times New Roman"/>
          <w:sz w:val="22"/>
        </w:rPr>
        <w:t>8</w:t>
      </w:r>
      <w:r w:rsidRPr="003A02CD">
        <w:rPr>
          <w:rFonts w:cs="Times New Roman"/>
          <w:sz w:val="22"/>
        </w:rPr>
        <w:t>: Wymiary podnóżka</w:t>
      </w:r>
    </w:p>
    <w:p w14:paraId="7550C37D" w14:textId="60A9F836" w:rsidR="00A929D7" w:rsidRPr="00A929D7" w:rsidRDefault="00A929D7" w:rsidP="00A929D7">
      <w:pPr>
        <w:pStyle w:val="Akapitzlist"/>
        <w:spacing w:after="0"/>
        <w:ind w:left="1428"/>
        <w:jc w:val="center"/>
        <w:rPr>
          <w:rFonts w:cs="Times New Roman"/>
          <w:sz w:val="20"/>
          <w:szCs w:val="20"/>
        </w:rPr>
      </w:pPr>
    </w:p>
    <w:p w14:paraId="5EC99BD9" w14:textId="7D3644D5" w:rsidR="00BC0F6D" w:rsidRPr="003A02CD" w:rsidRDefault="00BC0F6D" w:rsidP="003A02CD">
      <w:pPr>
        <w:pStyle w:val="Akapitzlist"/>
        <w:numPr>
          <w:ilvl w:val="0"/>
          <w:numId w:val="1"/>
        </w:numPr>
      </w:pPr>
      <w:r w:rsidRPr="003A02CD">
        <w:rPr>
          <w:b/>
          <w:bCs/>
        </w:rPr>
        <w:t>Zadajnik jazdy</w:t>
      </w:r>
      <w:r w:rsidRPr="003A02CD">
        <w:t>, najczęściej jest połączony z fotelem motorniczego, ale także może być zabudowany w wyłożeniu bocznym, służy do prowadzenia pojazdu.</w:t>
      </w:r>
      <w:r w:rsidR="00027598" w:rsidRPr="003A02CD">
        <w:t xml:space="preserve"> Rozwiązania pokazano na rysunku </w:t>
      </w:r>
      <w:r w:rsidR="009F117A" w:rsidRPr="003A02CD">
        <w:t>9</w:t>
      </w:r>
      <w:r w:rsidR="00027598" w:rsidRPr="003A02CD">
        <w:t>.</w:t>
      </w:r>
    </w:p>
    <w:p w14:paraId="0212A672" w14:textId="049413CE" w:rsidR="00BC0F6D" w:rsidRPr="00BC0F6D" w:rsidRDefault="003A02CD" w:rsidP="00BC0F6D">
      <w:pPr>
        <w:pStyle w:val="Akapitzlist"/>
        <w:rPr>
          <w:rFonts w:cs="Times New Roman"/>
          <w:b/>
          <w:bCs/>
          <w:szCs w:val="28"/>
        </w:rPr>
      </w:pPr>
      <w:r w:rsidRPr="003A02CD">
        <w:rPr>
          <w:rFonts w:cs="Times New Roman"/>
          <w:i/>
          <w:iCs/>
          <w:noProof/>
          <w:color w:val="7030A0"/>
          <w:sz w:val="22"/>
        </w:rPr>
        <w:drawing>
          <wp:anchor distT="0" distB="0" distL="114300" distR="114300" simplePos="0" relativeHeight="251864064" behindDoc="1" locked="0" layoutInCell="1" allowOverlap="1" wp14:anchorId="75572601" wp14:editId="7ABFD3CD">
            <wp:simplePos x="0" y="0"/>
            <wp:positionH relativeFrom="column">
              <wp:posOffset>3046095</wp:posOffset>
            </wp:positionH>
            <wp:positionV relativeFrom="paragraph">
              <wp:posOffset>266065</wp:posOffset>
            </wp:positionV>
            <wp:extent cx="2574290" cy="3724910"/>
            <wp:effectExtent l="0" t="0" r="0" b="8890"/>
            <wp:wrapTight wrapText="bothSides">
              <wp:wrapPolygon edited="0">
                <wp:start x="0" y="0"/>
                <wp:lineTo x="0" y="21541"/>
                <wp:lineTo x="21419" y="21541"/>
                <wp:lineTo x="21419" y="0"/>
                <wp:lineTo x="0" y="0"/>
              </wp:wrapPolygon>
            </wp:wrapTight>
            <wp:docPr id="16879969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96968" name=""/>
                    <pic:cNvPicPr/>
                  </pic:nvPicPr>
                  <pic:blipFill>
                    <a:blip r:embed="rId15">
                      <a:extLst>
                        <a:ext uri="{28A0092B-C50C-407E-A947-70E740481C1C}">
                          <a14:useLocalDpi xmlns:a14="http://schemas.microsoft.com/office/drawing/2010/main" val="0"/>
                        </a:ext>
                      </a:extLst>
                    </a:blip>
                    <a:stretch>
                      <a:fillRect/>
                    </a:stretch>
                  </pic:blipFill>
                  <pic:spPr>
                    <a:xfrm>
                      <a:off x="0" y="0"/>
                      <a:ext cx="2574290" cy="3724910"/>
                    </a:xfrm>
                    <a:prstGeom prst="rect">
                      <a:avLst/>
                    </a:prstGeom>
                  </pic:spPr>
                </pic:pic>
              </a:graphicData>
            </a:graphic>
            <wp14:sizeRelH relativeFrom="margin">
              <wp14:pctWidth>0</wp14:pctWidth>
            </wp14:sizeRelH>
            <wp14:sizeRelV relativeFrom="margin">
              <wp14:pctHeight>0</wp14:pctHeight>
            </wp14:sizeRelV>
          </wp:anchor>
        </w:drawing>
      </w:r>
      <w:r w:rsidR="006A6D2C" w:rsidRPr="006A6D2C">
        <w:rPr>
          <w:rFonts w:cs="Times New Roman"/>
          <w:noProof/>
          <w:szCs w:val="28"/>
        </w:rPr>
        <w:drawing>
          <wp:anchor distT="0" distB="0" distL="114300" distR="114300" simplePos="0" relativeHeight="251863040" behindDoc="1" locked="0" layoutInCell="1" allowOverlap="1" wp14:anchorId="092C3BFC" wp14:editId="6B367CF5">
            <wp:simplePos x="0" y="0"/>
            <wp:positionH relativeFrom="column">
              <wp:posOffset>229235</wp:posOffset>
            </wp:positionH>
            <wp:positionV relativeFrom="paragraph">
              <wp:posOffset>269240</wp:posOffset>
            </wp:positionV>
            <wp:extent cx="2557145" cy="3744595"/>
            <wp:effectExtent l="0" t="0" r="0" b="8255"/>
            <wp:wrapTight wrapText="bothSides">
              <wp:wrapPolygon edited="0">
                <wp:start x="0" y="0"/>
                <wp:lineTo x="0" y="21538"/>
                <wp:lineTo x="21402" y="21538"/>
                <wp:lineTo x="21402" y="0"/>
                <wp:lineTo x="0" y="0"/>
              </wp:wrapPolygon>
            </wp:wrapTight>
            <wp:docPr id="40861437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14375" name=""/>
                    <pic:cNvPicPr/>
                  </pic:nvPicPr>
                  <pic:blipFill>
                    <a:blip r:embed="rId16">
                      <a:extLst>
                        <a:ext uri="{28A0092B-C50C-407E-A947-70E740481C1C}">
                          <a14:useLocalDpi xmlns:a14="http://schemas.microsoft.com/office/drawing/2010/main" val="0"/>
                        </a:ext>
                      </a:extLst>
                    </a:blip>
                    <a:stretch>
                      <a:fillRect/>
                    </a:stretch>
                  </pic:blipFill>
                  <pic:spPr>
                    <a:xfrm>
                      <a:off x="0" y="0"/>
                      <a:ext cx="2557145" cy="3744595"/>
                    </a:xfrm>
                    <a:prstGeom prst="rect">
                      <a:avLst/>
                    </a:prstGeom>
                  </pic:spPr>
                </pic:pic>
              </a:graphicData>
            </a:graphic>
            <wp14:sizeRelH relativeFrom="margin">
              <wp14:pctWidth>0</wp14:pctWidth>
            </wp14:sizeRelH>
            <wp14:sizeRelV relativeFrom="margin">
              <wp14:pctHeight>0</wp14:pctHeight>
            </wp14:sizeRelV>
          </wp:anchor>
        </w:drawing>
      </w:r>
    </w:p>
    <w:p w14:paraId="72D9FA8C" w14:textId="77777777" w:rsidR="003A02CD" w:rsidRDefault="003A02CD" w:rsidP="00EA4531">
      <w:pPr>
        <w:pStyle w:val="Akapitzlist"/>
        <w:spacing w:after="0"/>
        <w:ind w:left="1428"/>
        <w:jc w:val="center"/>
        <w:rPr>
          <w:rFonts w:cs="Times New Roman"/>
          <w:sz w:val="22"/>
        </w:rPr>
      </w:pPr>
    </w:p>
    <w:p w14:paraId="5C776944" w14:textId="2F6DC199" w:rsidR="000F73B0" w:rsidRPr="003A02CD" w:rsidRDefault="006712BF" w:rsidP="00EA4531">
      <w:pPr>
        <w:pStyle w:val="Akapitzlist"/>
        <w:spacing w:after="0"/>
        <w:ind w:left="1428"/>
        <w:jc w:val="center"/>
        <w:rPr>
          <w:rFonts w:cs="Times New Roman"/>
          <w:sz w:val="22"/>
        </w:rPr>
      </w:pPr>
      <w:r w:rsidRPr="003A02CD">
        <w:rPr>
          <w:rFonts w:cs="Times New Roman"/>
          <w:sz w:val="22"/>
        </w:rPr>
        <w:t xml:space="preserve">Rysunek </w:t>
      </w:r>
      <w:r w:rsidR="009F117A" w:rsidRPr="003A02CD">
        <w:rPr>
          <w:rFonts w:cs="Times New Roman"/>
          <w:sz w:val="22"/>
        </w:rPr>
        <w:t>9</w:t>
      </w:r>
      <w:r w:rsidRPr="003A02CD">
        <w:rPr>
          <w:rFonts w:cs="Times New Roman"/>
          <w:sz w:val="22"/>
        </w:rPr>
        <w:t>: Zadajnik jazdy zabudowany w wyłożeniu bocznym i połączony z fot</w:t>
      </w:r>
      <w:r w:rsidR="000952DB" w:rsidRPr="003A02CD">
        <w:rPr>
          <w:rFonts w:cs="Times New Roman"/>
          <w:sz w:val="22"/>
        </w:rPr>
        <w:t>elem</w:t>
      </w:r>
    </w:p>
    <w:p w14:paraId="7955EEE4" w14:textId="77777777" w:rsidR="000952DB" w:rsidRPr="003A02CD" w:rsidRDefault="000952DB" w:rsidP="003A02CD">
      <w:pPr>
        <w:spacing w:after="0"/>
        <w:ind w:left="0"/>
        <w:rPr>
          <w:rFonts w:cs="Times New Roman"/>
          <w:sz w:val="20"/>
          <w:szCs w:val="20"/>
        </w:rPr>
      </w:pPr>
    </w:p>
    <w:p w14:paraId="34B29FEE" w14:textId="688B9EA9" w:rsidR="003A02CD" w:rsidRPr="003A02CD" w:rsidRDefault="00061B25" w:rsidP="004D1853">
      <w:pPr>
        <w:pStyle w:val="Nagwek2"/>
      </w:pPr>
      <w:bookmarkStart w:id="7" w:name="_Toc192142108"/>
      <w:r>
        <w:lastRenderedPageBreak/>
        <w:t xml:space="preserve">2.4. </w:t>
      </w:r>
      <w:r w:rsidR="003A02CD">
        <w:t>Ergonomia kabiny motorniczego</w:t>
      </w:r>
      <w:bookmarkEnd w:id="7"/>
    </w:p>
    <w:p w14:paraId="1634C0A5" w14:textId="55384005" w:rsidR="00027598" w:rsidRPr="00AC443A" w:rsidRDefault="00027598" w:rsidP="003A02CD">
      <w:pPr>
        <w:pStyle w:val="Akapitzlist"/>
        <w:ind w:firstLine="368"/>
      </w:pPr>
      <w:r w:rsidRPr="00AC443A">
        <w:t>Każda kabina motorniczego musi spełniać ergonomię</w:t>
      </w:r>
      <w:r w:rsidR="00A21F52" w:rsidRPr="00AC443A">
        <w:t xml:space="preserve">, czyli musi być wygodnym i bezpiecznym miejscem eksploatacji dla motorniczego. </w:t>
      </w:r>
    </w:p>
    <w:p w14:paraId="59A618D2" w14:textId="69FCD8AE" w:rsidR="008D5952" w:rsidRPr="00AB0C79" w:rsidRDefault="003A02CD" w:rsidP="008D5952">
      <w:pPr>
        <w:spacing w:after="0" w:line="360" w:lineRule="auto"/>
        <w:rPr>
          <w:rFonts w:ascii="Times New Roman" w:hAnsi="Times New Roman" w:cs="Times New Roman"/>
          <w:i/>
          <w:iCs/>
          <w:color w:val="7030A0"/>
          <w:sz w:val="28"/>
          <w:szCs w:val="28"/>
        </w:rPr>
      </w:pPr>
      <w:r w:rsidRPr="00AB0C79">
        <w:rPr>
          <w:rFonts w:ascii="Times New Roman" w:hAnsi="Times New Roman" w:cs="Times New Roman"/>
          <w:b/>
          <w:bCs/>
          <w:noProof/>
          <w:spacing w:val="4"/>
          <w:sz w:val="28"/>
          <w:szCs w:val="28"/>
        </w:rPr>
        <w:drawing>
          <wp:anchor distT="0" distB="0" distL="114300" distR="114300" simplePos="0" relativeHeight="251866112" behindDoc="0" locked="0" layoutInCell="1" allowOverlap="1" wp14:anchorId="0800A49E" wp14:editId="0CC0A940">
            <wp:simplePos x="0" y="0"/>
            <wp:positionH relativeFrom="leftMargin">
              <wp:align>right</wp:align>
            </wp:positionH>
            <wp:positionV relativeFrom="page">
              <wp:posOffset>2150110</wp:posOffset>
            </wp:positionV>
            <wp:extent cx="391795" cy="391795"/>
            <wp:effectExtent l="0" t="0" r="8255" b="8255"/>
            <wp:wrapNone/>
            <wp:docPr id="2124611086" name="Obraz 3" descr="Obraz zawierający symbol, logo, krąg,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0141" name="Obraz 3" descr="Obraz zawierający symbol, logo, krąg, Czcionk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14:sizeRelH relativeFrom="margin">
              <wp14:pctWidth>0</wp14:pctWidth>
            </wp14:sizeRelH>
            <wp14:sizeRelV relativeFrom="margin">
              <wp14:pctHeight>0</wp14:pctHeight>
            </wp14:sizeRelV>
          </wp:anchor>
        </w:drawing>
      </w:r>
      <w:r w:rsidR="008D5952" w:rsidRPr="00AB0C79">
        <w:rPr>
          <w:rFonts w:ascii="Times New Roman" w:hAnsi="Times New Roman" w:cs="Times New Roman"/>
          <w:b/>
          <w:bCs/>
          <w:i/>
          <w:iCs/>
          <w:color w:val="7030A0"/>
          <w:sz w:val="28"/>
          <w:szCs w:val="28"/>
        </w:rPr>
        <w:t xml:space="preserve">Uwagi: </w:t>
      </w:r>
      <w:r w:rsidR="00A21F52" w:rsidRPr="00AB0C79">
        <w:rPr>
          <w:rFonts w:ascii="Times New Roman" w:hAnsi="Times New Roman" w:cs="Times New Roman"/>
          <w:i/>
          <w:iCs/>
          <w:color w:val="7030A0"/>
          <w:sz w:val="28"/>
          <w:szCs w:val="28"/>
        </w:rPr>
        <w:t>Do wykonania wizualizacji kabiny należy wykorzysta</w:t>
      </w:r>
      <w:r w:rsidR="002B3F13" w:rsidRPr="00AB0C79">
        <w:rPr>
          <w:rFonts w:ascii="Times New Roman" w:hAnsi="Times New Roman" w:cs="Times New Roman"/>
          <w:i/>
          <w:iCs/>
          <w:color w:val="7030A0"/>
          <w:sz w:val="28"/>
          <w:szCs w:val="28"/>
        </w:rPr>
        <w:t>ć</w:t>
      </w:r>
      <w:r w:rsidR="00A21F52" w:rsidRPr="00AB0C79">
        <w:rPr>
          <w:rFonts w:ascii="Times New Roman" w:hAnsi="Times New Roman" w:cs="Times New Roman"/>
          <w:i/>
          <w:iCs/>
          <w:color w:val="7030A0"/>
          <w:sz w:val="28"/>
          <w:szCs w:val="28"/>
        </w:rPr>
        <w:t xml:space="preserve"> fantom</w:t>
      </w:r>
      <w:r w:rsidR="002B3F13" w:rsidRPr="00AB0C79">
        <w:rPr>
          <w:rFonts w:ascii="Times New Roman" w:hAnsi="Times New Roman" w:cs="Times New Roman"/>
          <w:i/>
          <w:iCs/>
          <w:color w:val="7030A0"/>
          <w:sz w:val="28"/>
          <w:szCs w:val="28"/>
        </w:rPr>
        <w:t>y</w:t>
      </w:r>
      <w:r w:rsidR="00A21F52" w:rsidRPr="00AB0C79">
        <w:rPr>
          <w:rFonts w:ascii="Times New Roman" w:hAnsi="Times New Roman" w:cs="Times New Roman"/>
          <w:i/>
          <w:iCs/>
          <w:color w:val="7030A0"/>
          <w:sz w:val="28"/>
          <w:szCs w:val="28"/>
        </w:rPr>
        <w:t xml:space="preserve"> </w:t>
      </w:r>
      <w:r w:rsidR="002B3F13" w:rsidRPr="00AB0C79">
        <w:rPr>
          <w:rFonts w:ascii="Times New Roman" w:hAnsi="Times New Roman" w:cs="Times New Roman"/>
          <w:i/>
          <w:iCs/>
          <w:color w:val="7030A0"/>
          <w:sz w:val="28"/>
          <w:szCs w:val="28"/>
        </w:rPr>
        <w:t>z</w:t>
      </w:r>
      <w:r w:rsidR="00A21F52" w:rsidRPr="00AB0C79">
        <w:rPr>
          <w:rFonts w:ascii="Times New Roman" w:hAnsi="Times New Roman" w:cs="Times New Roman"/>
          <w:i/>
          <w:iCs/>
          <w:color w:val="7030A0"/>
          <w:sz w:val="28"/>
          <w:szCs w:val="28"/>
        </w:rPr>
        <w:t>godnie z normą</w:t>
      </w:r>
      <w:r w:rsidR="0015358B" w:rsidRPr="00AB0C79">
        <w:rPr>
          <w:rFonts w:ascii="Times New Roman" w:hAnsi="Times New Roman" w:cs="Times New Roman"/>
          <w:i/>
          <w:iCs/>
          <w:color w:val="7030A0"/>
          <w:sz w:val="28"/>
          <w:szCs w:val="28"/>
        </w:rPr>
        <w:t xml:space="preserve"> PN-EN 16186-5:2021</w:t>
      </w:r>
      <w:r w:rsidR="002B3F13" w:rsidRPr="00AB0C79">
        <w:rPr>
          <w:rFonts w:ascii="Times New Roman" w:hAnsi="Times New Roman" w:cs="Times New Roman"/>
          <w:i/>
          <w:iCs/>
          <w:color w:val="7030A0"/>
          <w:sz w:val="28"/>
          <w:szCs w:val="28"/>
        </w:rPr>
        <w:t xml:space="preserve">, przedstawione na rysunku </w:t>
      </w:r>
      <w:r w:rsidR="00AC443A" w:rsidRPr="00AB0C79">
        <w:rPr>
          <w:rFonts w:ascii="Times New Roman" w:hAnsi="Times New Roman" w:cs="Times New Roman"/>
          <w:i/>
          <w:iCs/>
          <w:color w:val="7030A0"/>
          <w:sz w:val="28"/>
          <w:szCs w:val="28"/>
        </w:rPr>
        <w:t>10</w:t>
      </w:r>
      <w:r w:rsidR="002B3F13" w:rsidRPr="00AB0C79">
        <w:rPr>
          <w:rFonts w:ascii="Times New Roman" w:hAnsi="Times New Roman" w:cs="Times New Roman"/>
          <w:i/>
          <w:iCs/>
          <w:color w:val="7030A0"/>
          <w:sz w:val="28"/>
          <w:szCs w:val="28"/>
        </w:rPr>
        <w:t>.</w:t>
      </w:r>
    </w:p>
    <w:p w14:paraId="6A850769" w14:textId="44D42DAA" w:rsidR="004E1064" w:rsidRDefault="004E1064" w:rsidP="008D5952">
      <w:pPr>
        <w:spacing w:after="0" w:line="360" w:lineRule="auto"/>
        <w:rPr>
          <w:i/>
          <w:iCs/>
          <w:color w:val="7030A0"/>
        </w:rPr>
      </w:pPr>
    </w:p>
    <w:p w14:paraId="44F79B1C" w14:textId="19CF306D" w:rsidR="004E1064" w:rsidRDefault="004E1064" w:rsidP="004E1064">
      <w:pPr>
        <w:spacing w:after="0" w:line="360" w:lineRule="auto"/>
        <w:jc w:val="center"/>
        <w:rPr>
          <w:color w:val="7030A0"/>
        </w:rPr>
      </w:pPr>
      <w:r w:rsidRPr="004E1064">
        <w:rPr>
          <w:noProof/>
          <w:color w:val="7030A0"/>
        </w:rPr>
        <w:drawing>
          <wp:inline distT="0" distB="0" distL="0" distR="0" wp14:anchorId="42B1D506" wp14:editId="6EE1BEDF">
            <wp:extent cx="3957320" cy="2998089"/>
            <wp:effectExtent l="0" t="0" r="5080" b="0"/>
            <wp:docPr id="18766892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89205" name=""/>
                    <pic:cNvPicPr/>
                  </pic:nvPicPr>
                  <pic:blipFill>
                    <a:blip r:embed="rId18"/>
                    <a:stretch>
                      <a:fillRect/>
                    </a:stretch>
                  </pic:blipFill>
                  <pic:spPr>
                    <a:xfrm>
                      <a:off x="0" y="0"/>
                      <a:ext cx="3982655" cy="3017283"/>
                    </a:xfrm>
                    <a:prstGeom prst="rect">
                      <a:avLst/>
                    </a:prstGeom>
                  </pic:spPr>
                </pic:pic>
              </a:graphicData>
            </a:graphic>
          </wp:inline>
        </w:drawing>
      </w:r>
    </w:p>
    <w:p w14:paraId="56AF2C5E" w14:textId="77777777" w:rsidR="000952DB" w:rsidRDefault="000952DB" w:rsidP="004E1064">
      <w:pPr>
        <w:spacing w:after="0" w:line="360" w:lineRule="auto"/>
        <w:jc w:val="center"/>
        <w:rPr>
          <w:color w:val="7030A0"/>
        </w:rPr>
      </w:pPr>
    </w:p>
    <w:p w14:paraId="2377AC22" w14:textId="097953C3" w:rsidR="000952DB" w:rsidRDefault="000952DB" w:rsidP="000952DB">
      <w:pPr>
        <w:spacing w:after="0" w:line="360" w:lineRule="auto"/>
        <w:jc w:val="center"/>
        <w:rPr>
          <w:color w:val="7030A0"/>
        </w:rPr>
      </w:pPr>
      <w:r>
        <w:rPr>
          <w:noProof/>
          <w:color w:val="7030A0"/>
        </w:rPr>
        <w:drawing>
          <wp:inline distT="0" distB="0" distL="0" distR="0" wp14:anchorId="6B41381B" wp14:editId="3FB8C5A0">
            <wp:extent cx="4049698" cy="3208870"/>
            <wp:effectExtent l="0" t="0" r="8255" b="0"/>
            <wp:docPr id="79921796"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70705" cy="3225515"/>
                    </a:xfrm>
                    <a:prstGeom prst="rect">
                      <a:avLst/>
                    </a:prstGeom>
                    <a:noFill/>
                    <a:ln>
                      <a:noFill/>
                    </a:ln>
                  </pic:spPr>
                </pic:pic>
              </a:graphicData>
            </a:graphic>
          </wp:inline>
        </w:drawing>
      </w:r>
    </w:p>
    <w:p w14:paraId="4C0A559F" w14:textId="12302EDD" w:rsidR="00EA4531" w:rsidRPr="003A02CD" w:rsidRDefault="004E1064" w:rsidP="000952DB">
      <w:pPr>
        <w:spacing w:after="0" w:line="360" w:lineRule="auto"/>
        <w:jc w:val="center"/>
        <w:rPr>
          <w:rFonts w:ascii="Times New Roman" w:hAnsi="Times New Roman" w:cs="Times New Roman"/>
        </w:rPr>
      </w:pPr>
      <w:r w:rsidRPr="003A02CD">
        <w:rPr>
          <w:rFonts w:ascii="Times New Roman" w:hAnsi="Times New Roman" w:cs="Times New Roman"/>
        </w:rPr>
        <w:t xml:space="preserve">Rysunek </w:t>
      </w:r>
      <w:r w:rsidR="00AC443A" w:rsidRPr="003A02CD">
        <w:rPr>
          <w:rFonts w:ascii="Times New Roman" w:hAnsi="Times New Roman" w:cs="Times New Roman"/>
        </w:rPr>
        <w:t>10</w:t>
      </w:r>
      <w:r w:rsidRPr="003A02CD">
        <w:rPr>
          <w:rFonts w:ascii="Times New Roman" w:hAnsi="Times New Roman" w:cs="Times New Roman"/>
        </w:rPr>
        <w:t>: Wymiary fantomów wg PN-EN 16186-5:2021.</w:t>
      </w:r>
    </w:p>
    <w:p w14:paraId="5EE20966" w14:textId="1BF072FC" w:rsidR="00A21F52" w:rsidRPr="00AC443A" w:rsidRDefault="00A21F52" w:rsidP="003A02CD">
      <w:pPr>
        <w:pStyle w:val="Akapitzlist"/>
      </w:pPr>
      <w:r w:rsidRPr="00AC443A">
        <w:lastRenderedPageBreak/>
        <w:t>Do najważniejszych aspektów ergonomicznych można zaliczyć:</w:t>
      </w:r>
    </w:p>
    <w:p w14:paraId="550F740C" w14:textId="77777777" w:rsidR="00A21F52" w:rsidRPr="00AC443A" w:rsidRDefault="00A21F52">
      <w:pPr>
        <w:pStyle w:val="Akapitzlist"/>
        <w:numPr>
          <w:ilvl w:val="0"/>
          <w:numId w:val="19"/>
        </w:numPr>
      </w:pPr>
      <w:r w:rsidRPr="00AC443A">
        <w:t>Rozplanowanie i właściwe oznaczenie przycisków na pulpicie motorniczego, w zasięgu rąk siedzącego motorniczego na fotelu.</w:t>
      </w:r>
    </w:p>
    <w:p w14:paraId="7D9002DF" w14:textId="3A4AB3AF" w:rsidR="00A21F52" w:rsidRPr="00AC443A" w:rsidRDefault="0015358B">
      <w:pPr>
        <w:pStyle w:val="Akapitzlist"/>
        <w:numPr>
          <w:ilvl w:val="0"/>
          <w:numId w:val="19"/>
        </w:numPr>
      </w:pPr>
      <w:r w:rsidRPr="00AC443A">
        <w:t>Zachowanie przestrzeni na nogi oraz swobodę ruchu motorniczego wewnątrz kabinie.</w:t>
      </w:r>
    </w:p>
    <w:p w14:paraId="6D29711B" w14:textId="3294BE8A" w:rsidR="00DE3353" w:rsidRPr="00AC443A" w:rsidRDefault="00724F28">
      <w:pPr>
        <w:pStyle w:val="Akapitzlist"/>
        <w:numPr>
          <w:ilvl w:val="0"/>
          <w:numId w:val="19"/>
        </w:numPr>
      </w:pPr>
      <w:r w:rsidRPr="00AC443A">
        <w:t>Możliwość ustawienia wygodnej pozycji do prowadzenia pojazdu, zapewnione poprzez regulację fotela oraz podnóżka.</w:t>
      </w:r>
    </w:p>
    <w:p w14:paraId="2090D36D" w14:textId="1ABC264B" w:rsidR="004A6422" w:rsidRPr="003A02CD" w:rsidRDefault="00061B25" w:rsidP="004D1853">
      <w:pPr>
        <w:pStyle w:val="Nagwek2"/>
      </w:pPr>
      <w:bookmarkStart w:id="8" w:name="_Toc192142109"/>
      <w:r>
        <w:t xml:space="preserve">2.5. </w:t>
      </w:r>
      <w:r w:rsidR="00724F28" w:rsidRPr="003A02CD">
        <w:t>Widoczność kabiny motorniczego</w:t>
      </w:r>
      <w:bookmarkEnd w:id="8"/>
    </w:p>
    <w:p w14:paraId="200F6961" w14:textId="4F311C9D" w:rsidR="009F117A" w:rsidRPr="00AC443A" w:rsidRDefault="00AC443A" w:rsidP="003A02CD">
      <w:pPr>
        <w:pStyle w:val="Akapitzlist"/>
        <w:ind w:firstLine="368"/>
      </w:pPr>
      <w:r w:rsidRPr="00AC443A">
        <w:t>Układ pozycji motorniczego oraz wyłożeń (słupków bocznych) powinien spełniać widoczność wg normy PN-EN 16186-5, fragment przedstawiono na rysunku 11.</w:t>
      </w:r>
    </w:p>
    <w:p w14:paraId="08369B8B" w14:textId="2813324D" w:rsidR="00AC443A" w:rsidRDefault="00AC443A" w:rsidP="00AC443A">
      <w:pPr>
        <w:ind w:firstLine="351"/>
        <w:jc w:val="center"/>
      </w:pPr>
      <w:r w:rsidRPr="00AC443A">
        <w:rPr>
          <w:noProof/>
        </w:rPr>
        <w:drawing>
          <wp:inline distT="0" distB="0" distL="0" distR="0" wp14:anchorId="037D771D" wp14:editId="70F4F6E7">
            <wp:extent cx="3902876" cy="4472906"/>
            <wp:effectExtent l="0" t="0" r="2540" b="4445"/>
            <wp:docPr id="18000032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03257" name=""/>
                    <pic:cNvPicPr/>
                  </pic:nvPicPr>
                  <pic:blipFill>
                    <a:blip r:embed="rId20"/>
                    <a:stretch>
                      <a:fillRect/>
                    </a:stretch>
                  </pic:blipFill>
                  <pic:spPr>
                    <a:xfrm>
                      <a:off x="0" y="0"/>
                      <a:ext cx="3924435" cy="4497613"/>
                    </a:xfrm>
                    <a:prstGeom prst="rect">
                      <a:avLst/>
                    </a:prstGeom>
                  </pic:spPr>
                </pic:pic>
              </a:graphicData>
            </a:graphic>
          </wp:inline>
        </w:drawing>
      </w:r>
    </w:p>
    <w:p w14:paraId="06F3D85D" w14:textId="7D1A58CB" w:rsidR="00B352F9" w:rsidRPr="003A02CD" w:rsidRDefault="00523509" w:rsidP="00523509">
      <w:pPr>
        <w:ind w:firstLine="351"/>
        <w:jc w:val="center"/>
        <w:rPr>
          <w:rFonts w:ascii="Times New Roman" w:hAnsi="Times New Roman" w:cs="Times New Roman"/>
        </w:rPr>
      </w:pPr>
      <w:r w:rsidRPr="003A02CD">
        <w:rPr>
          <w:rFonts w:ascii="Times New Roman" w:hAnsi="Times New Roman" w:cs="Times New Roman"/>
        </w:rPr>
        <w:t>Rysunek 11: Fragment normy PN-EN 16186-5 – badanie widoczności motorniczego z kabin</w:t>
      </w:r>
      <w:r w:rsidR="003A02CD">
        <w:rPr>
          <w:rFonts w:ascii="Times New Roman" w:hAnsi="Times New Roman" w:cs="Times New Roman"/>
        </w:rPr>
        <w:t>y</w:t>
      </w:r>
    </w:p>
    <w:p w14:paraId="1F8354CA" w14:textId="24308BFD" w:rsidR="00B352F9" w:rsidRPr="00DC6394" w:rsidRDefault="009F117A">
      <w:pPr>
        <w:pStyle w:val="Nagwek1"/>
        <w:numPr>
          <w:ilvl w:val="0"/>
          <w:numId w:val="2"/>
        </w:numPr>
        <w:rPr>
          <w:b/>
          <w:bCs/>
        </w:rPr>
      </w:pPr>
      <w:bookmarkStart w:id="9" w:name="_Toc192142110"/>
      <w:r>
        <w:rPr>
          <w:b/>
          <w:bCs/>
        </w:rPr>
        <w:lastRenderedPageBreak/>
        <w:t>Wy</w:t>
      </w:r>
      <w:r w:rsidR="00523509">
        <w:rPr>
          <w:b/>
          <w:bCs/>
        </w:rPr>
        <w:t>p</w:t>
      </w:r>
      <w:r>
        <w:rPr>
          <w:b/>
          <w:bCs/>
        </w:rPr>
        <w:t>osażenie kabiny standardowej</w:t>
      </w:r>
      <w:bookmarkEnd w:id="9"/>
    </w:p>
    <w:p w14:paraId="49C945A0" w14:textId="2E17E0BB" w:rsidR="008B4628" w:rsidRPr="00F91E48" w:rsidRDefault="004D1853" w:rsidP="004D1853">
      <w:pPr>
        <w:pStyle w:val="Nagwek2"/>
      </w:pPr>
      <w:bookmarkStart w:id="10" w:name="_Toc192142111"/>
      <w:r>
        <w:t xml:space="preserve">3.1. </w:t>
      </w:r>
      <w:r w:rsidR="008B4628" w:rsidRPr="00F91E48">
        <w:t xml:space="preserve">Rozplanowanie </w:t>
      </w:r>
      <w:r w:rsidR="00AE12EC" w:rsidRPr="00F91E48">
        <w:t>kabiny standardowej</w:t>
      </w:r>
      <w:bookmarkEnd w:id="10"/>
      <w:r w:rsidR="008B4628" w:rsidRPr="00F91E48">
        <w:t xml:space="preserve"> </w:t>
      </w:r>
    </w:p>
    <w:p w14:paraId="190B81D2" w14:textId="77777777" w:rsidR="00F91E48" w:rsidRDefault="00B352F9" w:rsidP="00F91E48">
      <w:pPr>
        <w:pStyle w:val="Akapitzlist"/>
      </w:pPr>
      <w:bookmarkStart w:id="11" w:name="_Hlk160008356"/>
      <w:r w:rsidRPr="00B352F9">
        <w:t xml:space="preserve"> </w:t>
      </w:r>
      <w:r w:rsidRPr="00F91E48">
        <w:t>W skład</w:t>
      </w:r>
      <w:r w:rsidR="00AE12EC" w:rsidRPr="00F91E48">
        <w:t xml:space="preserve"> standardowej</w:t>
      </w:r>
      <w:r w:rsidRPr="00F91E48">
        <w:t xml:space="preserve"> </w:t>
      </w:r>
      <w:r w:rsidR="00AE12EC" w:rsidRPr="00F91E48">
        <w:t>kabiny</w:t>
      </w:r>
      <w:r w:rsidRPr="00F91E48">
        <w:t xml:space="preserve"> tramwaju wchodzą:</w:t>
      </w:r>
    </w:p>
    <w:p w14:paraId="74705592" w14:textId="69D76320" w:rsidR="00F91E48" w:rsidRDefault="00B352F9">
      <w:pPr>
        <w:pStyle w:val="Akapitzlist"/>
        <w:numPr>
          <w:ilvl w:val="0"/>
          <w:numId w:val="4"/>
        </w:numPr>
      </w:pPr>
      <w:r w:rsidRPr="00F91E48">
        <w:t>Podłoga (3.1.1</w:t>
      </w:r>
      <w:r w:rsidR="00DC0369">
        <w:t>.</w:t>
      </w:r>
      <w:r w:rsidRPr="00F91E48">
        <w:t>)</w:t>
      </w:r>
    </w:p>
    <w:p w14:paraId="22B37A0E" w14:textId="0702AEE6" w:rsidR="00F91E48" w:rsidRDefault="00B352F9">
      <w:pPr>
        <w:pStyle w:val="Akapitzlist"/>
        <w:numPr>
          <w:ilvl w:val="0"/>
          <w:numId w:val="4"/>
        </w:numPr>
      </w:pPr>
      <w:r w:rsidRPr="00F91E48">
        <w:t>Sufit (3.1.2</w:t>
      </w:r>
      <w:r w:rsidR="00DC0369">
        <w:t>.</w:t>
      </w:r>
      <w:r w:rsidRPr="00F91E48">
        <w:t>)</w:t>
      </w:r>
    </w:p>
    <w:p w14:paraId="2A04F32D" w14:textId="0CFC7317" w:rsidR="00F91E48" w:rsidRDefault="00B352F9">
      <w:pPr>
        <w:pStyle w:val="Akapitzlist"/>
        <w:numPr>
          <w:ilvl w:val="0"/>
          <w:numId w:val="4"/>
        </w:numPr>
      </w:pPr>
      <w:r w:rsidRPr="00F91E48">
        <w:t>Wyłożenia ścian (3.1.3</w:t>
      </w:r>
      <w:r w:rsidR="00DC0369">
        <w:t>.</w:t>
      </w:r>
      <w:r w:rsidRPr="00F91E48">
        <w:t>)</w:t>
      </w:r>
    </w:p>
    <w:p w14:paraId="050F9B75" w14:textId="4BD80269" w:rsidR="00F91E48" w:rsidRDefault="00AE12EC">
      <w:pPr>
        <w:pStyle w:val="Akapitzlist"/>
        <w:numPr>
          <w:ilvl w:val="0"/>
          <w:numId w:val="4"/>
        </w:numPr>
      </w:pPr>
      <w:r w:rsidRPr="00F91E48">
        <w:t>Fotel motorniczego</w:t>
      </w:r>
      <w:r w:rsidR="00AC441E" w:rsidRPr="00F91E48">
        <w:t xml:space="preserve"> z zadajnikiem jazdy</w:t>
      </w:r>
      <w:r w:rsidR="00B352F9" w:rsidRPr="00F91E48">
        <w:t xml:space="preserve"> (3.1.4</w:t>
      </w:r>
      <w:r w:rsidR="00DC0369">
        <w:t>.</w:t>
      </w:r>
      <w:r w:rsidR="00B352F9" w:rsidRPr="00F91E48">
        <w:t>)</w:t>
      </w:r>
    </w:p>
    <w:p w14:paraId="57A54616" w14:textId="38E153CE" w:rsidR="00F91E48" w:rsidRDefault="00AE12EC">
      <w:pPr>
        <w:pStyle w:val="Akapitzlist"/>
        <w:numPr>
          <w:ilvl w:val="0"/>
          <w:numId w:val="4"/>
        </w:numPr>
      </w:pPr>
      <w:r w:rsidRPr="00F91E48">
        <w:t>Pulpit</w:t>
      </w:r>
      <w:r w:rsidR="00957979" w:rsidRPr="00F91E48">
        <w:t xml:space="preserve"> motorniczego</w:t>
      </w:r>
      <w:r w:rsidR="00B352F9" w:rsidRPr="00F91E48">
        <w:t xml:space="preserve"> (3.1.5</w:t>
      </w:r>
      <w:r w:rsidR="00DC0369">
        <w:t>.</w:t>
      </w:r>
      <w:r w:rsidR="00B352F9" w:rsidRPr="00F91E48">
        <w:t>)</w:t>
      </w:r>
    </w:p>
    <w:p w14:paraId="79859AB1" w14:textId="3758E1A0" w:rsidR="00F91E48" w:rsidRDefault="00AE12EC">
      <w:pPr>
        <w:pStyle w:val="Akapitzlist"/>
        <w:numPr>
          <w:ilvl w:val="0"/>
          <w:numId w:val="4"/>
        </w:numPr>
      </w:pPr>
      <w:r w:rsidRPr="00F91E48">
        <w:t>Konsola boczna</w:t>
      </w:r>
      <w:r w:rsidR="00B352F9" w:rsidRPr="00F91E48">
        <w:t xml:space="preserve"> (3.1.6</w:t>
      </w:r>
      <w:r w:rsidR="00DC0369">
        <w:t>.</w:t>
      </w:r>
      <w:r w:rsidR="00B352F9" w:rsidRPr="00F91E48">
        <w:t>)</w:t>
      </w:r>
    </w:p>
    <w:p w14:paraId="1A65F9FB" w14:textId="67D47E28" w:rsidR="00F91E48" w:rsidRDefault="00AE12EC">
      <w:pPr>
        <w:pStyle w:val="Akapitzlist"/>
        <w:numPr>
          <w:ilvl w:val="0"/>
          <w:numId w:val="4"/>
        </w:numPr>
      </w:pPr>
      <w:r w:rsidRPr="00F91E48">
        <w:t>Podnóżek</w:t>
      </w:r>
      <w:r w:rsidR="00B352F9" w:rsidRPr="00F91E48">
        <w:t xml:space="preserve"> (3.1.7</w:t>
      </w:r>
      <w:r w:rsidR="00DC0369">
        <w:t>.</w:t>
      </w:r>
      <w:r w:rsidR="00B352F9" w:rsidRPr="00F91E48">
        <w:t>)</w:t>
      </w:r>
    </w:p>
    <w:p w14:paraId="46D34014" w14:textId="5DF8A5DD" w:rsidR="00F91E48" w:rsidRDefault="00B352F9">
      <w:pPr>
        <w:pStyle w:val="Akapitzlist"/>
        <w:numPr>
          <w:ilvl w:val="0"/>
          <w:numId w:val="4"/>
        </w:numPr>
      </w:pPr>
      <w:r w:rsidRPr="00F91E48">
        <w:t xml:space="preserve">Oświetlenie wnętrza </w:t>
      </w:r>
      <w:r w:rsidR="00AE12EC" w:rsidRPr="00F91E48">
        <w:t xml:space="preserve">kabiny </w:t>
      </w:r>
      <w:r w:rsidRPr="00F91E48">
        <w:t>(3.1.</w:t>
      </w:r>
      <w:r w:rsidR="00AE12EC" w:rsidRPr="00F91E48">
        <w:t>8</w:t>
      </w:r>
      <w:r w:rsidR="00DC0369">
        <w:t>.</w:t>
      </w:r>
      <w:r w:rsidRPr="00F91E48">
        <w:t>)</w:t>
      </w:r>
    </w:p>
    <w:p w14:paraId="49F9BDC1" w14:textId="26FFE741" w:rsidR="00F91E48" w:rsidRDefault="000666B6">
      <w:pPr>
        <w:pStyle w:val="Akapitzlist"/>
        <w:numPr>
          <w:ilvl w:val="0"/>
          <w:numId w:val="4"/>
        </w:numPr>
      </w:pPr>
      <w:r w:rsidRPr="00F91E48">
        <w:t>Drzwi wejściowe do kabiny (3.1.9</w:t>
      </w:r>
      <w:r w:rsidR="00DC0369">
        <w:t>.</w:t>
      </w:r>
      <w:r w:rsidRPr="00F91E48">
        <w:t>)</w:t>
      </w:r>
    </w:p>
    <w:p w14:paraId="735EC5CE" w14:textId="42576588" w:rsidR="00AE12EC" w:rsidRPr="00F91E48" w:rsidRDefault="00B352F9">
      <w:pPr>
        <w:pStyle w:val="Akapitzlist"/>
        <w:numPr>
          <w:ilvl w:val="0"/>
          <w:numId w:val="4"/>
        </w:numPr>
      </w:pPr>
      <w:r w:rsidRPr="00F91E48">
        <w:t>Inne</w:t>
      </w:r>
      <w:r w:rsidR="00D723E5" w:rsidRPr="00F91E48">
        <w:t xml:space="preserve"> -</w:t>
      </w:r>
      <w:r w:rsidRPr="00F91E48">
        <w:t xml:space="preserve"> </w:t>
      </w:r>
      <w:r w:rsidR="00D723E5" w:rsidRPr="00F91E48">
        <w:t>p</w:t>
      </w:r>
      <w:r w:rsidRPr="00F91E48">
        <w:t>ozostałe wyposażenie wnętrza</w:t>
      </w:r>
      <w:r w:rsidR="00AE12EC" w:rsidRPr="00F91E48">
        <w:t xml:space="preserve"> (klucze: do zmiany zwrotnic, pantografu, odhamowania, gaśnice, schowki</w:t>
      </w:r>
      <w:r w:rsidR="00D723E5" w:rsidRPr="00F91E48">
        <w:t>, radio, kamery, wyświetlacze lusterkowe</w:t>
      </w:r>
      <w:r w:rsidR="00AE12EC" w:rsidRPr="00F91E48">
        <w:t>) (3.1.</w:t>
      </w:r>
      <w:r w:rsidR="000666B6" w:rsidRPr="00F91E48">
        <w:t>10</w:t>
      </w:r>
      <w:r w:rsidR="00DC0369">
        <w:t>.</w:t>
      </w:r>
      <w:r w:rsidR="00AE12EC" w:rsidRPr="00F91E48">
        <w:t>)</w:t>
      </w:r>
    </w:p>
    <w:p w14:paraId="0CF4E5D0" w14:textId="6A592640" w:rsidR="00F91E48" w:rsidRPr="00F91E48" w:rsidRDefault="00DC6394" w:rsidP="00083436">
      <w:pPr>
        <w:pStyle w:val="Nagwek3"/>
      </w:pPr>
      <w:bookmarkStart w:id="12" w:name="_Toc192142112"/>
      <w:bookmarkEnd w:id="11"/>
      <w:r>
        <w:t xml:space="preserve">3.1.1. </w:t>
      </w:r>
      <w:r w:rsidR="003A0007" w:rsidRPr="00F06F41">
        <w:t>Podłoga</w:t>
      </w:r>
      <w:bookmarkEnd w:id="12"/>
    </w:p>
    <w:p w14:paraId="33F70B59" w14:textId="5F901D1E" w:rsidR="00927C75" w:rsidRPr="00837871" w:rsidRDefault="00927C75">
      <w:pPr>
        <w:pStyle w:val="Akapitzlist"/>
        <w:numPr>
          <w:ilvl w:val="0"/>
          <w:numId w:val="5"/>
        </w:numPr>
        <w:rPr>
          <w:b/>
          <w:bCs/>
        </w:rPr>
      </w:pPr>
      <w:r w:rsidRPr="002608D3">
        <w:rPr>
          <w:b/>
          <w:bCs/>
        </w:rPr>
        <w:t>Wymiary podłogi:</w:t>
      </w:r>
      <w:r w:rsidR="00837871">
        <w:rPr>
          <w:b/>
          <w:bCs/>
        </w:rPr>
        <w:t xml:space="preserve"> </w:t>
      </w:r>
      <w:r w:rsidRPr="00837871">
        <w:t>poziom podłogi ustalić na wysokości</w:t>
      </w:r>
      <w:r w:rsidR="00837871" w:rsidRPr="00837871">
        <w:t xml:space="preserve"> </w:t>
      </w:r>
      <w:r w:rsidRPr="00837871">
        <w:t>F</w:t>
      </w:r>
      <w:r w:rsidRPr="00837871">
        <w:rPr>
          <w:vertAlign w:val="subscript"/>
        </w:rPr>
        <w:t>L1</w:t>
      </w:r>
      <w:r w:rsidRPr="00837871">
        <w:t xml:space="preserve"> = </w:t>
      </w:r>
      <w:r w:rsidR="001D057F">
        <w:t>760</w:t>
      </w:r>
      <w:r w:rsidR="00837871" w:rsidRPr="00837871">
        <w:t xml:space="preserve"> </w:t>
      </w:r>
      <w:r w:rsidRPr="00837871">
        <w:t xml:space="preserve">mm od poziomu główki szyny. </w:t>
      </w:r>
    </w:p>
    <w:p w14:paraId="3BC1FD2D" w14:textId="3C6B71EC" w:rsidR="00927C75" w:rsidRPr="00B920AF" w:rsidRDefault="00B920AF">
      <w:pPr>
        <w:pStyle w:val="Akapitzlist"/>
        <w:numPr>
          <w:ilvl w:val="0"/>
          <w:numId w:val="5"/>
        </w:numPr>
      </w:pPr>
      <w:r w:rsidRPr="002608D3">
        <w:rPr>
          <w:b/>
          <w:bCs/>
        </w:rPr>
        <w:t>Materiały:</w:t>
      </w:r>
      <w:r w:rsidRPr="00C22505">
        <w:rPr>
          <w:i/>
          <w:iCs/>
          <w:noProof/>
          <w:color w:val="7030A0"/>
        </w:rPr>
        <w:t xml:space="preserve"> </w:t>
      </w:r>
      <w:r w:rsidRPr="00B920AF">
        <w:t>nadające</w:t>
      </w:r>
      <w:r w:rsidR="00927C75" w:rsidRPr="00B920AF">
        <w:t xml:space="preserve"> się do recyklingu o właściwościach </w:t>
      </w:r>
      <w:r w:rsidR="00532051" w:rsidRPr="00B920AF">
        <w:t>antypoślizgowych</w:t>
      </w:r>
      <w:r w:rsidR="00927C75" w:rsidRPr="00B920AF">
        <w:t xml:space="preserve"> np. sklejka wodoodporna. </w:t>
      </w:r>
    </w:p>
    <w:p w14:paraId="0F3E9D24" w14:textId="5863E3F3" w:rsidR="00E267AF" w:rsidRPr="002608D3" w:rsidRDefault="00E267AF">
      <w:pPr>
        <w:pStyle w:val="Akapitzlist"/>
        <w:numPr>
          <w:ilvl w:val="0"/>
          <w:numId w:val="5"/>
        </w:numPr>
        <w:rPr>
          <w:b/>
          <w:bCs/>
        </w:rPr>
      </w:pPr>
      <w:r w:rsidRPr="002608D3">
        <w:rPr>
          <w:b/>
          <w:bCs/>
        </w:rPr>
        <w:t>Inne wyposażenie podłogi</w:t>
      </w:r>
      <w:r w:rsidR="002608D3" w:rsidRPr="002608D3">
        <w:rPr>
          <w:b/>
          <w:bCs/>
        </w:rPr>
        <w:t>:</w:t>
      </w:r>
    </w:p>
    <w:p w14:paraId="0FF74D13" w14:textId="32CEB7D0" w:rsidR="00D67306" w:rsidRDefault="00B920AF" w:rsidP="00F91E48">
      <w:pPr>
        <w:pStyle w:val="Akapitzlist"/>
      </w:pPr>
      <w:r>
        <w:tab/>
      </w:r>
      <w:r w:rsidR="00E267AF">
        <w:t xml:space="preserve">– </w:t>
      </w:r>
      <w:r w:rsidR="00927C75" w:rsidRPr="00927C75">
        <w:t xml:space="preserve">krawędzie podłóg, stopni lub innych krawędzi powinny być trwale </w:t>
      </w:r>
      <w:r>
        <w:tab/>
      </w:r>
      <w:r w:rsidR="00927C75" w:rsidRPr="00927C75">
        <w:t>wyróżnione (</w:t>
      </w:r>
      <w:r w:rsidR="00E267AF">
        <w:t>z</w:t>
      </w:r>
      <w:r w:rsidR="00927C75" w:rsidRPr="00927C75">
        <w:t xml:space="preserve">alecany kolor żółty) lub podświetlone. Dopuszcza się </w:t>
      </w:r>
      <w:r>
        <w:tab/>
      </w:r>
      <w:r w:rsidR="00927C75" w:rsidRPr="00927C75">
        <w:t>kombinację tych dwóch sposobów wyróżniania</w:t>
      </w:r>
    </w:p>
    <w:p w14:paraId="2C069298" w14:textId="77777777" w:rsidR="00837871" w:rsidRDefault="00837871" w:rsidP="00F91E48">
      <w:pPr>
        <w:pStyle w:val="Akapitzlist"/>
      </w:pPr>
    </w:p>
    <w:p w14:paraId="18945EBD" w14:textId="77777777" w:rsidR="00837871" w:rsidRDefault="00837871" w:rsidP="00E267AF">
      <w:pPr>
        <w:spacing w:after="0" w:line="360" w:lineRule="auto"/>
        <w:ind w:left="360"/>
        <w:rPr>
          <w:rFonts w:ascii="Times New Roman" w:hAnsi="Times New Roman" w:cs="Times New Roman"/>
          <w:sz w:val="28"/>
          <w:szCs w:val="28"/>
        </w:rPr>
      </w:pPr>
    </w:p>
    <w:p w14:paraId="4F934024" w14:textId="1FCA26EB" w:rsidR="00D67306" w:rsidRDefault="00D67306" w:rsidP="00D56A13">
      <w:pPr>
        <w:spacing w:after="0" w:line="360" w:lineRule="auto"/>
        <w:ind w:left="0"/>
        <w:rPr>
          <w:rFonts w:ascii="Times New Roman" w:hAnsi="Times New Roman" w:cs="Times New Roman"/>
          <w:sz w:val="28"/>
          <w:szCs w:val="28"/>
        </w:rPr>
      </w:pPr>
    </w:p>
    <w:p w14:paraId="181B20F3" w14:textId="2943D2A0" w:rsidR="00D67306" w:rsidRDefault="00837871" w:rsidP="00D56A13">
      <w:pPr>
        <w:spacing w:after="0" w:line="360" w:lineRule="auto"/>
        <w:ind w:left="0"/>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9616" behindDoc="0" locked="0" layoutInCell="1" allowOverlap="1" wp14:anchorId="51BAF026" wp14:editId="0BDDC238">
            <wp:simplePos x="0" y="0"/>
            <wp:positionH relativeFrom="margin">
              <wp:posOffset>1242060</wp:posOffset>
            </wp:positionH>
            <wp:positionV relativeFrom="paragraph">
              <wp:posOffset>-137795</wp:posOffset>
            </wp:positionV>
            <wp:extent cx="2743179" cy="1486526"/>
            <wp:effectExtent l="19050" t="19050" r="19685" b="19050"/>
            <wp:wrapNone/>
            <wp:docPr id="298927868"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14125" r="10267"/>
                    <a:stretch/>
                  </pic:blipFill>
                  <pic:spPr bwMode="auto">
                    <a:xfrm>
                      <a:off x="0" y="0"/>
                      <a:ext cx="2743179" cy="1486526"/>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14:paraId="4FFA3A6B" w14:textId="2389FAEA" w:rsidR="00E267AF" w:rsidRDefault="00E267AF" w:rsidP="00D56A13">
      <w:pPr>
        <w:spacing w:after="0" w:line="360" w:lineRule="auto"/>
        <w:ind w:left="0"/>
        <w:rPr>
          <w:rFonts w:ascii="Times New Roman" w:hAnsi="Times New Roman" w:cs="Times New Roman"/>
          <w:sz w:val="28"/>
          <w:szCs w:val="28"/>
        </w:rPr>
      </w:pPr>
    </w:p>
    <w:p w14:paraId="0F363C5E" w14:textId="63E78546" w:rsidR="00E267AF" w:rsidRDefault="00E267AF" w:rsidP="00D56A13">
      <w:pPr>
        <w:spacing w:after="0" w:line="360" w:lineRule="auto"/>
        <w:ind w:left="0"/>
        <w:rPr>
          <w:rFonts w:ascii="Times New Roman" w:hAnsi="Times New Roman" w:cs="Times New Roman"/>
          <w:sz w:val="28"/>
          <w:szCs w:val="28"/>
        </w:rPr>
      </w:pPr>
    </w:p>
    <w:p w14:paraId="2CED546E" w14:textId="42D59C6B" w:rsidR="00E267AF" w:rsidRDefault="00E267AF" w:rsidP="00D56A13">
      <w:pPr>
        <w:spacing w:after="0" w:line="360" w:lineRule="auto"/>
        <w:ind w:left="0"/>
        <w:rPr>
          <w:rFonts w:ascii="Times New Roman" w:hAnsi="Times New Roman" w:cs="Times New Roman"/>
          <w:sz w:val="28"/>
          <w:szCs w:val="28"/>
        </w:rPr>
      </w:pPr>
    </w:p>
    <w:p w14:paraId="74ECABC2" w14:textId="79F4E596" w:rsidR="00E267AF" w:rsidRDefault="00E267AF" w:rsidP="00D56A13">
      <w:pPr>
        <w:spacing w:after="0" w:line="360" w:lineRule="auto"/>
        <w:ind w:left="0"/>
        <w:rPr>
          <w:rFonts w:ascii="Times New Roman" w:hAnsi="Times New Roman" w:cs="Times New Roman"/>
          <w:sz w:val="28"/>
          <w:szCs w:val="28"/>
        </w:rPr>
      </w:pPr>
      <w:r w:rsidRPr="00A736E4">
        <w:rPr>
          <w:rFonts w:ascii="Times New Roman" w:hAnsi="Times New Roman" w:cs="Times New Roman"/>
          <w:noProof/>
          <w:sz w:val="28"/>
          <w:szCs w:val="28"/>
          <w:lang w:eastAsia="pl-PL"/>
        </w:rPr>
        <mc:AlternateContent>
          <mc:Choice Requires="wps">
            <w:drawing>
              <wp:anchor distT="45720" distB="45720" distL="114300" distR="114300" simplePos="0" relativeHeight="251761664" behindDoc="0" locked="0" layoutInCell="1" allowOverlap="1" wp14:anchorId="3E47B4B9" wp14:editId="258DD142">
                <wp:simplePos x="0" y="0"/>
                <wp:positionH relativeFrom="margin">
                  <wp:align>center</wp:align>
                </wp:positionH>
                <wp:positionV relativeFrom="paragraph">
                  <wp:posOffset>181673</wp:posOffset>
                </wp:positionV>
                <wp:extent cx="3838471" cy="300990"/>
                <wp:effectExtent l="0" t="0" r="0" b="3810"/>
                <wp:wrapNone/>
                <wp:docPr id="1161707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471" cy="300990"/>
                        </a:xfrm>
                        <a:prstGeom prst="rect">
                          <a:avLst/>
                        </a:prstGeom>
                        <a:solidFill>
                          <a:srgbClr val="FFFFFF"/>
                        </a:solidFill>
                        <a:ln w="9525">
                          <a:noFill/>
                          <a:miter lim="800000"/>
                          <a:headEnd/>
                          <a:tailEnd/>
                        </a:ln>
                      </wps:spPr>
                      <wps:txbx>
                        <w:txbxContent>
                          <w:p w14:paraId="5054FE7B" w14:textId="6B70E651" w:rsidR="00E267AF" w:rsidRPr="00F91E48" w:rsidRDefault="00E267AF" w:rsidP="00E267AF">
                            <w:pPr>
                              <w:jc w:val="left"/>
                              <w:rPr>
                                <w:rFonts w:ascii="Times New Roman" w:hAnsi="Times New Roman" w:cs="Times New Roman"/>
                                <w:bCs/>
                              </w:rPr>
                            </w:pPr>
                            <w:r w:rsidRPr="00F91E48">
                              <w:rPr>
                                <w:rFonts w:ascii="Times New Roman" w:hAnsi="Times New Roman" w:cs="Times New Roman"/>
                                <w:bCs/>
                              </w:rPr>
                              <w:t>Rys</w:t>
                            </w:r>
                            <w:r w:rsidR="00BB24EB" w:rsidRPr="00F91E48">
                              <w:rPr>
                                <w:rFonts w:ascii="Times New Roman" w:hAnsi="Times New Roman" w:cs="Times New Roman"/>
                                <w:bCs/>
                              </w:rPr>
                              <w:t>unek</w:t>
                            </w:r>
                            <w:r w:rsidRPr="00F91E48">
                              <w:rPr>
                                <w:rFonts w:ascii="Times New Roman" w:hAnsi="Times New Roman" w:cs="Times New Roman"/>
                                <w:bCs/>
                              </w:rPr>
                              <w:t xml:space="preserve"> </w:t>
                            </w:r>
                            <w:r w:rsidR="00837871" w:rsidRPr="00F91E48">
                              <w:rPr>
                                <w:rFonts w:ascii="Times New Roman" w:hAnsi="Times New Roman" w:cs="Times New Roman"/>
                                <w:bCs/>
                              </w:rPr>
                              <w:t>12</w:t>
                            </w:r>
                            <w:r w:rsidR="00BB24EB" w:rsidRPr="00F91E48">
                              <w:rPr>
                                <w:rFonts w:ascii="Times New Roman" w:hAnsi="Times New Roman" w:cs="Times New Roman"/>
                                <w:bCs/>
                              </w:rPr>
                              <w:t>:</w:t>
                            </w:r>
                            <w:r w:rsidR="00837871" w:rsidRPr="00F91E48">
                              <w:rPr>
                                <w:rFonts w:ascii="Times New Roman" w:hAnsi="Times New Roman" w:cs="Times New Roman"/>
                                <w:bCs/>
                              </w:rPr>
                              <w:t xml:space="preserve"> </w:t>
                            </w:r>
                            <w:r w:rsidRPr="00F91E48">
                              <w:rPr>
                                <w:rFonts w:ascii="Times New Roman" w:hAnsi="Times New Roman" w:cs="Times New Roman"/>
                                <w:bCs/>
                              </w:rPr>
                              <w:t>Przykład wyróżniania krawędzi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7B4B9" id="_x0000_s1037" type="#_x0000_t202" style="position:absolute;left:0;text-align:left;margin-left:0;margin-top:14.3pt;width:302.25pt;height:23.7pt;z-index:2517616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evEgIAAP0DAAAOAAAAZHJzL2Uyb0RvYy54bWysU9tu2zAMfR+wfxD0vti5tYkRp+jSZRjQ&#10;XYBuHyDLcixMFjVKiZ19/SglTYPubZgeBFEkj8jDo9Xd0Bl2UOg12JKPRzlnykqotd2V/Mf37bsF&#10;Zz4IWwsDVpX8qDy/W799s+pdoSbQgqkVMgKxvuhdydsQXJFlXraqE34ETllyNoCdCGTiLqtR9ITe&#10;mWyS5zdZD1g7BKm8p9uHk5OvE37TKBm+No1XgZmSU20h7Zj2Ku7ZeiWKHQrXankuQ/xDFZ3Qlh69&#10;QD2IINge9V9QnZYIHpowktBl0DRaqtQDdTPOX3Xz1AqnUi9EjncXmvz/g5VfDk/uG7IwvIeBBpia&#10;8O4R5E/PLGxaYXfqHhH6VomaHh5HyrLe+eKcGqn2hY8gVf8Zahqy2AdIQEODXWSF+mSETgM4XkhX&#10;Q2CSLqeL6WJ2O+ZMkm+a58tlmkomiudshz58VNCxeCg50lATujg8+hCrEcVzSHzMg9H1VhuTDNxV&#10;G4PsIEgA27RSA6/CjGV9yZfzyTwhW4j5SRudDiRQo7uSL/K4TpKJbHywdQoJQpvTmSox9kxPZOTE&#10;TRiqgem65DcxN7JVQX0kvhBOeqT/Q4cW8DdnPWmx5P7XXqDizHyyxPlyPJtF8SZjNr+dkIHXnura&#10;I6wkqJIHzk7HTUiCj3RYuKfZNDrR9lLJuWTSWGLz/B+iiK/tFPXya9d/AAAA//8DAFBLAwQUAAYA&#10;CAAAACEA7t0G09sAAAAGAQAADwAAAGRycy9kb3ducmV2LnhtbEyPzU7DMBCE70i8g7VIXBC1qVqn&#10;hGwqQAJx7c8DbGI3iYjXUew26dtjTnAczWjmm2I7u15c7Bg6zwhPCwXCcu1Nxw3C8fDxuAERIrGh&#10;3rNFuNoA2/L2pqDc+Il39rKPjUglHHJCaGMccilD3VpHYeEHy8k7+dFRTHJspBlpSuWul0ultHTU&#10;cVpoabDvra2/92eHcPqaHtbPU/UZj9lupd+oyyp/Rby/m19fQEQ7x78w/OIndCgTU+XPbILoEdKR&#10;iLDcaBDJ1Wq1BlEhZFqBLAv5H7/8AQAA//8DAFBLAQItABQABgAIAAAAIQC2gziS/gAAAOEBAAAT&#10;AAAAAAAAAAAAAAAAAAAAAABbQ29udGVudF9UeXBlc10ueG1sUEsBAi0AFAAGAAgAAAAhADj9If/W&#10;AAAAlAEAAAsAAAAAAAAAAAAAAAAALwEAAF9yZWxzLy5yZWxzUEsBAi0AFAAGAAgAAAAhAMaKB68S&#10;AgAA/QMAAA4AAAAAAAAAAAAAAAAALgIAAGRycy9lMm9Eb2MueG1sUEsBAi0AFAAGAAgAAAAhAO7d&#10;BtPbAAAABgEAAA8AAAAAAAAAAAAAAAAAbAQAAGRycy9kb3ducmV2LnhtbFBLBQYAAAAABAAEAPMA&#10;AAB0BQAAAAA=&#10;" stroked="f">
                <v:textbox>
                  <w:txbxContent>
                    <w:p w14:paraId="5054FE7B" w14:textId="6B70E651" w:rsidR="00E267AF" w:rsidRPr="00F91E48" w:rsidRDefault="00E267AF" w:rsidP="00E267AF">
                      <w:pPr>
                        <w:jc w:val="left"/>
                        <w:rPr>
                          <w:rFonts w:ascii="Times New Roman" w:hAnsi="Times New Roman" w:cs="Times New Roman"/>
                          <w:bCs/>
                        </w:rPr>
                      </w:pPr>
                      <w:r w:rsidRPr="00F91E48">
                        <w:rPr>
                          <w:rFonts w:ascii="Times New Roman" w:hAnsi="Times New Roman" w:cs="Times New Roman"/>
                          <w:bCs/>
                        </w:rPr>
                        <w:t>Rys</w:t>
                      </w:r>
                      <w:r w:rsidR="00BB24EB" w:rsidRPr="00F91E48">
                        <w:rPr>
                          <w:rFonts w:ascii="Times New Roman" w:hAnsi="Times New Roman" w:cs="Times New Roman"/>
                          <w:bCs/>
                        </w:rPr>
                        <w:t>unek</w:t>
                      </w:r>
                      <w:r w:rsidRPr="00F91E48">
                        <w:rPr>
                          <w:rFonts w:ascii="Times New Roman" w:hAnsi="Times New Roman" w:cs="Times New Roman"/>
                          <w:bCs/>
                        </w:rPr>
                        <w:t xml:space="preserve"> </w:t>
                      </w:r>
                      <w:r w:rsidR="00837871" w:rsidRPr="00F91E48">
                        <w:rPr>
                          <w:rFonts w:ascii="Times New Roman" w:hAnsi="Times New Roman" w:cs="Times New Roman"/>
                          <w:bCs/>
                        </w:rPr>
                        <w:t>12</w:t>
                      </w:r>
                      <w:r w:rsidR="00BB24EB" w:rsidRPr="00F91E48">
                        <w:rPr>
                          <w:rFonts w:ascii="Times New Roman" w:hAnsi="Times New Roman" w:cs="Times New Roman"/>
                          <w:bCs/>
                        </w:rPr>
                        <w:t>:</w:t>
                      </w:r>
                      <w:r w:rsidR="00837871" w:rsidRPr="00F91E48">
                        <w:rPr>
                          <w:rFonts w:ascii="Times New Roman" w:hAnsi="Times New Roman" w:cs="Times New Roman"/>
                          <w:bCs/>
                        </w:rPr>
                        <w:t xml:space="preserve"> </w:t>
                      </w:r>
                      <w:r w:rsidRPr="00F91E48">
                        <w:rPr>
                          <w:rFonts w:ascii="Times New Roman" w:hAnsi="Times New Roman" w:cs="Times New Roman"/>
                          <w:bCs/>
                        </w:rPr>
                        <w:t>Przykład wyróżniania krawędzi</w:t>
                      </w:r>
                    </w:p>
                  </w:txbxContent>
                </v:textbox>
                <w10:wrap anchorx="margin"/>
              </v:shape>
            </w:pict>
          </mc:Fallback>
        </mc:AlternateContent>
      </w:r>
    </w:p>
    <w:p w14:paraId="55748EA6" w14:textId="42F8BD2A" w:rsidR="00E267AF" w:rsidRDefault="00E267AF" w:rsidP="00D56A13">
      <w:pPr>
        <w:spacing w:after="0" w:line="360" w:lineRule="auto"/>
        <w:ind w:left="0"/>
        <w:rPr>
          <w:rFonts w:ascii="Times New Roman" w:hAnsi="Times New Roman" w:cs="Times New Roman"/>
          <w:sz w:val="28"/>
          <w:szCs w:val="28"/>
        </w:rPr>
      </w:pPr>
    </w:p>
    <w:p w14:paraId="059EA2DD" w14:textId="5B7DBCF0" w:rsidR="00C35945" w:rsidRPr="00C35945" w:rsidRDefault="00AB0C79" w:rsidP="00B920AF">
      <w:pPr>
        <w:spacing w:after="0" w:line="360" w:lineRule="auto"/>
        <w:ind w:left="0" w:firstLine="708"/>
        <w:rPr>
          <w:rFonts w:ascii="Times New Roman" w:hAnsi="Times New Roman" w:cs="Times New Roman"/>
          <w:i/>
          <w:iCs/>
          <w:color w:val="7030A0"/>
          <w:sz w:val="28"/>
          <w:szCs w:val="28"/>
        </w:rPr>
      </w:pPr>
      <w:r w:rsidRPr="00AB0C79">
        <w:rPr>
          <w:b/>
          <w:bCs/>
          <w:noProof/>
        </w:rPr>
        <w:drawing>
          <wp:anchor distT="0" distB="0" distL="114300" distR="114300" simplePos="0" relativeHeight="251814912" behindDoc="0" locked="0" layoutInCell="1" allowOverlap="1" wp14:anchorId="63E22CDB" wp14:editId="77059CC5">
            <wp:simplePos x="0" y="0"/>
            <wp:positionH relativeFrom="leftMargin">
              <wp:posOffset>566420</wp:posOffset>
            </wp:positionH>
            <wp:positionV relativeFrom="page">
              <wp:posOffset>3637915</wp:posOffset>
            </wp:positionV>
            <wp:extent cx="391795" cy="391795"/>
            <wp:effectExtent l="0" t="0" r="8255" b="8255"/>
            <wp:wrapNone/>
            <wp:docPr id="250459335" name="Obraz 3" descr="Obraz zawierający symbol, logo, krąg,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0141" name="Obraz 3" descr="Obraz zawierający symbol, logo, krąg, Czcionk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14:sizeRelH relativeFrom="margin">
              <wp14:pctWidth>0</wp14:pctWidth>
            </wp14:sizeRelH>
            <wp14:sizeRelV relativeFrom="margin">
              <wp14:pctHeight>0</wp14:pctHeight>
            </wp14:sizeRelV>
          </wp:anchor>
        </w:drawing>
      </w:r>
      <w:r w:rsidR="00C35945" w:rsidRPr="00AB0C79">
        <w:rPr>
          <w:rFonts w:ascii="Times New Roman" w:hAnsi="Times New Roman" w:cs="Times New Roman"/>
          <w:b/>
          <w:bCs/>
          <w:i/>
          <w:iCs/>
          <w:color w:val="7030A0"/>
          <w:sz w:val="28"/>
          <w:szCs w:val="28"/>
        </w:rPr>
        <w:t>Wskazówki:</w:t>
      </w:r>
      <w:r w:rsidR="00B920AF">
        <w:rPr>
          <w:rFonts w:ascii="Times New Roman" w:hAnsi="Times New Roman" w:cs="Times New Roman"/>
          <w:i/>
          <w:iCs/>
          <w:color w:val="7030A0"/>
          <w:sz w:val="28"/>
          <w:szCs w:val="28"/>
        </w:rPr>
        <w:t xml:space="preserve"> w </w:t>
      </w:r>
      <w:r w:rsidR="00C35945" w:rsidRPr="00C35945">
        <w:rPr>
          <w:rFonts w:ascii="Times New Roman" w:hAnsi="Times New Roman" w:cs="Times New Roman"/>
          <w:i/>
          <w:iCs/>
          <w:color w:val="7030A0"/>
          <w:sz w:val="28"/>
          <w:szCs w:val="28"/>
        </w:rPr>
        <w:t xml:space="preserve">konstrukcji </w:t>
      </w:r>
      <w:r w:rsidR="0019233F" w:rsidRPr="00C35945">
        <w:rPr>
          <w:rFonts w:ascii="Times New Roman" w:hAnsi="Times New Roman" w:cs="Times New Roman"/>
          <w:i/>
          <w:iCs/>
          <w:color w:val="7030A0"/>
          <w:sz w:val="28"/>
          <w:szCs w:val="28"/>
        </w:rPr>
        <w:t>podłogi dopuszcza</w:t>
      </w:r>
      <w:r w:rsidR="00C35945" w:rsidRPr="00C35945">
        <w:rPr>
          <w:rFonts w:ascii="Times New Roman" w:hAnsi="Times New Roman" w:cs="Times New Roman"/>
          <w:i/>
          <w:iCs/>
          <w:color w:val="7030A0"/>
          <w:sz w:val="28"/>
          <w:szCs w:val="28"/>
        </w:rPr>
        <w:t xml:space="preserve"> się zabudowanie </w:t>
      </w:r>
      <w:r w:rsidR="00B920AF" w:rsidRPr="00C35945">
        <w:rPr>
          <w:rFonts w:ascii="Times New Roman" w:hAnsi="Times New Roman" w:cs="Times New Roman"/>
          <w:i/>
          <w:iCs/>
          <w:color w:val="7030A0"/>
          <w:sz w:val="28"/>
          <w:szCs w:val="28"/>
        </w:rPr>
        <w:t>elementów</w:t>
      </w:r>
      <w:r w:rsidR="00C35945" w:rsidRPr="00C35945">
        <w:rPr>
          <w:rFonts w:ascii="Times New Roman" w:hAnsi="Times New Roman" w:cs="Times New Roman"/>
          <w:i/>
          <w:iCs/>
          <w:color w:val="7030A0"/>
          <w:sz w:val="28"/>
          <w:szCs w:val="28"/>
        </w:rPr>
        <w:t xml:space="preserve"> </w:t>
      </w:r>
      <w:r w:rsidR="00B920AF">
        <w:rPr>
          <w:rFonts w:ascii="Times New Roman" w:hAnsi="Times New Roman" w:cs="Times New Roman"/>
          <w:i/>
          <w:iCs/>
          <w:color w:val="7030A0"/>
          <w:sz w:val="28"/>
          <w:szCs w:val="28"/>
        </w:rPr>
        <w:tab/>
      </w:r>
      <w:r w:rsidR="00C35945" w:rsidRPr="00C35945">
        <w:rPr>
          <w:rFonts w:ascii="Times New Roman" w:hAnsi="Times New Roman" w:cs="Times New Roman"/>
          <w:i/>
          <w:iCs/>
          <w:color w:val="7030A0"/>
          <w:sz w:val="28"/>
          <w:szCs w:val="28"/>
        </w:rPr>
        <w:t xml:space="preserve">oświetlenia dekoracyjnego, przy czym barwa musi być inna niż kolor </w:t>
      </w:r>
      <w:r w:rsidR="00B920AF">
        <w:rPr>
          <w:rFonts w:ascii="Times New Roman" w:hAnsi="Times New Roman" w:cs="Times New Roman"/>
          <w:i/>
          <w:iCs/>
          <w:color w:val="7030A0"/>
          <w:sz w:val="28"/>
          <w:szCs w:val="28"/>
        </w:rPr>
        <w:tab/>
      </w:r>
      <w:r w:rsidR="00B920AF" w:rsidRPr="00C35945">
        <w:rPr>
          <w:rFonts w:ascii="Times New Roman" w:hAnsi="Times New Roman" w:cs="Times New Roman"/>
          <w:i/>
          <w:iCs/>
          <w:color w:val="7030A0"/>
          <w:sz w:val="28"/>
          <w:szCs w:val="28"/>
        </w:rPr>
        <w:t>elementów</w:t>
      </w:r>
      <w:r w:rsidR="00C35945" w:rsidRPr="00C35945">
        <w:rPr>
          <w:rFonts w:ascii="Times New Roman" w:hAnsi="Times New Roman" w:cs="Times New Roman"/>
          <w:i/>
          <w:iCs/>
          <w:color w:val="7030A0"/>
          <w:sz w:val="28"/>
          <w:szCs w:val="28"/>
        </w:rPr>
        <w:t xml:space="preserve"> krawędzi</w:t>
      </w:r>
    </w:p>
    <w:p w14:paraId="64A0B47D" w14:textId="085DE226" w:rsidR="00641D68" w:rsidRDefault="00C35945" w:rsidP="00F91E48">
      <w:pPr>
        <w:pStyle w:val="Akapitzlist"/>
      </w:pPr>
      <w:r>
        <w:t xml:space="preserve">– </w:t>
      </w:r>
      <w:r w:rsidRPr="00C35945">
        <w:t xml:space="preserve">między sąsiednimi częściami podłogi </w:t>
      </w:r>
      <w:r w:rsidR="00837871">
        <w:t xml:space="preserve">(przejście między przedziałem pasażerskim a kabiną) </w:t>
      </w:r>
      <w:r w:rsidRPr="00C35945">
        <w:t xml:space="preserve">nie powinna znajdować się nieprzykryta szczelina </w:t>
      </w:r>
      <w:r w:rsidR="00F91E48">
        <w:br/>
      </w:r>
      <w:r w:rsidRPr="00C35945">
        <w:t>o szerokości większej niż 10 mm</w:t>
      </w:r>
      <w:r w:rsidR="00837871">
        <w:t xml:space="preserve">. Różnica poziomów, powinno rozwiązać się </w:t>
      </w:r>
      <w:r w:rsidR="001D057F">
        <w:t>za</w:t>
      </w:r>
      <w:r w:rsidR="00837871">
        <w:t xml:space="preserve"> pomocą stopnia, którego krawędzie powinny być wyróżnione żółtym kątownikiem</w:t>
      </w:r>
      <w:r w:rsidR="001D057F">
        <w:t xml:space="preserve"> lub łagodnym pochyleniem do 15%, przedstawiono rozwiązanie poniżej.</w:t>
      </w:r>
    </w:p>
    <w:p w14:paraId="00B9EFF2" w14:textId="0F3652BD" w:rsidR="00641D68" w:rsidRPr="00C35945" w:rsidRDefault="00AB0C79" w:rsidP="00AB0C79">
      <w:pPr>
        <w:spacing w:after="0" w:line="360" w:lineRule="auto"/>
        <w:jc w:val="center"/>
        <w:rPr>
          <w:rFonts w:ascii="Times New Roman" w:hAnsi="Times New Roman" w:cs="Times New Roman"/>
          <w:sz w:val="28"/>
          <w:szCs w:val="28"/>
        </w:rPr>
      </w:pPr>
      <w:r w:rsidRPr="00A736E4">
        <w:rPr>
          <w:rFonts w:ascii="Times New Roman" w:hAnsi="Times New Roman" w:cs="Times New Roman"/>
          <w:noProof/>
          <w:sz w:val="28"/>
          <w:szCs w:val="28"/>
          <w:lang w:eastAsia="pl-PL"/>
        </w:rPr>
        <mc:AlternateContent>
          <mc:Choice Requires="wps">
            <w:drawing>
              <wp:anchor distT="45720" distB="45720" distL="114300" distR="114300" simplePos="0" relativeHeight="251767808" behindDoc="0" locked="0" layoutInCell="1" allowOverlap="1" wp14:anchorId="692F2BB0" wp14:editId="45293D66">
                <wp:simplePos x="0" y="0"/>
                <wp:positionH relativeFrom="margin">
                  <wp:align>center</wp:align>
                </wp:positionH>
                <wp:positionV relativeFrom="paragraph">
                  <wp:posOffset>3670935</wp:posOffset>
                </wp:positionV>
                <wp:extent cx="3067050" cy="300990"/>
                <wp:effectExtent l="0" t="0" r="0" b="3810"/>
                <wp:wrapNone/>
                <wp:docPr id="97213926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300990"/>
                        </a:xfrm>
                        <a:prstGeom prst="rect">
                          <a:avLst/>
                        </a:prstGeom>
                        <a:solidFill>
                          <a:srgbClr val="FFFFFF"/>
                        </a:solidFill>
                        <a:ln w="9525">
                          <a:noFill/>
                          <a:miter lim="800000"/>
                          <a:headEnd/>
                          <a:tailEnd/>
                        </a:ln>
                      </wps:spPr>
                      <wps:txbx>
                        <w:txbxContent>
                          <w:p w14:paraId="57AF05A8" w14:textId="0612EFA7" w:rsidR="00396AC1" w:rsidRPr="00F91E48" w:rsidRDefault="00BB24EB" w:rsidP="00BB24EB">
                            <w:pPr>
                              <w:jc w:val="center"/>
                              <w:rPr>
                                <w:rFonts w:ascii="Times New Roman" w:hAnsi="Times New Roman" w:cs="Times New Roman"/>
                                <w:bCs/>
                              </w:rPr>
                            </w:pPr>
                            <w:r w:rsidRPr="00F91E48">
                              <w:rPr>
                                <w:rFonts w:ascii="Times New Roman" w:hAnsi="Times New Roman" w:cs="Times New Roman"/>
                                <w:bCs/>
                              </w:rPr>
                              <w:t>Rysunek 13: Przykład wejścia do kabiny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F2BB0" id="_x0000_s1038" type="#_x0000_t202" style="position:absolute;left:0;text-align:left;margin-left:0;margin-top:289.05pt;width:241.5pt;height:23.7pt;z-index:2517678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1EQIAAP0DAAAOAAAAZHJzL2Uyb0RvYy54bWysU9tu2zAMfR+wfxD0vthJk7Yx4hRdugwD&#10;ugvQ7QNkWY6FyaJGKbGzrx8lp2nQvQ3TgyCK5BF5eLS6GzrDDgq9Blvy6STnTFkJtba7kv/4vn13&#10;y5kPwtbCgFUlPyrP79Zv36x6V6gZtGBqhYxArC96V/I2BFdkmZet6oSfgFOWnA1gJwKZuMtqFD2h&#10;dyab5fl11gPWDkEq7+n2YXTydcJvGiXD16bxKjBTcqotpB3TXsU9W69EsUPhWi1PZYh/qKIT2tKj&#10;Z6gHEQTbo/4LqtMSwUMTJhK6DJpGS5V6oG6m+atunlrhVOqFyPHuTJP/f7Dyy+HJfUMWhvcw0ABT&#10;E949gvzpmYVNK+xO3SNC3ypR08PTSFnWO1+cUiPVvvARpOo/Q01DFvsACWhosIusUJ+M0GkAxzPp&#10;aghM0uVVfn2TL8glyXeV58tlmkomiudshz58VNCxeCg50lATujg8+hCrEcVzSHzMg9H1VhuTDNxV&#10;G4PsIEgA27RSA6/CjGV9yZeL2SIhW4j5SRudDiRQo7uS3+ZxjZKJbHywdQoJQpvxTJUYe6InMjJy&#10;E4ZqYLou+U3MjWxVUB+JL4RRj/R/6NAC/uasJy2W3P/aC1ScmU+WOF9O5/Mo3mTMFzczMvDSU116&#10;hJUEVfLA2XjchCT4SIeFe5pNoxNtL5WcSiaNJTZP/yGK+NJOUS+/dv0HAAD//wMAUEsDBBQABgAI&#10;AAAAIQBTjDC23gAAAAgBAAAPAAAAZHJzL2Rvd25yZXYueG1sTI/NTsMwEITvSLyDtUhcEHVamh/S&#10;OBUggbi29AE28TaJGq+j2G3St8ec6HF2VjPfFNvZ9OJCo+ssK1guIhDEtdUdNwoOP5/PGQjnkTX2&#10;lknBlRxsy/u7AnNtJ97RZe8bEULY5aig9X7IpXR1Swbdwg7EwTva0aAPcmykHnEK4aaXqyhKpMGO&#10;Q0OLA320VJ/2Z6Pg+D09xa9T9eUP6W6dvGOXVvaq1OPD/LYB4Wn2/8/whx/QoQxMlT2zdqJXEIZ4&#10;BXGaLUEEe529hEulIFnFMciykLcDyl8AAAD//wMAUEsBAi0AFAAGAAgAAAAhALaDOJL+AAAA4QEA&#10;ABMAAAAAAAAAAAAAAAAAAAAAAFtDb250ZW50X1R5cGVzXS54bWxQSwECLQAUAAYACAAAACEAOP0h&#10;/9YAAACUAQAACwAAAAAAAAAAAAAAAAAvAQAAX3JlbHMvLnJlbHNQSwECLQAUAAYACAAAACEAHVvm&#10;tRECAAD9AwAADgAAAAAAAAAAAAAAAAAuAgAAZHJzL2Uyb0RvYy54bWxQSwECLQAUAAYACAAAACEA&#10;U4wwtt4AAAAIAQAADwAAAAAAAAAAAAAAAABrBAAAZHJzL2Rvd25yZXYueG1sUEsFBgAAAAAEAAQA&#10;8wAAAHYFAAAAAA==&#10;" stroked="f">
                <v:textbox>
                  <w:txbxContent>
                    <w:p w14:paraId="57AF05A8" w14:textId="0612EFA7" w:rsidR="00396AC1" w:rsidRPr="00F91E48" w:rsidRDefault="00BB24EB" w:rsidP="00BB24EB">
                      <w:pPr>
                        <w:jc w:val="center"/>
                        <w:rPr>
                          <w:rFonts w:ascii="Times New Roman" w:hAnsi="Times New Roman" w:cs="Times New Roman"/>
                          <w:bCs/>
                        </w:rPr>
                      </w:pPr>
                      <w:r w:rsidRPr="00F91E48">
                        <w:rPr>
                          <w:rFonts w:ascii="Times New Roman" w:hAnsi="Times New Roman" w:cs="Times New Roman"/>
                          <w:bCs/>
                        </w:rPr>
                        <w:t>Rysunek 13: Przykład wejścia do kabiny</w:t>
                      </w:r>
                    </w:p>
                  </w:txbxContent>
                </v:textbox>
                <w10:wrap anchorx="margin"/>
              </v:shape>
            </w:pict>
          </mc:Fallback>
        </mc:AlternateContent>
      </w:r>
      <w:r w:rsidR="00BB24EB" w:rsidRPr="00BB24EB">
        <w:rPr>
          <w:rFonts w:ascii="Times New Roman" w:hAnsi="Times New Roman" w:cs="Times New Roman"/>
          <w:noProof/>
          <w:sz w:val="28"/>
          <w:szCs w:val="28"/>
        </w:rPr>
        <w:drawing>
          <wp:inline distT="0" distB="0" distL="0" distR="0" wp14:anchorId="7DB0EE36" wp14:editId="63548A52">
            <wp:extent cx="1562567" cy="3605920"/>
            <wp:effectExtent l="0" t="0" r="0" b="0"/>
            <wp:docPr id="16621663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66324" name=""/>
                    <pic:cNvPicPr/>
                  </pic:nvPicPr>
                  <pic:blipFill>
                    <a:blip r:embed="rId22"/>
                    <a:stretch>
                      <a:fillRect/>
                    </a:stretch>
                  </pic:blipFill>
                  <pic:spPr>
                    <a:xfrm>
                      <a:off x="0" y="0"/>
                      <a:ext cx="1591340" cy="3672318"/>
                    </a:xfrm>
                    <a:prstGeom prst="rect">
                      <a:avLst/>
                    </a:prstGeom>
                  </pic:spPr>
                </pic:pic>
              </a:graphicData>
            </a:graphic>
          </wp:inline>
        </w:drawing>
      </w:r>
    </w:p>
    <w:p w14:paraId="57C71FA7" w14:textId="5CADF907" w:rsidR="0063075E" w:rsidRDefault="0063075E" w:rsidP="00F06F41">
      <w:pPr>
        <w:pStyle w:val="Nagwek3"/>
      </w:pPr>
      <w:bookmarkStart w:id="13" w:name="_Toc192142113"/>
      <w:r w:rsidRPr="002608D3">
        <w:lastRenderedPageBreak/>
        <w:t>3.1.2</w:t>
      </w:r>
      <w:r w:rsidR="00252234">
        <w:t>.</w:t>
      </w:r>
      <w:r w:rsidRPr="002608D3">
        <w:t xml:space="preserve"> Sufit</w:t>
      </w:r>
      <w:bookmarkEnd w:id="13"/>
    </w:p>
    <w:p w14:paraId="232CD523" w14:textId="12005B0F" w:rsidR="002608D3" w:rsidRDefault="00A13024">
      <w:pPr>
        <w:pStyle w:val="Akapitzlist"/>
        <w:numPr>
          <w:ilvl w:val="0"/>
          <w:numId w:val="6"/>
        </w:numPr>
      </w:pPr>
      <w:r>
        <w:t>P</w:t>
      </w:r>
      <w:r w:rsidR="00BC5137" w:rsidRPr="00BC5137">
        <w:t xml:space="preserve">oziom sufitu ustalić na </w:t>
      </w:r>
      <w:r w:rsidR="002608D3" w:rsidRPr="00BC5137">
        <w:t xml:space="preserve">wysokości </w:t>
      </w:r>
      <w:proofErr w:type="spellStart"/>
      <w:r w:rsidR="002608D3" w:rsidRPr="00BC5137">
        <w:t>Lc</w:t>
      </w:r>
      <w:proofErr w:type="spellEnd"/>
      <w:r w:rsidR="00BC5137" w:rsidRPr="00BC5137">
        <w:t xml:space="preserve"> = max. </w:t>
      </w:r>
      <w:r w:rsidR="000666B6">
        <w:t xml:space="preserve">2080 </w:t>
      </w:r>
      <w:r w:rsidR="00BC5137" w:rsidRPr="00BC5137">
        <w:t>od poziomu podłogi FL1 patrz rys.</w:t>
      </w:r>
      <w:r w:rsidR="000666B6">
        <w:t xml:space="preserve"> 2</w:t>
      </w:r>
    </w:p>
    <w:p w14:paraId="3EB848F6" w14:textId="4BFEBBEE" w:rsidR="00BC5137" w:rsidRPr="00BC5137" w:rsidRDefault="002608D3">
      <w:pPr>
        <w:pStyle w:val="Akapitzlist"/>
        <w:numPr>
          <w:ilvl w:val="0"/>
          <w:numId w:val="6"/>
        </w:numPr>
      </w:pPr>
      <w:r w:rsidRPr="002608D3">
        <w:t>Materiały:</w:t>
      </w:r>
      <w:r>
        <w:t xml:space="preserve"> </w:t>
      </w:r>
      <w:r w:rsidRPr="00BC5137">
        <w:t>Nadające</w:t>
      </w:r>
      <w:r w:rsidR="00BC5137" w:rsidRPr="00BC5137">
        <w:t xml:space="preserve"> się do recyklingu (np., aluminium, stal nierdzewna, sklejka) oraz odpornego na czyszczenie na mokro</w:t>
      </w:r>
      <w:r w:rsidR="00F91E48">
        <w:t xml:space="preserve"> </w:t>
      </w:r>
      <w:r w:rsidR="00F91E48">
        <w:br/>
      </w:r>
      <w:r w:rsidR="00BC5137" w:rsidRPr="00BC5137">
        <w:t>i</w:t>
      </w:r>
      <w:r w:rsidR="00F10EE2">
        <w:t xml:space="preserve"> </w:t>
      </w:r>
      <w:r w:rsidR="00BC5137" w:rsidRPr="00BC5137">
        <w:t>z zastosowaniem środków dezynfekcyjnych</w:t>
      </w:r>
    </w:p>
    <w:p w14:paraId="3ED3DB03" w14:textId="5CF6B806" w:rsidR="00BC5137" w:rsidRPr="008430B2" w:rsidRDefault="000666B6" w:rsidP="00F10EE2">
      <w:pPr>
        <w:spacing w:after="0" w:line="360" w:lineRule="auto"/>
        <w:ind w:left="0" w:firstLine="708"/>
        <w:rPr>
          <w:rFonts w:ascii="Times New Roman" w:hAnsi="Times New Roman" w:cs="Times New Roman"/>
          <w:b/>
          <w:bCs/>
          <w:i/>
          <w:iCs/>
          <w:color w:val="7030A0"/>
          <w:sz w:val="28"/>
          <w:szCs w:val="28"/>
        </w:rPr>
      </w:pPr>
      <w:r w:rsidRPr="008430B2">
        <w:rPr>
          <w:b/>
          <w:bCs/>
          <w:noProof/>
        </w:rPr>
        <w:drawing>
          <wp:anchor distT="0" distB="0" distL="114300" distR="114300" simplePos="0" relativeHeight="251816960" behindDoc="0" locked="0" layoutInCell="1" allowOverlap="1" wp14:anchorId="5655EEFC" wp14:editId="3C09EB7B">
            <wp:simplePos x="0" y="0"/>
            <wp:positionH relativeFrom="leftMargin">
              <wp:posOffset>568325</wp:posOffset>
            </wp:positionH>
            <wp:positionV relativeFrom="page">
              <wp:posOffset>3129280</wp:posOffset>
            </wp:positionV>
            <wp:extent cx="391795" cy="391795"/>
            <wp:effectExtent l="0" t="0" r="8255" b="8255"/>
            <wp:wrapNone/>
            <wp:docPr id="760700238" name="Obraz 3" descr="Obraz zawierający symbol, logo, krąg,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0141" name="Obraz 3" descr="Obraz zawierający symbol, logo, krąg, Czcionk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14:sizeRelH relativeFrom="margin">
              <wp14:pctWidth>0</wp14:pctWidth>
            </wp14:sizeRelH>
            <wp14:sizeRelV relativeFrom="margin">
              <wp14:pctHeight>0</wp14:pctHeight>
            </wp14:sizeRelV>
          </wp:anchor>
        </w:drawing>
      </w:r>
      <w:r w:rsidR="00BC5137" w:rsidRPr="008430B2">
        <w:rPr>
          <w:rFonts w:ascii="Times New Roman" w:hAnsi="Times New Roman" w:cs="Times New Roman"/>
          <w:b/>
          <w:bCs/>
          <w:i/>
          <w:iCs/>
          <w:color w:val="7030A0"/>
          <w:sz w:val="28"/>
          <w:szCs w:val="28"/>
        </w:rPr>
        <w:t xml:space="preserve">Wskazówki: </w:t>
      </w:r>
    </w:p>
    <w:p w14:paraId="6085CD2B" w14:textId="13287B3D" w:rsidR="00BC5137" w:rsidRPr="00F10EE2" w:rsidRDefault="00BC5137" w:rsidP="00E23483">
      <w:pPr>
        <w:spacing w:after="0" w:line="360" w:lineRule="auto"/>
        <w:ind w:left="708"/>
        <w:rPr>
          <w:rFonts w:ascii="Times New Roman" w:hAnsi="Times New Roman" w:cs="Times New Roman"/>
          <w:i/>
          <w:iCs/>
          <w:color w:val="7030A0"/>
          <w:sz w:val="28"/>
          <w:szCs w:val="28"/>
        </w:rPr>
      </w:pPr>
      <w:r w:rsidRPr="00F10EE2">
        <w:rPr>
          <w:rFonts w:ascii="Times New Roman" w:hAnsi="Times New Roman" w:cs="Times New Roman"/>
          <w:i/>
          <w:iCs/>
          <w:color w:val="7030A0"/>
          <w:sz w:val="28"/>
          <w:szCs w:val="28"/>
        </w:rPr>
        <w:t xml:space="preserve">– w suficie </w:t>
      </w:r>
      <w:r w:rsidR="002608D3" w:rsidRPr="00F10EE2">
        <w:rPr>
          <w:rFonts w:ascii="Times New Roman" w:hAnsi="Times New Roman" w:cs="Times New Roman"/>
          <w:i/>
          <w:iCs/>
          <w:color w:val="7030A0"/>
          <w:sz w:val="28"/>
          <w:szCs w:val="28"/>
        </w:rPr>
        <w:t>zabudować elementy</w:t>
      </w:r>
      <w:r w:rsidRPr="00F10EE2">
        <w:rPr>
          <w:rFonts w:ascii="Times New Roman" w:hAnsi="Times New Roman" w:cs="Times New Roman"/>
          <w:i/>
          <w:iCs/>
          <w:color w:val="7030A0"/>
          <w:sz w:val="28"/>
          <w:szCs w:val="28"/>
        </w:rPr>
        <w:t xml:space="preserve"> oświetlenia </w:t>
      </w:r>
      <w:r w:rsidR="000666B6">
        <w:rPr>
          <w:rFonts w:ascii="Times New Roman" w:hAnsi="Times New Roman" w:cs="Times New Roman"/>
          <w:i/>
          <w:iCs/>
          <w:color w:val="7030A0"/>
          <w:sz w:val="28"/>
          <w:szCs w:val="28"/>
        </w:rPr>
        <w:t>kabinowego, głośniki, kamery</w:t>
      </w:r>
    </w:p>
    <w:p w14:paraId="081CC49D" w14:textId="5B94F497" w:rsidR="00BC5137" w:rsidRPr="00F10EE2" w:rsidRDefault="00BC5137" w:rsidP="00E23483">
      <w:pPr>
        <w:spacing w:after="0" w:line="360" w:lineRule="auto"/>
        <w:ind w:left="708"/>
        <w:rPr>
          <w:rFonts w:ascii="Times New Roman" w:hAnsi="Times New Roman" w:cs="Times New Roman"/>
          <w:i/>
          <w:iCs/>
          <w:color w:val="7030A0"/>
          <w:sz w:val="28"/>
          <w:szCs w:val="28"/>
        </w:rPr>
      </w:pPr>
      <w:r w:rsidRPr="00F10EE2">
        <w:rPr>
          <w:rFonts w:ascii="Times New Roman" w:hAnsi="Times New Roman" w:cs="Times New Roman"/>
          <w:i/>
          <w:iCs/>
          <w:color w:val="7030A0"/>
          <w:sz w:val="28"/>
          <w:szCs w:val="28"/>
        </w:rPr>
        <w:t xml:space="preserve">– w </w:t>
      </w:r>
      <w:r w:rsidR="002608D3" w:rsidRPr="00F10EE2">
        <w:rPr>
          <w:rFonts w:ascii="Times New Roman" w:hAnsi="Times New Roman" w:cs="Times New Roman"/>
          <w:i/>
          <w:iCs/>
          <w:color w:val="7030A0"/>
          <w:sz w:val="28"/>
          <w:szCs w:val="28"/>
        </w:rPr>
        <w:t>suficie</w:t>
      </w:r>
      <w:r w:rsidRPr="00F10EE2">
        <w:rPr>
          <w:rFonts w:ascii="Times New Roman" w:hAnsi="Times New Roman" w:cs="Times New Roman"/>
          <w:i/>
          <w:iCs/>
          <w:color w:val="7030A0"/>
          <w:sz w:val="28"/>
          <w:szCs w:val="28"/>
        </w:rPr>
        <w:t xml:space="preserve"> można też uwzględnić kratki wywiewne imitujące nawiew powietrza z </w:t>
      </w:r>
      <w:r w:rsidR="002608D3" w:rsidRPr="00F10EE2">
        <w:rPr>
          <w:rFonts w:ascii="Times New Roman" w:hAnsi="Times New Roman" w:cs="Times New Roman"/>
          <w:i/>
          <w:iCs/>
          <w:color w:val="7030A0"/>
          <w:sz w:val="28"/>
          <w:szCs w:val="28"/>
        </w:rPr>
        <w:t>układu</w:t>
      </w:r>
      <w:r w:rsidRPr="00F10EE2">
        <w:rPr>
          <w:rFonts w:ascii="Times New Roman" w:hAnsi="Times New Roman" w:cs="Times New Roman"/>
          <w:i/>
          <w:iCs/>
          <w:color w:val="7030A0"/>
          <w:sz w:val="28"/>
          <w:szCs w:val="28"/>
        </w:rPr>
        <w:t xml:space="preserve"> klimatyzacji</w:t>
      </w:r>
    </w:p>
    <w:p w14:paraId="491B25F6" w14:textId="2685255A" w:rsidR="00E267AF" w:rsidRDefault="00BC5137" w:rsidP="00220D3A">
      <w:pPr>
        <w:spacing w:after="0" w:line="360" w:lineRule="auto"/>
        <w:ind w:left="708"/>
        <w:rPr>
          <w:rFonts w:ascii="Times New Roman" w:hAnsi="Times New Roman" w:cs="Times New Roman"/>
          <w:i/>
          <w:iCs/>
          <w:color w:val="7030A0"/>
          <w:sz w:val="28"/>
          <w:szCs w:val="28"/>
        </w:rPr>
      </w:pPr>
      <w:r w:rsidRPr="00F10EE2">
        <w:rPr>
          <w:rFonts w:ascii="Times New Roman" w:hAnsi="Times New Roman" w:cs="Times New Roman"/>
          <w:i/>
          <w:iCs/>
          <w:color w:val="7030A0"/>
          <w:sz w:val="28"/>
          <w:szCs w:val="28"/>
        </w:rPr>
        <w:t xml:space="preserve">– wzory/desenie oraz stopień połysku – wg projektu architekta  (zalecany mat lub </w:t>
      </w:r>
      <w:r w:rsidR="002608D3" w:rsidRPr="00F10EE2">
        <w:rPr>
          <w:rFonts w:ascii="Times New Roman" w:hAnsi="Times New Roman" w:cs="Times New Roman"/>
          <w:i/>
          <w:iCs/>
          <w:color w:val="7030A0"/>
          <w:sz w:val="28"/>
          <w:szCs w:val="28"/>
        </w:rPr>
        <w:t>półmat</w:t>
      </w:r>
      <w:r w:rsidRPr="00F10EE2">
        <w:rPr>
          <w:rFonts w:ascii="Times New Roman" w:hAnsi="Times New Roman" w:cs="Times New Roman"/>
          <w:i/>
          <w:iCs/>
          <w:color w:val="7030A0"/>
          <w:sz w:val="28"/>
          <w:szCs w:val="28"/>
        </w:rPr>
        <w:t>)</w:t>
      </w:r>
    </w:p>
    <w:p w14:paraId="40F41114" w14:textId="6E3FF578" w:rsidR="000666B6" w:rsidRPr="000666B6" w:rsidRDefault="000666B6" w:rsidP="000666B6">
      <w:pPr>
        <w:spacing w:after="0" w:line="360" w:lineRule="auto"/>
        <w:ind w:left="708"/>
        <w:jc w:val="center"/>
        <w:rPr>
          <w:rFonts w:ascii="Times New Roman" w:hAnsi="Times New Roman" w:cs="Times New Roman"/>
          <w:color w:val="7030A0"/>
          <w:sz w:val="28"/>
          <w:szCs w:val="28"/>
        </w:rPr>
      </w:pPr>
      <w:r>
        <w:rPr>
          <w:noProof/>
        </w:rPr>
        <w:drawing>
          <wp:inline distT="0" distB="0" distL="0" distR="0" wp14:anchorId="3D530FB5" wp14:editId="1E2B7D5D">
            <wp:extent cx="2954020" cy="4370139"/>
            <wp:effectExtent l="0" t="0" r="0" b="0"/>
            <wp:docPr id="13117196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1712" cy="4381518"/>
                    </a:xfrm>
                    <a:prstGeom prst="rect">
                      <a:avLst/>
                    </a:prstGeom>
                    <a:noFill/>
                    <a:ln>
                      <a:noFill/>
                    </a:ln>
                  </pic:spPr>
                </pic:pic>
              </a:graphicData>
            </a:graphic>
          </wp:inline>
        </w:drawing>
      </w:r>
    </w:p>
    <w:p w14:paraId="39A235D5" w14:textId="26FF66A2" w:rsidR="000666B6" w:rsidRDefault="000666B6" w:rsidP="000666B6">
      <w:pPr>
        <w:spacing w:after="0" w:line="360" w:lineRule="auto"/>
        <w:ind w:left="708"/>
        <w:jc w:val="center"/>
        <w:rPr>
          <w:rFonts w:ascii="Times New Roman" w:hAnsi="Times New Roman" w:cs="Times New Roman"/>
        </w:rPr>
      </w:pPr>
      <w:r w:rsidRPr="001C00F5">
        <w:rPr>
          <w:rFonts w:ascii="Times New Roman" w:hAnsi="Times New Roman" w:cs="Times New Roman"/>
        </w:rPr>
        <w:t>Rysunek 14: Przykład sufitu w kabinie z wyposażeniem</w:t>
      </w:r>
    </w:p>
    <w:p w14:paraId="1AB210C1" w14:textId="77777777" w:rsidR="001C00F5" w:rsidRPr="001C00F5" w:rsidRDefault="001C00F5" w:rsidP="000666B6">
      <w:pPr>
        <w:spacing w:after="0" w:line="360" w:lineRule="auto"/>
        <w:ind w:left="708"/>
        <w:jc w:val="center"/>
        <w:rPr>
          <w:rFonts w:ascii="Times New Roman" w:hAnsi="Times New Roman" w:cs="Times New Roman"/>
        </w:rPr>
      </w:pPr>
    </w:p>
    <w:p w14:paraId="375DB55C" w14:textId="1937632D" w:rsidR="00220D3A" w:rsidRPr="00220D3A" w:rsidRDefault="00220D3A" w:rsidP="00F06F41">
      <w:pPr>
        <w:pStyle w:val="Nagwek3"/>
      </w:pPr>
      <w:bookmarkStart w:id="14" w:name="_Toc192142114"/>
      <w:r w:rsidRPr="00220D3A">
        <w:lastRenderedPageBreak/>
        <w:t>3.1.3</w:t>
      </w:r>
      <w:r w:rsidR="00252234">
        <w:t>.</w:t>
      </w:r>
      <w:r w:rsidRPr="00220D3A">
        <w:t xml:space="preserve"> Wyłożenie ścian</w:t>
      </w:r>
      <w:bookmarkEnd w:id="14"/>
    </w:p>
    <w:p w14:paraId="3D6C79C2" w14:textId="7787B3AC" w:rsidR="00220D3A" w:rsidRDefault="00220D3A">
      <w:pPr>
        <w:pStyle w:val="Akapitzlist"/>
        <w:numPr>
          <w:ilvl w:val="0"/>
          <w:numId w:val="7"/>
        </w:numPr>
      </w:pPr>
      <w:r w:rsidRPr="009105AA">
        <w:t>Elementy wyłożeń z materiału</w:t>
      </w:r>
      <w:r>
        <w:t xml:space="preserve"> </w:t>
      </w:r>
      <w:r w:rsidRPr="009105AA">
        <w:t xml:space="preserve">nadającego się do recyklingu </w:t>
      </w:r>
      <w:r w:rsidR="006959CB">
        <w:br/>
      </w:r>
      <w:r w:rsidRPr="009105AA">
        <w:t>(</w:t>
      </w:r>
      <w:proofErr w:type="spellStart"/>
      <w:r w:rsidRPr="009105AA">
        <w:t>np</w:t>
      </w:r>
      <w:proofErr w:type="spellEnd"/>
      <w:r w:rsidRPr="009105AA">
        <w:t xml:space="preserve">, aluminium, stal nierdzewna, sklejka) </w:t>
      </w:r>
      <w:r w:rsidRPr="007E6093">
        <w:t>oraz odpornego na czyszczenie na mokr</w:t>
      </w:r>
      <w:r w:rsidR="006959CB">
        <w:t>o</w:t>
      </w:r>
      <w:r>
        <w:t xml:space="preserve"> </w:t>
      </w:r>
      <w:r w:rsidRPr="007E6093">
        <w:t xml:space="preserve">i z zastosowaniem środków </w:t>
      </w:r>
      <w:r>
        <w:t xml:space="preserve"> </w:t>
      </w:r>
      <w:r w:rsidRPr="007E6093">
        <w:t>dezynfekcy</w:t>
      </w:r>
      <w:r>
        <w:t>jnych</w:t>
      </w:r>
    </w:p>
    <w:p w14:paraId="246AAD36" w14:textId="382ADDD4" w:rsidR="00220D3A" w:rsidRPr="00220D3A" w:rsidRDefault="00AC441E" w:rsidP="00220D3A">
      <w:pPr>
        <w:spacing w:after="0" w:line="360" w:lineRule="auto"/>
        <w:ind w:left="0" w:firstLine="708"/>
        <w:rPr>
          <w:rFonts w:ascii="Times New Roman" w:hAnsi="Times New Roman" w:cs="Times New Roman"/>
          <w:b/>
          <w:bCs/>
          <w:i/>
          <w:iCs/>
          <w:color w:val="7030A0"/>
          <w:sz w:val="28"/>
          <w:szCs w:val="28"/>
        </w:rPr>
      </w:pPr>
      <w:bookmarkStart w:id="15" w:name="_Hlk159961128"/>
      <w:r w:rsidRPr="008430B2">
        <w:rPr>
          <w:b/>
          <w:bCs/>
          <w:noProof/>
        </w:rPr>
        <w:drawing>
          <wp:anchor distT="0" distB="0" distL="114300" distR="114300" simplePos="0" relativeHeight="251819008" behindDoc="0" locked="0" layoutInCell="1" allowOverlap="1" wp14:anchorId="26451F22" wp14:editId="481A7E01">
            <wp:simplePos x="0" y="0"/>
            <wp:positionH relativeFrom="margin">
              <wp:posOffset>-228600</wp:posOffset>
            </wp:positionH>
            <wp:positionV relativeFrom="page">
              <wp:posOffset>2441575</wp:posOffset>
            </wp:positionV>
            <wp:extent cx="391795" cy="391795"/>
            <wp:effectExtent l="0" t="0" r="8255" b="8255"/>
            <wp:wrapNone/>
            <wp:docPr id="208070143" name="Obraz 3" descr="Obraz zawierający symbol, logo, krąg,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0141" name="Obraz 3" descr="Obraz zawierający symbol, logo, krąg, Czcionk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14:sizeRelH relativeFrom="margin">
              <wp14:pctWidth>0</wp14:pctWidth>
            </wp14:sizeRelH>
            <wp14:sizeRelV relativeFrom="margin">
              <wp14:pctHeight>0</wp14:pctHeight>
            </wp14:sizeRelV>
          </wp:anchor>
        </w:drawing>
      </w:r>
      <w:r w:rsidR="00220D3A" w:rsidRPr="008430B2">
        <w:rPr>
          <w:rFonts w:ascii="Times New Roman" w:hAnsi="Times New Roman" w:cs="Times New Roman"/>
          <w:b/>
          <w:bCs/>
          <w:i/>
          <w:iCs/>
          <w:color w:val="7030A0"/>
          <w:sz w:val="28"/>
          <w:szCs w:val="28"/>
        </w:rPr>
        <w:t>Wskazówki</w:t>
      </w:r>
      <w:r w:rsidR="00220D3A" w:rsidRPr="00220D3A">
        <w:rPr>
          <w:rFonts w:ascii="Times New Roman" w:hAnsi="Times New Roman" w:cs="Times New Roman"/>
          <w:i/>
          <w:iCs/>
          <w:color w:val="7030A0"/>
          <w:sz w:val="28"/>
          <w:szCs w:val="28"/>
        </w:rPr>
        <w:t xml:space="preserve">: wzory/desenie oraz stopień połysku – wg projektu </w:t>
      </w:r>
      <w:r w:rsidR="002608D3" w:rsidRPr="00220D3A">
        <w:rPr>
          <w:rFonts w:ascii="Times New Roman" w:hAnsi="Times New Roman" w:cs="Times New Roman"/>
          <w:i/>
          <w:iCs/>
          <w:color w:val="7030A0"/>
          <w:sz w:val="28"/>
          <w:szCs w:val="28"/>
        </w:rPr>
        <w:t xml:space="preserve">architekta </w:t>
      </w:r>
      <w:r w:rsidR="002608D3" w:rsidRPr="00220D3A">
        <w:rPr>
          <w:rFonts w:ascii="Times New Roman" w:hAnsi="Times New Roman" w:cs="Times New Roman"/>
          <w:i/>
          <w:iCs/>
          <w:color w:val="7030A0"/>
          <w:sz w:val="28"/>
          <w:szCs w:val="28"/>
        </w:rPr>
        <w:tab/>
      </w:r>
      <w:r w:rsidR="00220D3A" w:rsidRPr="00220D3A">
        <w:rPr>
          <w:rFonts w:ascii="Times New Roman" w:hAnsi="Times New Roman" w:cs="Times New Roman"/>
          <w:i/>
          <w:iCs/>
          <w:color w:val="7030A0"/>
          <w:sz w:val="28"/>
          <w:szCs w:val="28"/>
        </w:rPr>
        <w:t xml:space="preserve">(zalecany mat lub </w:t>
      </w:r>
      <w:r w:rsidR="002608D3" w:rsidRPr="00220D3A">
        <w:rPr>
          <w:rFonts w:ascii="Times New Roman" w:hAnsi="Times New Roman" w:cs="Times New Roman"/>
          <w:i/>
          <w:iCs/>
          <w:color w:val="7030A0"/>
          <w:sz w:val="28"/>
          <w:szCs w:val="28"/>
        </w:rPr>
        <w:t>półmat</w:t>
      </w:r>
      <w:r w:rsidR="00220D3A" w:rsidRPr="00220D3A">
        <w:rPr>
          <w:rFonts w:ascii="Times New Roman" w:hAnsi="Times New Roman" w:cs="Times New Roman"/>
          <w:i/>
          <w:iCs/>
          <w:color w:val="7030A0"/>
          <w:sz w:val="28"/>
          <w:szCs w:val="28"/>
        </w:rPr>
        <w:t>)</w:t>
      </w:r>
    </w:p>
    <w:bookmarkEnd w:id="15"/>
    <w:p w14:paraId="2921A74C" w14:textId="77777777" w:rsidR="006959CB" w:rsidRDefault="00220D3A">
      <w:pPr>
        <w:pStyle w:val="Akapitzlist"/>
        <w:numPr>
          <w:ilvl w:val="0"/>
          <w:numId w:val="7"/>
        </w:numPr>
        <w:spacing w:after="0"/>
        <w:rPr>
          <w:rFonts w:cs="Times New Roman"/>
          <w:szCs w:val="28"/>
        </w:rPr>
      </w:pPr>
      <w:r w:rsidRPr="00220D3A">
        <w:rPr>
          <w:rFonts w:cs="Times New Roman"/>
          <w:szCs w:val="28"/>
        </w:rPr>
        <w:t>Zaleca się, by ściany,</w:t>
      </w:r>
      <w:r w:rsidR="000666B6">
        <w:rPr>
          <w:rFonts w:cs="Times New Roman"/>
          <w:szCs w:val="28"/>
        </w:rPr>
        <w:t xml:space="preserve"> w dolnym punkcie posiadły uszczelnienie </w:t>
      </w:r>
      <w:r w:rsidR="00CC0D60">
        <w:rPr>
          <w:rFonts w:cs="Times New Roman"/>
          <w:szCs w:val="28"/>
        </w:rPr>
        <w:br/>
      </w:r>
      <w:r w:rsidR="000666B6">
        <w:rPr>
          <w:rFonts w:cs="Times New Roman"/>
          <w:szCs w:val="28"/>
        </w:rPr>
        <w:t>z podłogą</w:t>
      </w:r>
      <w:r w:rsidR="00CC0D60">
        <w:rPr>
          <w:rFonts w:cs="Times New Roman"/>
          <w:szCs w:val="28"/>
        </w:rPr>
        <w:t>,</w:t>
      </w:r>
      <w:r w:rsidRPr="00220D3A">
        <w:rPr>
          <w:rFonts w:cs="Times New Roman"/>
          <w:szCs w:val="28"/>
        </w:rPr>
        <w:t xml:space="preserve"> które </w:t>
      </w:r>
      <w:r w:rsidR="00CC0D60">
        <w:rPr>
          <w:rFonts w:cs="Times New Roman"/>
          <w:szCs w:val="28"/>
        </w:rPr>
        <w:t xml:space="preserve">uniemożliwi przedostanie się wody pochodzącej podczas sprzątania tramwaju za wyłożenia. </w:t>
      </w:r>
    </w:p>
    <w:p w14:paraId="7B67BADE" w14:textId="77777777" w:rsidR="006959CB" w:rsidRDefault="00220D3A">
      <w:pPr>
        <w:pStyle w:val="Akapitzlist"/>
        <w:numPr>
          <w:ilvl w:val="0"/>
          <w:numId w:val="7"/>
        </w:numPr>
        <w:spacing w:after="0"/>
        <w:rPr>
          <w:rFonts w:cs="Times New Roman"/>
          <w:szCs w:val="28"/>
        </w:rPr>
      </w:pPr>
      <w:r w:rsidRPr="006959CB">
        <w:rPr>
          <w:rFonts w:cs="Times New Roman"/>
          <w:szCs w:val="28"/>
        </w:rPr>
        <w:t>W wyłożeniu ściany bocznej, przy podłodze można umieścić imitację grzejników</w:t>
      </w:r>
      <w:r w:rsidR="00CC0D60" w:rsidRPr="006959CB">
        <w:rPr>
          <w:rFonts w:cs="Times New Roman"/>
          <w:szCs w:val="28"/>
        </w:rPr>
        <w:t xml:space="preserve"> lub dysz nawiewowych.</w:t>
      </w:r>
    </w:p>
    <w:p w14:paraId="352EFE4D" w14:textId="21F627F6" w:rsidR="00220D3A" w:rsidRPr="006959CB" w:rsidRDefault="00220D3A">
      <w:pPr>
        <w:pStyle w:val="Akapitzlist"/>
        <w:numPr>
          <w:ilvl w:val="0"/>
          <w:numId w:val="7"/>
        </w:numPr>
        <w:spacing w:after="0"/>
        <w:rPr>
          <w:rFonts w:cs="Times New Roman"/>
          <w:szCs w:val="28"/>
        </w:rPr>
      </w:pPr>
      <w:r w:rsidRPr="006959CB">
        <w:rPr>
          <w:rFonts w:cs="Times New Roman"/>
          <w:szCs w:val="28"/>
        </w:rPr>
        <w:t xml:space="preserve">W elementach wyłożeń ścian dopuszcza się zabudowę elementów oświetlenia dekoracyjnego, </w:t>
      </w:r>
      <w:r w:rsidR="00CC0D60" w:rsidRPr="006959CB">
        <w:rPr>
          <w:rFonts w:cs="Times New Roman"/>
          <w:szCs w:val="28"/>
        </w:rPr>
        <w:t>uchwytów do narzędzi obsługi tramwaju, rolet.</w:t>
      </w:r>
    </w:p>
    <w:p w14:paraId="5A6EF658" w14:textId="4DAD4E30" w:rsidR="00CC0D60" w:rsidRDefault="00AC441E" w:rsidP="00AC441E">
      <w:pPr>
        <w:pStyle w:val="Akapitzlist"/>
        <w:spacing w:after="0"/>
        <w:jc w:val="center"/>
        <w:rPr>
          <w:rFonts w:cs="Times New Roman"/>
          <w:szCs w:val="28"/>
        </w:rPr>
      </w:pPr>
      <w:r>
        <w:rPr>
          <w:rFonts w:cs="Times New Roman"/>
          <w:noProof/>
          <w:szCs w:val="28"/>
        </w:rPr>
        <w:drawing>
          <wp:inline distT="0" distB="0" distL="0" distR="0" wp14:anchorId="7CA38286" wp14:editId="665D3C4D">
            <wp:extent cx="2315845" cy="3758726"/>
            <wp:effectExtent l="0" t="0" r="8255" b="0"/>
            <wp:docPr id="533535216"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2545" cy="3769600"/>
                    </a:xfrm>
                    <a:prstGeom prst="rect">
                      <a:avLst/>
                    </a:prstGeom>
                    <a:noFill/>
                    <a:ln>
                      <a:noFill/>
                    </a:ln>
                  </pic:spPr>
                </pic:pic>
              </a:graphicData>
            </a:graphic>
          </wp:inline>
        </w:drawing>
      </w:r>
    </w:p>
    <w:p w14:paraId="48DF346C" w14:textId="402696EC" w:rsidR="00CC0D60" w:rsidRPr="006959CB" w:rsidRDefault="00AC441E" w:rsidP="00AC441E">
      <w:pPr>
        <w:pStyle w:val="Akapitzlist"/>
        <w:spacing w:after="0"/>
        <w:jc w:val="center"/>
        <w:rPr>
          <w:rFonts w:cs="Times New Roman"/>
          <w:sz w:val="22"/>
        </w:rPr>
      </w:pPr>
      <w:r w:rsidRPr="006959CB">
        <w:rPr>
          <w:rFonts w:cs="Times New Roman"/>
          <w:sz w:val="22"/>
        </w:rPr>
        <w:t>Rysunek 15: Przykład zamontowanego dodatkowego wyposażenia w kabinie</w:t>
      </w:r>
    </w:p>
    <w:p w14:paraId="588198B9" w14:textId="7CE482D2" w:rsidR="00DC62B5" w:rsidRPr="00015BE0" w:rsidRDefault="00DC62B5" w:rsidP="00015BE0">
      <w:pPr>
        <w:pStyle w:val="Nagwek3"/>
      </w:pPr>
      <w:bookmarkStart w:id="16" w:name="_Toc192142115"/>
      <w:r w:rsidRPr="00015BE0">
        <w:lastRenderedPageBreak/>
        <w:t>3.1.4</w:t>
      </w:r>
      <w:r w:rsidR="00252234">
        <w:t>.</w:t>
      </w:r>
      <w:r w:rsidRPr="00015BE0">
        <w:t xml:space="preserve"> Fotel</w:t>
      </w:r>
      <w:r w:rsidR="00AC441E" w:rsidRPr="00015BE0">
        <w:t xml:space="preserve"> motorniczego z zadajnikiem jazdy</w:t>
      </w:r>
      <w:bookmarkEnd w:id="16"/>
    </w:p>
    <w:p w14:paraId="7BE51AEB" w14:textId="0A3069E9" w:rsidR="000B3F99" w:rsidRDefault="00015BE0">
      <w:pPr>
        <w:pStyle w:val="Akapitzlist"/>
        <w:numPr>
          <w:ilvl w:val="0"/>
          <w:numId w:val="8"/>
        </w:numPr>
      </w:pPr>
      <w:r w:rsidRPr="00015BE0">
        <w:t xml:space="preserve">materiały </w:t>
      </w:r>
      <w:r w:rsidR="000B3F99" w:rsidRPr="00015BE0">
        <w:t>odporn</w:t>
      </w:r>
      <w:r w:rsidRPr="00015BE0">
        <w:t>e</w:t>
      </w:r>
      <w:r w:rsidR="000B3F99" w:rsidRPr="00015BE0">
        <w:t xml:space="preserve"> na brud łatwe do czyszczenia i odporne na mycie i chemiczne czyszczenie</w:t>
      </w:r>
      <w:r w:rsidR="000B3F99" w:rsidRPr="000B3F99">
        <w:t>.</w:t>
      </w:r>
    </w:p>
    <w:p w14:paraId="14C63D77" w14:textId="6793F55E" w:rsidR="007F392B" w:rsidRPr="00AC441E" w:rsidRDefault="00AC441E" w:rsidP="00AC441E">
      <w:pPr>
        <w:spacing w:after="0" w:line="360" w:lineRule="auto"/>
        <w:ind w:left="0" w:firstLine="708"/>
        <w:rPr>
          <w:rFonts w:ascii="Times New Roman" w:hAnsi="Times New Roman" w:cs="Times New Roman"/>
          <w:i/>
          <w:iCs/>
          <w:color w:val="7030A0"/>
          <w:sz w:val="28"/>
          <w:szCs w:val="28"/>
        </w:rPr>
      </w:pPr>
      <w:r w:rsidRPr="008430B2">
        <w:rPr>
          <w:b/>
          <w:bCs/>
          <w:noProof/>
        </w:rPr>
        <w:drawing>
          <wp:anchor distT="0" distB="0" distL="114300" distR="114300" simplePos="0" relativeHeight="251823104" behindDoc="0" locked="0" layoutInCell="1" allowOverlap="1" wp14:anchorId="6F1A0919" wp14:editId="667BA54D">
            <wp:simplePos x="0" y="0"/>
            <wp:positionH relativeFrom="margin">
              <wp:posOffset>-114300</wp:posOffset>
            </wp:positionH>
            <wp:positionV relativeFrom="page">
              <wp:posOffset>2218690</wp:posOffset>
            </wp:positionV>
            <wp:extent cx="391795" cy="391795"/>
            <wp:effectExtent l="0" t="0" r="8255" b="8255"/>
            <wp:wrapNone/>
            <wp:docPr id="1092307393" name="Obraz 3" descr="Obraz zawierający symbol, logo, krąg,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0141" name="Obraz 3" descr="Obraz zawierający symbol, logo, krąg, Czcionk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14:sizeRelH relativeFrom="margin">
              <wp14:pctWidth>0</wp14:pctWidth>
            </wp14:sizeRelH>
            <wp14:sizeRelV relativeFrom="margin">
              <wp14:pctHeight>0</wp14:pctHeight>
            </wp14:sizeRelV>
          </wp:anchor>
        </w:drawing>
      </w:r>
      <w:r w:rsidR="000B3F99" w:rsidRPr="008430B2">
        <w:rPr>
          <w:rFonts w:ascii="Times New Roman" w:hAnsi="Times New Roman" w:cs="Times New Roman"/>
          <w:b/>
          <w:bCs/>
          <w:i/>
          <w:iCs/>
          <w:color w:val="7030A0"/>
          <w:sz w:val="28"/>
          <w:szCs w:val="28"/>
        </w:rPr>
        <w:t>Wskazówki:</w:t>
      </w:r>
      <w:r w:rsidR="000B3F99" w:rsidRPr="00220D3A">
        <w:rPr>
          <w:rFonts w:ascii="Times New Roman" w:hAnsi="Times New Roman" w:cs="Times New Roman"/>
          <w:i/>
          <w:iCs/>
          <w:color w:val="7030A0"/>
          <w:sz w:val="28"/>
          <w:szCs w:val="28"/>
        </w:rPr>
        <w:t xml:space="preserve"> wzory/desenie oraz stopień połysku – wg projektu </w:t>
      </w:r>
      <w:r w:rsidR="002608D3" w:rsidRPr="00220D3A">
        <w:rPr>
          <w:rFonts w:ascii="Times New Roman" w:hAnsi="Times New Roman" w:cs="Times New Roman"/>
          <w:i/>
          <w:iCs/>
          <w:color w:val="7030A0"/>
          <w:sz w:val="28"/>
          <w:szCs w:val="28"/>
        </w:rPr>
        <w:t xml:space="preserve">architekta </w:t>
      </w:r>
      <w:r w:rsidR="002608D3">
        <w:rPr>
          <w:rFonts w:ascii="Times New Roman" w:hAnsi="Times New Roman" w:cs="Times New Roman"/>
          <w:i/>
          <w:iCs/>
          <w:color w:val="7030A0"/>
          <w:sz w:val="28"/>
          <w:szCs w:val="28"/>
        </w:rPr>
        <w:tab/>
      </w:r>
      <w:r w:rsidR="002608D3" w:rsidRPr="00220D3A">
        <w:rPr>
          <w:rFonts w:ascii="Times New Roman" w:hAnsi="Times New Roman" w:cs="Times New Roman"/>
          <w:i/>
          <w:iCs/>
          <w:color w:val="7030A0"/>
          <w:sz w:val="28"/>
          <w:szCs w:val="28"/>
        </w:rPr>
        <w:t>(</w:t>
      </w:r>
      <w:r w:rsidR="000B3F99" w:rsidRPr="00220D3A">
        <w:rPr>
          <w:rFonts w:ascii="Times New Roman" w:hAnsi="Times New Roman" w:cs="Times New Roman"/>
          <w:i/>
          <w:iCs/>
          <w:color w:val="7030A0"/>
          <w:sz w:val="28"/>
          <w:szCs w:val="28"/>
        </w:rPr>
        <w:t xml:space="preserve">zalecany mat lub </w:t>
      </w:r>
      <w:r w:rsidR="002608D3" w:rsidRPr="00220D3A">
        <w:rPr>
          <w:rFonts w:ascii="Times New Roman" w:hAnsi="Times New Roman" w:cs="Times New Roman"/>
          <w:i/>
          <w:iCs/>
          <w:color w:val="7030A0"/>
          <w:sz w:val="28"/>
          <w:szCs w:val="28"/>
        </w:rPr>
        <w:t>półmat</w:t>
      </w:r>
      <w:r w:rsidR="000B3F99" w:rsidRPr="00220D3A">
        <w:rPr>
          <w:rFonts w:ascii="Times New Roman" w:hAnsi="Times New Roman" w:cs="Times New Roman"/>
          <w:i/>
          <w:iCs/>
          <w:color w:val="7030A0"/>
          <w:sz w:val="28"/>
          <w:szCs w:val="28"/>
        </w:rPr>
        <w:t>)</w:t>
      </w:r>
    </w:p>
    <w:p w14:paraId="2EB0554D" w14:textId="38E4FA0A" w:rsidR="007F392B" w:rsidRDefault="008921DA" w:rsidP="00AC441E">
      <w:pPr>
        <w:pStyle w:val="Akapitzlist"/>
        <w:rPr>
          <w:rFonts w:cs="Times New Roman"/>
          <w:i/>
          <w:iCs/>
          <w:color w:val="7030A0"/>
          <w:szCs w:val="28"/>
        </w:rPr>
      </w:pPr>
      <w:r w:rsidRPr="008921DA">
        <w:rPr>
          <w:rFonts w:cs="Times New Roman"/>
          <w:i/>
          <w:iCs/>
          <w:color w:val="7030A0"/>
          <w:szCs w:val="28"/>
        </w:rPr>
        <w:t xml:space="preserve">– </w:t>
      </w:r>
      <w:r w:rsidR="00AC441E">
        <w:rPr>
          <w:rFonts w:cs="Times New Roman"/>
          <w:i/>
          <w:iCs/>
          <w:color w:val="7030A0"/>
          <w:szCs w:val="28"/>
        </w:rPr>
        <w:t>fotel motorniczego musi posiadać regulowane, składane podłokietniki</w:t>
      </w:r>
      <w:r w:rsidR="009E08AF">
        <w:rPr>
          <w:rFonts w:cs="Times New Roman"/>
          <w:i/>
          <w:iCs/>
          <w:color w:val="7030A0"/>
          <w:szCs w:val="28"/>
        </w:rPr>
        <w:t>, p</w:t>
      </w:r>
      <w:r w:rsidR="00AC441E">
        <w:rPr>
          <w:rFonts w:cs="Times New Roman"/>
          <w:i/>
          <w:iCs/>
          <w:color w:val="7030A0"/>
          <w:szCs w:val="28"/>
        </w:rPr>
        <w:t>rawy podłokietnik z przyciskami do obsługi</w:t>
      </w:r>
    </w:p>
    <w:p w14:paraId="4322E5E7" w14:textId="7083449F" w:rsidR="00AC441E" w:rsidRDefault="00AC441E" w:rsidP="00AC441E">
      <w:pPr>
        <w:pStyle w:val="Akapitzlist"/>
        <w:rPr>
          <w:rFonts w:cs="Times New Roman"/>
          <w:i/>
          <w:iCs/>
          <w:color w:val="7030A0"/>
          <w:szCs w:val="28"/>
        </w:rPr>
      </w:pPr>
      <w:r>
        <w:rPr>
          <w:rFonts w:cs="Times New Roman"/>
          <w:i/>
          <w:iCs/>
          <w:color w:val="7030A0"/>
          <w:szCs w:val="28"/>
        </w:rPr>
        <w:t>- fotel może być połączony z zadajnikiem jazdy</w:t>
      </w:r>
    </w:p>
    <w:p w14:paraId="0EE5E23A" w14:textId="77777777" w:rsidR="00AC441E" w:rsidRDefault="00AC441E" w:rsidP="00AC441E">
      <w:pPr>
        <w:pStyle w:val="Akapitzlist"/>
        <w:rPr>
          <w:rFonts w:cs="Times New Roman"/>
          <w:i/>
          <w:iCs/>
          <w:color w:val="7030A0"/>
          <w:szCs w:val="28"/>
        </w:rPr>
      </w:pPr>
    </w:p>
    <w:p w14:paraId="262BDD23" w14:textId="37FF5E91" w:rsidR="00AC441E" w:rsidRDefault="00AC441E" w:rsidP="00AB0C79">
      <w:pPr>
        <w:pStyle w:val="Akapitzlist"/>
        <w:jc w:val="center"/>
        <w:rPr>
          <w:rFonts w:cs="Times New Roman"/>
          <w:i/>
          <w:iCs/>
          <w:color w:val="7030A0"/>
          <w:szCs w:val="28"/>
        </w:rPr>
      </w:pPr>
      <w:r>
        <w:rPr>
          <w:rFonts w:cs="Times New Roman"/>
          <w:i/>
          <w:iCs/>
          <w:noProof/>
          <w:color w:val="7030A0"/>
          <w:szCs w:val="28"/>
        </w:rPr>
        <w:drawing>
          <wp:inline distT="0" distB="0" distL="0" distR="0" wp14:anchorId="29CD4F38" wp14:editId="22D9EB89">
            <wp:extent cx="5827226" cy="3733670"/>
            <wp:effectExtent l="0" t="0" r="2540" b="635"/>
            <wp:docPr id="19890660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3259" cy="3737536"/>
                    </a:xfrm>
                    <a:prstGeom prst="rect">
                      <a:avLst/>
                    </a:prstGeom>
                    <a:noFill/>
                    <a:ln>
                      <a:noFill/>
                    </a:ln>
                  </pic:spPr>
                </pic:pic>
              </a:graphicData>
            </a:graphic>
          </wp:inline>
        </w:drawing>
      </w:r>
    </w:p>
    <w:p w14:paraId="53CA3A3C" w14:textId="4B8561B7" w:rsidR="00AC441E" w:rsidRPr="00AB0C79" w:rsidRDefault="00AC441E" w:rsidP="00957979">
      <w:pPr>
        <w:pStyle w:val="Akapitzlist"/>
        <w:jc w:val="center"/>
        <w:rPr>
          <w:rFonts w:cs="Times New Roman"/>
          <w:sz w:val="22"/>
        </w:rPr>
      </w:pPr>
      <w:r w:rsidRPr="00AB0C79">
        <w:rPr>
          <w:rFonts w:cs="Times New Roman"/>
          <w:sz w:val="22"/>
        </w:rPr>
        <w:t xml:space="preserve">Rysunek 16: </w:t>
      </w:r>
      <w:r w:rsidR="00957979" w:rsidRPr="00AB0C79">
        <w:rPr>
          <w:rFonts w:cs="Times New Roman"/>
          <w:sz w:val="22"/>
        </w:rPr>
        <w:t>Fotel motorniczego z zadajnikiem i przyciskami</w:t>
      </w:r>
    </w:p>
    <w:p w14:paraId="548DCE4B" w14:textId="657BAB72" w:rsidR="009047CE" w:rsidRPr="00AB0C79" w:rsidRDefault="009047CE" w:rsidP="00AB0C79">
      <w:pPr>
        <w:pStyle w:val="Nagwek3"/>
      </w:pPr>
      <w:bookmarkStart w:id="17" w:name="_Toc192142116"/>
      <w:r w:rsidRPr="00AB0C79">
        <w:t>3.1.5</w:t>
      </w:r>
      <w:r w:rsidR="00252234">
        <w:t>.</w:t>
      </w:r>
      <w:r w:rsidRPr="00AB0C79">
        <w:t xml:space="preserve"> </w:t>
      </w:r>
      <w:r w:rsidR="00957979" w:rsidRPr="00AB0C79">
        <w:t>Pulpit motorniczego</w:t>
      </w:r>
      <w:bookmarkEnd w:id="17"/>
    </w:p>
    <w:p w14:paraId="292D16A4" w14:textId="0BD7B311" w:rsidR="00957979" w:rsidRPr="00957979" w:rsidRDefault="00957979">
      <w:pPr>
        <w:pStyle w:val="Akapitzlist"/>
        <w:numPr>
          <w:ilvl w:val="0"/>
          <w:numId w:val="8"/>
        </w:numPr>
      </w:pPr>
      <w:r>
        <w:t>Materia</w:t>
      </w:r>
      <w:r w:rsidR="00AB0C79">
        <w:t xml:space="preserve">ł </w:t>
      </w:r>
      <w:r w:rsidRPr="008921DA">
        <w:t>odporny na brud</w:t>
      </w:r>
      <w:r w:rsidR="00AB0C79">
        <w:t>,</w:t>
      </w:r>
      <w:r w:rsidRPr="008921DA">
        <w:t xml:space="preserve"> łatw</w:t>
      </w:r>
      <w:r w:rsidR="00AB0C79">
        <w:t>y</w:t>
      </w:r>
      <w:r w:rsidRPr="008921DA">
        <w:t xml:space="preserve"> do czyszczenia i odporn</w:t>
      </w:r>
      <w:r w:rsidR="00AB0C79">
        <w:t>y</w:t>
      </w:r>
      <w:r w:rsidRPr="008921DA">
        <w:t xml:space="preserve"> na mycie </w:t>
      </w:r>
      <w:r w:rsidR="00AB0C79">
        <w:br/>
      </w:r>
      <w:r w:rsidRPr="008921DA">
        <w:t>i chemiczne czyszczenie</w:t>
      </w:r>
      <w:r>
        <w:t xml:space="preserve">, </w:t>
      </w:r>
      <w:r w:rsidRPr="009E08AF">
        <w:t>piktogramy przycisków odporne na ścieranie i zarysowania</w:t>
      </w:r>
    </w:p>
    <w:p w14:paraId="0E080DA0" w14:textId="77777777" w:rsidR="00AB0C79" w:rsidRDefault="00AB0C79" w:rsidP="00AB0C79">
      <w:pPr>
        <w:ind w:left="0"/>
      </w:pPr>
    </w:p>
    <w:p w14:paraId="2AD9BCC4" w14:textId="2EB8173B" w:rsidR="00957979" w:rsidRPr="008430B2" w:rsidRDefault="008430B2">
      <w:pPr>
        <w:pStyle w:val="Akapitzlist"/>
        <w:numPr>
          <w:ilvl w:val="0"/>
          <w:numId w:val="8"/>
        </w:numPr>
      </w:pPr>
      <w:r>
        <w:rPr>
          <w:noProof/>
        </w:rPr>
        <w:lastRenderedPageBreak/>
        <w:drawing>
          <wp:anchor distT="0" distB="0" distL="114300" distR="114300" simplePos="0" relativeHeight="251867136" behindDoc="1" locked="0" layoutInCell="1" allowOverlap="1" wp14:anchorId="400AD7C5" wp14:editId="43A461B3">
            <wp:simplePos x="0" y="0"/>
            <wp:positionH relativeFrom="margin">
              <wp:posOffset>320040</wp:posOffset>
            </wp:positionH>
            <wp:positionV relativeFrom="paragraph">
              <wp:posOffset>975360</wp:posOffset>
            </wp:positionV>
            <wp:extent cx="5213985" cy="1955800"/>
            <wp:effectExtent l="0" t="0" r="5715" b="6350"/>
            <wp:wrapTight wrapText="bothSides">
              <wp:wrapPolygon edited="0">
                <wp:start x="0" y="0"/>
                <wp:lineTo x="0" y="21460"/>
                <wp:lineTo x="21545" y="21460"/>
                <wp:lineTo x="21545" y="0"/>
                <wp:lineTo x="0" y="0"/>
              </wp:wrapPolygon>
            </wp:wrapTight>
            <wp:docPr id="1074665946"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985" cy="195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7979" w:rsidRPr="00957979">
        <w:t>Układ pulpitu</w:t>
      </w:r>
      <w:r w:rsidR="00957979">
        <w:t>:</w:t>
      </w:r>
      <w:r w:rsidR="00AB0C79">
        <w:t xml:space="preserve"> </w:t>
      </w:r>
      <w:r w:rsidR="00957979" w:rsidRPr="00AB0C79">
        <w:rPr>
          <w:rFonts w:cs="Times New Roman"/>
          <w:szCs w:val="28"/>
        </w:rPr>
        <w:t xml:space="preserve">pulpit składający się z trzech części, w środkowej dotykowy wyświetlacz, na prawym i lewym przyciski do oraz wyświetlacze np. monitoringu. </w:t>
      </w:r>
    </w:p>
    <w:p w14:paraId="2B393E06" w14:textId="6048B740" w:rsidR="002E7145" w:rsidRPr="00AB0C79" w:rsidRDefault="009E08AF" w:rsidP="009E08AF">
      <w:pPr>
        <w:pStyle w:val="Akapitzlist"/>
        <w:jc w:val="center"/>
        <w:rPr>
          <w:rFonts w:cs="Times New Roman"/>
          <w:sz w:val="22"/>
        </w:rPr>
      </w:pPr>
      <w:r w:rsidRPr="00AB0C79">
        <w:rPr>
          <w:rFonts w:cs="Times New Roman"/>
          <w:sz w:val="22"/>
        </w:rPr>
        <w:t>Rysunek 17: Układ pulpitu</w:t>
      </w:r>
    </w:p>
    <w:p w14:paraId="5226B0B7" w14:textId="7AE4B5F3" w:rsidR="00B25214" w:rsidRPr="00AB0C79" w:rsidRDefault="00FB3115" w:rsidP="00AB0C79">
      <w:pPr>
        <w:pStyle w:val="Nagwek3"/>
      </w:pPr>
      <w:bookmarkStart w:id="18" w:name="_Toc192142117"/>
      <w:r w:rsidRPr="00AB0C79">
        <w:t>3.1.6</w:t>
      </w:r>
      <w:r w:rsidR="00252234">
        <w:t>.</w:t>
      </w:r>
      <w:r w:rsidRPr="00AB0C79">
        <w:t xml:space="preserve"> </w:t>
      </w:r>
      <w:r w:rsidR="009E08AF" w:rsidRPr="00AB0C79">
        <w:t>Konsola boczna</w:t>
      </w:r>
      <w:bookmarkEnd w:id="18"/>
    </w:p>
    <w:p w14:paraId="768C24DC" w14:textId="541C49C5" w:rsidR="00AB0C79" w:rsidRPr="00AB0C79" w:rsidRDefault="009E08AF">
      <w:pPr>
        <w:pStyle w:val="Akapitzlist"/>
        <w:numPr>
          <w:ilvl w:val="0"/>
          <w:numId w:val="9"/>
        </w:numPr>
      </w:pPr>
      <w:r>
        <w:t>Materia</w:t>
      </w:r>
      <w:r w:rsidR="00AB0C79">
        <w:t xml:space="preserve">ł </w:t>
      </w:r>
      <w:r w:rsidRPr="008921DA">
        <w:t>odporny na brud łatw</w:t>
      </w:r>
      <w:r w:rsidR="00AB0C79">
        <w:t>y</w:t>
      </w:r>
      <w:r w:rsidRPr="008921DA">
        <w:t xml:space="preserve"> do czyszczenia i odporn</w:t>
      </w:r>
      <w:r w:rsidR="00AB0C79">
        <w:t>y</w:t>
      </w:r>
      <w:r w:rsidRPr="008921DA">
        <w:t xml:space="preserve"> na mycie </w:t>
      </w:r>
      <w:r w:rsidR="00AB0C79">
        <w:br/>
      </w:r>
      <w:r w:rsidRPr="008921DA">
        <w:t>i chemiczne czyszczenie</w:t>
      </w:r>
      <w:r>
        <w:t xml:space="preserve">, </w:t>
      </w:r>
      <w:r w:rsidRPr="009E08AF">
        <w:t>piktogramy przycisków odporne na ścieranie i zarysowania</w:t>
      </w:r>
      <w:r w:rsidRPr="00AB0C79">
        <w:rPr>
          <w:i/>
          <w:iCs/>
          <w:noProof/>
          <w:color w:val="7030A0"/>
        </w:rPr>
        <w:t xml:space="preserve"> </w:t>
      </w:r>
    </w:p>
    <w:p w14:paraId="4C311CFB" w14:textId="05F0A362" w:rsidR="009E08AF" w:rsidRDefault="009E08AF">
      <w:pPr>
        <w:pStyle w:val="Akapitzlist"/>
        <w:numPr>
          <w:ilvl w:val="0"/>
          <w:numId w:val="9"/>
        </w:numPr>
      </w:pPr>
      <w:r w:rsidRPr="009E08AF">
        <w:t>Układ przycisków:</w:t>
      </w:r>
      <w:r w:rsidR="00AB0C79">
        <w:t xml:space="preserve"> </w:t>
      </w:r>
      <w:r>
        <w:t>konsola przykręcana do wyłożenia bocznego, zwierające przyciski niewykorzystywane podczas jazdy, przykład poniżej</w:t>
      </w:r>
    </w:p>
    <w:p w14:paraId="3834272D" w14:textId="77777777" w:rsidR="008430B2" w:rsidRDefault="0038326E" w:rsidP="008430B2">
      <w:pPr>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742B971" wp14:editId="18A4E4FC">
            <wp:extent cx="3013075" cy="2013737"/>
            <wp:effectExtent l="0" t="0" r="0" b="5715"/>
            <wp:docPr id="1203684397"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6163" cy="2049218"/>
                    </a:xfrm>
                    <a:prstGeom prst="rect">
                      <a:avLst/>
                    </a:prstGeom>
                    <a:noFill/>
                    <a:ln>
                      <a:noFill/>
                    </a:ln>
                  </pic:spPr>
                </pic:pic>
              </a:graphicData>
            </a:graphic>
          </wp:inline>
        </w:drawing>
      </w:r>
    </w:p>
    <w:p w14:paraId="57C2A587" w14:textId="1E3D7EBF" w:rsidR="009E08AF" w:rsidRPr="008430B2" w:rsidRDefault="0038326E" w:rsidP="008430B2">
      <w:pPr>
        <w:ind w:left="0"/>
        <w:jc w:val="center"/>
        <w:rPr>
          <w:rFonts w:ascii="Times New Roman" w:hAnsi="Times New Roman" w:cs="Times New Roman"/>
          <w:sz w:val="28"/>
          <w:szCs w:val="28"/>
        </w:rPr>
      </w:pPr>
      <w:r w:rsidRPr="00AB0C79">
        <w:rPr>
          <w:rFonts w:ascii="Times New Roman" w:hAnsi="Times New Roman" w:cs="Times New Roman"/>
        </w:rPr>
        <w:t>Rysunek 18: Konsola boczna</w:t>
      </w:r>
    </w:p>
    <w:p w14:paraId="2FDDE76D" w14:textId="320C2C4F" w:rsidR="00B25214" w:rsidRPr="008430B2" w:rsidRDefault="009E08AF" w:rsidP="002608D3">
      <w:pPr>
        <w:spacing w:after="0" w:line="360" w:lineRule="auto"/>
        <w:ind w:left="708"/>
        <w:rPr>
          <w:rFonts w:ascii="Times New Roman" w:hAnsi="Times New Roman" w:cs="Times New Roman"/>
          <w:b/>
          <w:bCs/>
          <w:i/>
          <w:iCs/>
          <w:color w:val="7030A0"/>
          <w:sz w:val="28"/>
          <w:szCs w:val="28"/>
        </w:rPr>
      </w:pPr>
      <w:bookmarkStart w:id="19" w:name="_Hlk160010106"/>
      <w:r w:rsidRPr="008430B2">
        <w:rPr>
          <w:rFonts w:ascii="Times New Roman" w:hAnsi="Times New Roman" w:cs="Times New Roman"/>
          <w:b/>
          <w:bCs/>
          <w:i/>
          <w:iCs/>
          <w:noProof/>
          <w:color w:val="7030A0"/>
        </w:rPr>
        <w:drawing>
          <wp:anchor distT="0" distB="0" distL="114300" distR="114300" simplePos="0" relativeHeight="251833344" behindDoc="0" locked="0" layoutInCell="1" allowOverlap="1" wp14:anchorId="08266C57" wp14:editId="28E362AF">
            <wp:simplePos x="0" y="0"/>
            <wp:positionH relativeFrom="margin">
              <wp:posOffset>-259080</wp:posOffset>
            </wp:positionH>
            <wp:positionV relativeFrom="paragraph">
              <wp:posOffset>16510</wp:posOffset>
            </wp:positionV>
            <wp:extent cx="449580" cy="430530"/>
            <wp:effectExtent l="0" t="0" r="7620" b="7620"/>
            <wp:wrapNone/>
            <wp:docPr id="410022214" name="Obraz 2" descr="wykrzyknik_żół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39" descr="wykrzyknik_żółty"/>
                    <pic:cNvPicPr>
                      <a:picLocks noChangeAspect="1" noChangeArrowheads="1"/>
                    </pic:cNvPicPr>
                  </pic:nvPicPr>
                  <pic:blipFill>
                    <a:blip r:embed="rId28">
                      <a:extLst>
                        <a:ext uri="{28A0092B-C50C-407E-A947-70E740481C1C}">
                          <a14:useLocalDpi xmlns:a14="http://schemas.microsoft.com/office/drawing/2010/main" val="0"/>
                        </a:ext>
                      </a:extLst>
                    </a:blip>
                    <a:srcRect l="12051" t="7115" r="12051" b="7115"/>
                    <a:stretch>
                      <a:fillRect/>
                    </a:stretch>
                  </pic:blipFill>
                  <pic:spPr bwMode="auto">
                    <a:xfrm>
                      <a:off x="0" y="0"/>
                      <a:ext cx="449580" cy="430530"/>
                    </a:xfrm>
                    <a:prstGeom prst="rect">
                      <a:avLst/>
                    </a:prstGeom>
                    <a:noFill/>
                  </pic:spPr>
                </pic:pic>
              </a:graphicData>
            </a:graphic>
            <wp14:sizeRelH relativeFrom="page">
              <wp14:pctWidth>0</wp14:pctWidth>
            </wp14:sizeRelH>
            <wp14:sizeRelV relativeFrom="page">
              <wp14:pctHeight>0</wp14:pctHeight>
            </wp14:sizeRelV>
          </wp:anchor>
        </w:drawing>
      </w:r>
      <w:r w:rsidR="00B25214" w:rsidRPr="008430B2">
        <w:rPr>
          <w:rFonts w:ascii="Times New Roman" w:hAnsi="Times New Roman" w:cs="Times New Roman"/>
          <w:b/>
          <w:bCs/>
          <w:i/>
          <w:iCs/>
          <w:color w:val="7030A0"/>
          <w:sz w:val="28"/>
          <w:szCs w:val="28"/>
        </w:rPr>
        <w:t>Uwagi:</w:t>
      </w:r>
    </w:p>
    <w:p w14:paraId="3C28BBA8" w14:textId="16993B8D" w:rsidR="006D6F1F" w:rsidRPr="00AB0C79" w:rsidRDefault="00B25214" w:rsidP="00C75507">
      <w:pPr>
        <w:spacing w:after="0" w:line="360" w:lineRule="auto"/>
        <w:ind w:left="708"/>
        <w:rPr>
          <w:rFonts w:ascii="Times New Roman" w:hAnsi="Times New Roman" w:cs="Times New Roman"/>
          <w:i/>
          <w:iCs/>
          <w:color w:val="7030A0"/>
          <w:sz w:val="28"/>
          <w:szCs w:val="28"/>
        </w:rPr>
      </w:pPr>
      <w:r w:rsidRPr="00AB0C79">
        <w:rPr>
          <w:rFonts w:ascii="Times New Roman" w:hAnsi="Times New Roman" w:cs="Times New Roman"/>
          <w:i/>
          <w:iCs/>
          <w:color w:val="7030A0"/>
          <w:sz w:val="28"/>
          <w:szCs w:val="28"/>
        </w:rPr>
        <w:t xml:space="preserve">Zaleca się przewidzieć </w:t>
      </w:r>
      <w:bookmarkEnd w:id="19"/>
      <w:r w:rsidR="009E08AF" w:rsidRPr="00AB0C79">
        <w:rPr>
          <w:rFonts w:ascii="Times New Roman" w:hAnsi="Times New Roman" w:cs="Times New Roman"/>
          <w:i/>
          <w:iCs/>
          <w:color w:val="7030A0"/>
          <w:sz w:val="28"/>
          <w:szCs w:val="28"/>
        </w:rPr>
        <w:t xml:space="preserve">miejsce na rzeczy osobiste motorniczego </w:t>
      </w:r>
    </w:p>
    <w:p w14:paraId="7E7BEE69" w14:textId="546D29AD" w:rsidR="006D6F1F" w:rsidRPr="00AB0C79" w:rsidRDefault="00F1775B" w:rsidP="00AB0C79">
      <w:pPr>
        <w:pStyle w:val="Nagwek3"/>
      </w:pPr>
      <w:bookmarkStart w:id="20" w:name="_Toc192142118"/>
      <w:r w:rsidRPr="00AB0C79">
        <w:lastRenderedPageBreak/>
        <w:t>3.1.7</w:t>
      </w:r>
      <w:r w:rsidR="00252234">
        <w:t>.</w:t>
      </w:r>
      <w:r w:rsidRPr="00AB0C79">
        <w:t xml:space="preserve"> </w:t>
      </w:r>
      <w:r w:rsidR="00C75507" w:rsidRPr="00AB0C79">
        <w:t>Podnóżek</w:t>
      </w:r>
      <w:bookmarkEnd w:id="20"/>
    </w:p>
    <w:p w14:paraId="5E755BBA" w14:textId="01AB147A" w:rsidR="006D6F1F" w:rsidRPr="00AB0C79" w:rsidRDefault="00C75507">
      <w:pPr>
        <w:pStyle w:val="Akapitzlist"/>
        <w:numPr>
          <w:ilvl w:val="0"/>
          <w:numId w:val="10"/>
        </w:numPr>
      </w:pPr>
      <w:r w:rsidRPr="00AB0C79">
        <w:t>Wymiary podnóżka zostały przedstawione w rozdziale wymagań</w:t>
      </w:r>
    </w:p>
    <w:p w14:paraId="005BA3A7" w14:textId="156588B6" w:rsidR="00C75507" w:rsidRDefault="00C75507" w:rsidP="00C75507">
      <w:pPr>
        <w:pStyle w:val="Akapitzlist"/>
        <w:spacing w:after="0"/>
        <w:ind w:left="1077"/>
        <w:rPr>
          <w:rFonts w:cs="Times New Roman"/>
          <w:szCs w:val="28"/>
        </w:rPr>
      </w:pPr>
      <w:r>
        <w:rPr>
          <w:rFonts w:cs="Times New Roman"/>
          <w:noProof/>
          <w:szCs w:val="28"/>
        </w:rPr>
        <w:drawing>
          <wp:inline distT="0" distB="0" distL="0" distR="0" wp14:anchorId="7070E650" wp14:editId="22C646B2">
            <wp:extent cx="4838700" cy="3287117"/>
            <wp:effectExtent l="0" t="0" r="0" b="8890"/>
            <wp:docPr id="1942191079"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7108" cy="3292829"/>
                    </a:xfrm>
                    <a:prstGeom prst="rect">
                      <a:avLst/>
                    </a:prstGeom>
                    <a:noFill/>
                    <a:ln>
                      <a:noFill/>
                    </a:ln>
                  </pic:spPr>
                </pic:pic>
              </a:graphicData>
            </a:graphic>
          </wp:inline>
        </w:drawing>
      </w:r>
    </w:p>
    <w:p w14:paraId="3BD83748" w14:textId="2B57B62A" w:rsidR="00C75507" w:rsidRPr="00AB0C79" w:rsidRDefault="00C75507" w:rsidP="00C75507">
      <w:pPr>
        <w:pStyle w:val="Akapitzlist"/>
        <w:spacing w:after="0"/>
        <w:ind w:left="1077"/>
        <w:jc w:val="center"/>
        <w:rPr>
          <w:rFonts w:cs="Times New Roman"/>
          <w:sz w:val="22"/>
        </w:rPr>
      </w:pPr>
      <w:r w:rsidRPr="00AB0C79">
        <w:rPr>
          <w:rFonts w:cs="Times New Roman"/>
          <w:sz w:val="22"/>
        </w:rPr>
        <w:t>Rysunek 19: Podnóżek motorniczego z przyciskami</w:t>
      </w:r>
    </w:p>
    <w:p w14:paraId="515735F5" w14:textId="33251EE5" w:rsidR="00264303" w:rsidRPr="00264303" w:rsidRDefault="00F1775B" w:rsidP="00AB0C79">
      <w:pPr>
        <w:pStyle w:val="Nagwek3"/>
      </w:pPr>
      <w:bookmarkStart w:id="21" w:name="_Toc192142119"/>
      <w:bookmarkStart w:id="22" w:name="_Hlk160008046"/>
      <w:r w:rsidRPr="00264303">
        <w:t>3.1.</w:t>
      </w:r>
      <w:r>
        <w:t>8</w:t>
      </w:r>
      <w:r w:rsidR="00252234">
        <w:t>.</w:t>
      </w:r>
      <w:r w:rsidRPr="00264303">
        <w:t xml:space="preserve"> </w:t>
      </w:r>
      <w:r w:rsidR="00C75507">
        <w:t>Oświetlenie wnętrza kabiny</w:t>
      </w:r>
      <w:bookmarkEnd w:id="21"/>
    </w:p>
    <w:bookmarkEnd w:id="22"/>
    <w:p w14:paraId="4F3396EC" w14:textId="77777777" w:rsidR="00C75507" w:rsidRPr="003C12DC" w:rsidRDefault="00C75507">
      <w:pPr>
        <w:pStyle w:val="Akapitzlist"/>
        <w:numPr>
          <w:ilvl w:val="0"/>
          <w:numId w:val="10"/>
        </w:numPr>
      </w:pPr>
      <w:r w:rsidRPr="003C12DC">
        <w:t xml:space="preserve">Projekt oświetlenia, jego funkcjonalności oraz rozmieszczenie wg uznania architekta. </w:t>
      </w:r>
    </w:p>
    <w:p w14:paraId="52E75BE2" w14:textId="70B6A680" w:rsidR="00C75507" w:rsidRDefault="00AB0C79">
      <w:pPr>
        <w:pStyle w:val="Akapitzlist"/>
        <w:numPr>
          <w:ilvl w:val="0"/>
          <w:numId w:val="10"/>
        </w:numPr>
      </w:pPr>
      <w:r>
        <w:t>W</w:t>
      </w:r>
      <w:r w:rsidR="00C75507" w:rsidRPr="003C12DC">
        <w:t xml:space="preserve"> projekcie oświetlenia wewnętrznego należy uwzględnić trzy rodzaje oświetlenia :</w:t>
      </w:r>
    </w:p>
    <w:p w14:paraId="211E2227" w14:textId="4BC7BF86" w:rsidR="00AB0C79" w:rsidRDefault="00AB0C79">
      <w:pPr>
        <w:pStyle w:val="Akapitzlist"/>
        <w:numPr>
          <w:ilvl w:val="0"/>
          <w:numId w:val="11"/>
        </w:numPr>
      </w:pPr>
      <w:r>
        <w:t>o</w:t>
      </w:r>
      <w:r w:rsidR="00C75507" w:rsidRPr="00F141BB">
        <w:t xml:space="preserve">świetlenie główne. Jego zabudowę zaleca się wykonać w części sufitowej pojazdu. </w:t>
      </w:r>
    </w:p>
    <w:p w14:paraId="587751A2" w14:textId="08758FE6" w:rsidR="00C75507" w:rsidRPr="00C75507" w:rsidRDefault="00C75507">
      <w:pPr>
        <w:pStyle w:val="Akapitzlist"/>
        <w:numPr>
          <w:ilvl w:val="0"/>
          <w:numId w:val="11"/>
        </w:numPr>
      </w:pPr>
      <w:r w:rsidRPr="00F141BB">
        <w:t>oświetlenie awaryjne zlokalizowane w następujących obszarach:</w:t>
      </w:r>
    </w:p>
    <w:p w14:paraId="748392C8" w14:textId="77777777" w:rsidR="00C75507" w:rsidRPr="00F141BB" w:rsidRDefault="00C75507" w:rsidP="00AB0C79">
      <w:pPr>
        <w:pStyle w:val="Akapitzlist"/>
        <w:ind w:firstLine="360"/>
      </w:pPr>
      <w:r>
        <w:t xml:space="preserve">– </w:t>
      </w:r>
      <w:r w:rsidRPr="00F141BB">
        <w:t>w przedsionkach w pobliżu drzwi wejściowych</w:t>
      </w:r>
    </w:p>
    <w:p w14:paraId="76A3082D" w14:textId="77777777" w:rsidR="00C75507" w:rsidRPr="00F141BB" w:rsidRDefault="00C75507" w:rsidP="00AB0C79">
      <w:pPr>
        <w:pStyle w:val="Akapitzlist"/>
        <w:ind w:firstLine="360"/>
      </w:pPr>
      <w:r>
        <w:t xml:space="preserve">– </w:t>
      </w:r>
      <w:r w:rsidRPr="00F141BB">
        <w:t xml:space="preserve">przy każdej zmianie poziomu podłogi. </w:t>
      </w:r>
    </w:p>
    <w:p w14:paraId="603FA9A1" w14:textId="398E5086" w:rsidR="00C75507" w:rsidRPr="00C75507" w:rsidRDefault="00C75507">
      <w:pPr>
        <w:pStyle w:val="Akapitzlist"/>
        <w:numPr>
          <w:ilvl w:val="0"/>
          <w:numId w:val="11"/>
        </w:numPr>
      </w:pPr>
      <w:r w:rsidRPr="00F141BB">
        <w:t>oświetlenie dekoracyjne ( projekt i natężenie wg architekta)</w:t>
      </w:r>
    </w:p>
    <w:p w14:paraId="6FBF16CB" w14:textId="4E9B3612" w:rsidR="00C75507" w:rsidRDefault="00FC08AD" w:rsidP="00C75507">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E1C1DF9" wp14:editId="6F879700">
            <wp:extent cx="5753100" cy="3248025"/>
            <wp:effectExtent l="0" t="0" r="0" b="9525"/>
            <wp:docPr id="1208062866"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3248025"/>
                    </a:xfrm>
                    <a:prstGeom prst="rect">
                      <a:avLst/>
                    </a:prstGeom>
                    <a:noFill/>
                    <a:ln>
                      <a:noFill/>
                    </a:ln>
                  </pic:spPr>
                </pic:pic>
              </a:graphicData>
            </a:graphic>
          </wp:inline>
        </w:drawing>
      </w:r>
    </w:p>
    <w:p w14:paraId="56A3A427" w14:textId="3FD2F99B" w:rsidR="00FC08AD" w:rsidRPr="00AB0C79" w:rsidRDefault="00FC08AD" w:rsidP="00FC08AD">
      <w:pPr>
        <w:spacing w:after="0" w:line="360" w:lineRule="auto"/>
        <w:jc w:val="center"/>
        <w:rPr>
          <w:rFonts w:ascii="Times New Roman" w:hAnsi="Times New Roman" w:cs="Times New Roman"/>
        </w:rPr>
      </w:pPr>
      <w:r w:rsidRPr="00AB0C79">
        <w:rPr>
          <w:rFonts w:ascii="Times New Roman" w:hAnsi="Times New Roman" w:cs="Times New Roman"/>
        </w:rPr>
        <w:t>Rysunek 20: Oświetlenie w kabinie</w:t>
      </w:r>
    </w:p>
    <w:p w14:paraId="79FA0FBC" w14:textId="321EF529" w:rsidR="008724B5" w:rsidRPr="00FC08AD" w:rsidRDefault="00AB0C79" w:rsidP="00AB0C79">
      <w:pPr>
        <w:pStyle w:val="Nagwek3"/>
      </w:pPr>
      <w:bookmarkStart w:id="23" w:name="_Toc192142120"/>
      <w:r>
        <w:t>3.1.9</w:t>
      </w:r>
      <w:r w:rsidR="00252234">
        <w:t>.</w:t>
      </w:r>
      <w:r>
        <w:t xml:space="preserve"> </w:t>
      </w:r>
      <w:r w:rsidR="00FC08AD" w:rsidRPr="00FC08AD">
        <w:t xml:space="preserve">Drzwi </w:t>
      </w:r>
      <w:r w:rsidR="00D723E5">
        <w:t>wejściowe do kabiny</w:t>
      </w:r>
      <w:bookmarkEnd w:id="23"/>
    </w:p>
    <w:p w14:paraId="2E6AF0AA" w14:textId="441EC4D8" w:rsidR="00E06F89" w:rsidRDefault="00E06F89">
      <w:pPr>
        <w:pStyle w:val="Akapitzlist"/>
        <w:numPr>
          <w:ilvl w:val="0"/>
          <w:numId w:val="12"/>
        </w:numPr>
      </w:pPr>
      <w:r>
        <w:t>Wymiary drzwi przedstawiono w rozdziale wymagań.</w:t>
      </w:r>
    </w:p>
    <w:p w14:paraId="554EF34D" w14:textId="1F2D7840" w:rsidR="00FC08AD" w:rsidRPr="00FC08AD" w:rsidRDefault="00FC08AD">
      <w:pPr>
        <w:pStyle w:val="Akapitzlist"/>
        <w:numPr>
          <w:ilvl w:val="0"/>
          <w:numId w:val="12"/>
        </w:numPr>
      </w:pPr>
      <w:r w:rsidRPr="00FC08AD">
        <w:t xml:space="preserve">Drzwi kabiny motorniczego powinny być wykonane ze szkła dwuwarstwowego, bezpiecznego, sklejonego z blachą aluminiową. </w:t>
      </w:r>
    </w:p>
    <w:p w14:paraId="19354BC6" w14:textId="77777777" w:rsidR="00FC08AD" w:rsidRDefault="00FC08AD">
      <w:pPr>
        <w:pStyle w:val="Akapitzlist"/>
        <w:numPr>
          <w:ilvl w:val="0"/>
          <w:numId w:val="12"/>
        </w:numPr>
      </w:pPr>
      <w:r w:rsidRPr="00FC08AD">
        <w:t xml:space="preserve">Blacha oraz elementy jej wykończenia nie powinny przysłaniać pola widzenia. </w:t>
      </w:r>
    </w:p>
    <w:p w14:paraId="2866CA99" w14:textId="6B726291" w:rsidR="00FC08AD" w:rsidRPr="00FC08AD" w:rsidRDefault="00FC08AD">
      <w:pPr>
        <w:pStyle w:val="Akapitzlist"/>
        <w:numPr>
          <w:ilvl w:val="0"/>
          <w:numId w:val="12"/>
        </w:numPr>
      </w:pPr>
      <w:r w:rsidRPr="00FC08AD">
        <w:rPr>
          <w:color w:val="000000"/>
          <w14:ligatures w14:val="standardContextual"/>
        </w:rPr>
        <w:t>Szkło bezbarwne o maksymalnej przejrzystości, zacienione rastrem</w:t>
      </w:r>
      <w:r w:rsidR="00E06F89">
        <w:rPr>
          <w:color w:val="000000"/>
          <w14:ligatures w14:val="standardContextual"/>
        </w:rPr>
        <w:t>.</w:t>
      </w:r>
      <w:r w:rsidRPr="00FC08AD">
        <w:rPr>
          <w:color w:val="000000"/>
          <w14:ligatures w14:val="standardContextual"/>
        </w:rPr>
        <w:t xml:space="preserve"> </w:t>
      </w:r>
    </w:p>
    <w:p w14:paraId="4DED87E1" w14:textId="58216E73" w:rsidR="00FC08AD" w:rsidRPr="00FC08AD" w:rsidRDefault="00FC08AD">
      <w:pPr>
        <w:pStyle w:val="Akapitzlist"/>
        <w:numPr>
          <w:ilvl w:val="0"/>
          <w:numId w:val="12"/>
        </w:numPr>
        <w:rPr>
          <w:color w:val="000000"/>
          <w14:ligatures w14:val="standardContextual"/>
        </w:rPr>
      </w:pPr>
      <w:r w:rsidRPr="00FC08AD">
        <w:rPr>
          <w:color w:val="000000"/>
          <w14:ligatures w14:val="standardContextual"/>
        </w:rPr>
        <w:t xml:space="preserve">Drzwi muszą być zamykane przy pomocy rygla poruszanego klamką/gałką (od strony kabiny) i kluczem "kwadratowym" o wymiarze 8 mm (od strony przedziału pasażerskiego). Kształt rygla musi umożliwiać zamknięcie drzwi bez potrzeby naciskania klamki. Dodatkowo drzwi należy wyposażyć w zasuwkę przesuwaną od strony kabiny przy pomocy pokrętła, a od strony przedziału pasażerskiego kluczem będącym elementem systemu zamykania patentowego. </w:t>
      </w:r>
    </w:p>
    <w:p w14:paraId="2A49A0E2" w14:textId="3E98DDCC" w:rsidR="00E06F89" w:rsidRPr="00E06F89" w:rsidRDefault="00FC08AD">
      <w:pPr>
        <w:pStyle w:val="Akapitzlist"/>
        <w:numPr>
          <w:ilvl w:val="0"/>
          <w:numId w:val="12"/>
        </w:numPr>
        <w:rPr>
          <w:color w:val="000000"/>
          <w14:ligatures w14:val="standardContextual"/>
        </w:rPr>
      </w:pPr>
      <w:r w:rsidRPr="00FC08AD">
        <w:rPr>
          <w:color w:val="000000"/>
          <w14:ligatures w14:val="standardContextual"/>
        </w:rPr>
        <w:t xml:space="preserve">Blokadę położenia stanowiącą odgrodzenie przestrzeni pasażerskiej od kabiny w przypadku otwartych drzwi wygrodzenia, dla umożliwienia </w:t>
      </w:r>
      <w:r w:rsidRPr="00FC08AD">
        <w:rPr>
          <w:color w:val="000000"/>
          <w14:ligatures w14:val="standardContextual"/>
        </w:rPr>
        <w:lastRenderedPageBreak/>
        <w:t xml:space="preserve">wyjścia motorniczego z pojazdu. Dodatkowo blokada położenia musi umożliwiać ustalenie drzwi w drugiej pozycji tj. przejście z kabiny do przestrzeni pasażerskiej. Drzwi w każdej pozycji muszą mieć blokadę położenia przy czym w stanie zamkniętym i otwartym jako wyjście </w:t>
      </w:r>
      <w:r w:rsidR="00AB0C79">
        <w:rPr>
          <w:color w:val="000000"/>
          <w14:ligatures w14:val="standardContextual"/>
        </w:rPr>
        <w:br/>
      </w:r>
      <w:r w:rsidRPr="00FC08AD">
        <w:rPr>
          <w:color w:val="000000"/>
          <w14:ligatures w14:val="standardContextual"/>
        </w:rPr>
        <w:t>z kabiny na zewnątrz jedynie motorniczy może zmienić ich położenie. Elementy blokady muszą być pozbawione jakichkolwiek ostrych krawędzi oraz potencjalnych miejsc przytrzaśnięcia.</w:t>
      </w:r>
    </w:p>
    <w:p w14:paraId="5E438D66" w14:textId="2655E555" w:rsidR="00E06F89" w:rsidRPr="008430B2" w:rsidRDefault="00E06F89">
      <w:pPr>
        <w:pStyle w:val="Akapitzlist"/>
        <w:numPr>
          <w:ilvl w:val="0"/>
          <w:numId w:val="12"/>
        </w:numPr>
      </w:pPr>
      <w:r w:rsidRPr="00E06F89">
        <w:t xml:space="preserve">Roleta przyciemniająca z funkcją blokady w stanie całkowitego zasłonięcia pola widzenia. </w:t>
      </w:r>
    </w:p>
    <w:p w14:paraId="08E36C6A" w14:textId="680C95A6" w:rsidR="008724B5" w:rsidRPr="00AB0C79" w:rsidRDefault="00AB0C79" w:rsidP="00FB3115">
      <w:pPr>
        <w:spacing w:after="0" w:line="360" w:lineRule="auto"/>
        <w:ind w:left="708"/>
        <w:rPr>
          <w:rFonts w:ascii="Times New Roman" w:hAnsi="Times New Roman" w:cs="Times New Roman"/>
          <w:i/>
          <w:iCs/>
          <w:color w:val="7030A0"/>
          <w:sz w:val="28"/>
          <w:szCs w:val="28"/>
        </w:rPr>
      </w:pPr>
      <w:r w:rsidRPr="00AB0C79">
        <w:rPr>
          <w:b/>
          <w:i/>
          <w:iCs/>
          <w:noProof/>
        </w:rPr>
        <w:drawing>
          <wp:anchor distT="0" distB="0" distL="114300" distR="114300" simplePos="0" relativeHeight="251869184" behindDoc="0" locked="0" layoutInCell="1" allowOverlap="1" wp14:anchorId="6D049A31" wp14:editId="5DAD5A5D">
            <wp:simplePos x="0" y="0"/>
            <wp:positionH relativeFrom="margin">
              <wp:posOffset>-220980</wp:posOffset>
            </wp:positionH>
            <wp:positionV relativeFrom="page">
              <wp:posOffset>4006850</wp:posOffset>
            </wp:positionV>
            <wp:extent cx="391795" cy="391795"/>
            <wp:effectExtent l="0" t="0" r="8255" b="8255"/>
            <wp:wrapNone/>
            <wp:docPr id="649579651" name="Obraz 3" descr="Obraz zawierający symbol, logo, krąg,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0141" name="Obraz 3" descr="Obraz zawierający symbol, logo, krąg, Czcionk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14:sizeRelH relativeFrom="margin">
              <wp14:pctWidth>0</wp14:pctWidth>
            </wp14:sizeRelH>
            <wp14:sizeRelV relativeFrom="margin">
              <wp14:pctHeight>0</wp14:pctHeight>
            </wp14:sizeRelV>
          </wp:anchor>
        </w:drawing>
      </w:r>
      <w:r w:rsidR="00E06F89" w:rsidRPr="00AB0C79">
        <w:rPr>
          <w:rFonts w:ascii="Times New Roman" w:hAnsi="Times New Roman" w:cs="Times New Roman"/>
          <w:i/>
          <w:iCs/>
          <w:color w:val="7030A0"/>
          <w:sz w:val="28"/>
          <w:szCs w:val="28"/>
        </w:rPr>
        <w:t xml:space="preserve">Niektórzy przewoźnicy wymagają także, aby drzwi wygrodzenia miały zamontowane okienko do wydawania biletów zakupionych u motorniczego. </w:t>
      </w:r>
    </w:p>
    <w:p w14:paraId="19997A10" w14:textId="6A7203C9" w:rsidR="00E06F89" w:rsidRDefault="00955E65" w:rsidP="00955E65">
      <w:pPr>
        <w:spacing w:after="0" w:line="360" w:lineRule="auto"/>
        <w:ind w:left="708"/>
        <w:jc w:val="center"/>
        <w:rPr>
          <w:rFonts w:ascii="Times New Roman" w:hAnsi="Times New Roman" w:cs="Times New Roman"/>
          <w:color w:val="7030A0"/>
          <w:sz w:val="28"/>
          <w:szCs w:val="28"/>
        </w:rPr>
      </w:pPr>
      <w:r>
        <w:rPr>
          <w:rFonts w:ascii="Times New Roman" w:hAnsi="Times New Roman" w:cs="Times New Roman"/>
          <w:noProof/>
          <w:color w:val="7030A0"/>
          <w:sz w:val="28"/>
          <w:szCs w:val="28"/>
        </w:rPr>
        <w:drawing>
          <wp:inline distT="0" distB="0" distL="0" distR="0" wp14:anchorId="10DC5E2F" wp14:editId="1CB382A9">
            <wp:extent cx="1914307" cy="4895507"/>
            <wp:effectExtent l="0" t="0" r="0" b="635"/>
            <wp:docPr id="2029172823"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9688" cy="4985987"/>
                    </a:xfrm>
                    <a:prstGeom prst="rect">
                      <a:avLst/>
                    </a:prstGeom>
                    <a:noFill/>
                    <a:ln>
                      <a:noFill/>
                    </a:ln>
                  </pic:spPr>
                </pic:pic>
              </a:graphicData>
            </a:graphic>
          </wp:inline>
        </w:drawing>
      </w:r>
    </w:p>
    <w:p w14:paraId="5502C8CA" w14:textId="217CCD82" w:rsidR="00E06F89" w:rsidRPr="008430B2" w:rsidRDefault="00955E65" w:rsidP="001227BD">
      <w:pPr>
        <w:spacing w:after="0" w:line="360" w:lineRule="auto"/>
        <w:ind w:left="708"/>
        <w:jc w:val="center"/>
        <w:rPr>
          <w:rFonts w:ascii="Times New Roman" w:hAnsi="Times New Roman" w:cs="Times New Roman"/>
        </w:rPr>
      </w:pPr>
      <w:r w:rsidRPr="008430B2">
        <w:rPr>
          <w:rFonts w:ascii="Times New Roman" w:hAnsi="Times New Roman" w:cs="Times New Roman"/>
        </w:rPr>
        <w:t>Rysunek 2</w:t>
      </w:r>
      <w:r w:rsidR="00B27BDE" w:rsidRPr="008430B2">
        <w:rPr>
          <w:rFonts w:ascii="Times New Roman" w:hAnsi="Times New Roman" w:cs="Times New Roman"/>
        </w:rPr>
        <w:t>1:</w:t>
      </w:r>
      <w:r w:rsidRPr="008430B2">
        <w:rPr>
          <w:rFonts w:ascii="Times New Roman" w:hAnsi="Times New Roman" w:cs="Times New Roman"/>
        </w:rPr>
        <w:t xml:space="preserve"> Drzwi kabiny motorniczego</w:t>
      </w:r>
    </w:p>
    <w:p w14:paraId="07AA64BE" w14:textId="68AFE1AF" w:rsidR="008D0296" w:rsidRPr="00264303" w:rsidRDefault="00097CDB" w:rsidP="008430B2">
      <w:pPr>
        <w:pStyle w:val="Nagwek3"/>
      </w:pPr>
      <w:bookmarkStart w:id="24" w:name="_Toc192142121"/>
      <w:r w:rsidRPr="00264303">
        <w:lastRenderedPageBreak/>
        <w:t>3.1.</w:t>
      </w:r>
      <w:r>
        <w:t>10</w:t>
      </w:r>
      <w:r w:rsidR="00252234">
        <w:t>.</w:t>
      </w:r>
      <w:r w:rsidRPr="00264303">
        <w:t xml:space="preserve"> </w:t>
      </w:r>
      <w:r>
        <w:t>Inne</w:t>
      </w:r>
      <w:r w:rsidR="005A61FC">
        <w:t xml:space="preserve"> – pozostałe wyposażenie wnętrza</w:t>
      </w:r>
      <w:bookmarkEnd w:id="24"/>
    </w:p>
    <w:p w14:paraId="5D71AB6D" w14:textId="5FA21015" w:rsidR="00D723E5" w:rsidRPr="008430B2" w:rsidRDefault="008D0296" w:rsidP="008430B2">
      <w:pPr>
        <w:pStyle w:val="Akapitzlist"/>
        <w:ind w:firstLine="368"/>
      </w:pPr>
      <w:r w:rsidRPr="008430B2">
        <w:t>Oprócz wymienionego w punktach 3.1.1÷3.1.9</w:t>
      </w:r>
      <w:r w:rsidR="00D723E5" w:rsidRPr="008430B2">
        <w:t>,</w:t>
      </w:r>
      <w:r w:rsidRPr="008430B2">
        <w:t xml:space="preserve"> </w:t>
      </w:r>
      <w:r w:rsidR="00D723E5" w:rsidRPr="008430B2">
        <w:t>należy</w:t>
      </w:r>
      <w:r w:rsidRPr="008430B2">
        <w:t xml:space="preserve"> zaproponować rozmieszczenie takich elementów </w:t>
      </w:r>
      <w:r w:rsidR="00035086" w:rsidRPr="008430B2">
        <w:t xml:space="preserve">jak: </w:t>
      </w:r>
      <w:r w:rsidR="00D723E5" w:rsidRPr="008430B2">
        <w:t>klucza zwrotnika</w:t>
      </w:r>
      <w:r w:rsidRPr="008430B2">
        <w:t xml:space="preserve">, </w:t>
      </w:r>
      <w:r w:rsidR="00D723E5" w:rsidRPr="008430B2">
        <w:t>apteczki</w:t>
      </w:r>
      <w:r w:rsidRPr="008430B2">
        <w:t xml:space="preserve">, </w:t>
      </w:r>
      <w:r w:rsidR="00D723E5" w:rsidRPr="008430B2">
        <w:t xml:space="preserve">klucza pantografu, rolet, klucza rozkładania rampy inwalidy, </w:t>
      </w:r>
      <w:r w:rsidRPr="008430B2">
        <w:t>powierzchni przeznaczonych na reklamę i innych wg projektu architekta</w:t>
      </w:r>
      <w:r w:rsidR="001227BD" w:rsidRPr="008430B2">
        <w:t xml:space="preserve">, lusterka wstecznego. </w:t>
      </w:r>
      <w:r w:rsidR="00DD4A70" w:rsidRPr="008430B2">
        <w:t xml:space="preserve">Należy przewidzieć </w:t>
      </w:r>
      <w:r w:rsidR="001227BD" w:rsidRPr="008430B2">
        <w:t xml:space="preserve"> </w:t>
      </w:r>
      <w:r w:rsidR="00D723E5" w:rsidRPr="008430B2">
        <w:t>dodatkow</w:t>
      </w:r>
      <w:r w:rsidR="001227BD" w:rsidRPr="008430B2">
        <w:t>ą</w:t>
      </w:r>
      <w:r w:rsidR="00D723E5" w:rsidRPr="008430B2">
        <w:t xml:space="preserve"> przestrze</w:t>
      </w:r>
      <w:r w:rsidR="001227BD" w:rsidRPr="008430B2">
        <w:t>ń</w:t>
      </w:r>
      <w:r w:rsidR="00D723E5" w:rsidRPr="008430B2">
        <w:t xml:space="preserve"> na rzeczy osobiste motorniczego. Przykłady dotychczasowe zaprezentowano poniżej.</w:t>
      </w:r>
    </w:p>
    <w:p w14:paraId="1DEC2E47" w14:textId="77777777" w:rsidR="00D723E5" w:rsidRPr="008430B2" w:rsidRDefault="00D723E5" w:rsidP="008430B2">
      <w:pPr>
        <w:pStyle w:val="Akapitzlist"/>
      </w:pPr>
    </w:p>
    <w:p w14:paraId="0A0E3C7E" w14:textId="4B617C45" w:rsidR="00D723E5" w:rsidRDefault="001227BD" w:rsidP="00FB3115">
      <w:pPr>
        <w:pStyle w:val="Akapitzlist"/>
        <w:spacing w:after="0"/>
        <w:rPr>
          <w:rFonts w:cs="Times New Roman"/>
          <w:szCs w:val="28"/>
        </w:rPr>
      </w:pPr>
      <w:r w:rsidRPr="001227BD">
        <w:rPr>
          <w:rFonts w:cs="Times New Roman"/>
          <w:noProof/>
          <w:szCs w:val="28"/>
        </w:rPr>
        <w:drawing>
          <wp:anchor distT="0" distB="0" distL="114300" distR="114300" simplePos="0" relativeHeight="251870208" behindDoc="1" locked="0" layoutInCell="1" allowOverlap="1" wp14:anchorId="46A822DB" wp14:editId="55D44395">
            <wp:simplePos x="0" y="0"/>
            <wp:positionH relativeFrom="column">
              <wp:posOffset>3077845</wp:posOffset>
            </wp:positionH>
            <wp:positionV relativeFrom="paragraph">
              <wp:posOffset>13335</wp:posOffset>
            </wp:positionV>
            <wp:extent cx="3229347" cy="2388615"/>
            <wp:effectExtent l="0" t="0" r="0" b="0"/>
            <wp:wrapNone/>
            <wp:docPr id="3021381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38148"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9590" cy="2410985"/>
                    </a:xfrm>
                    <a:prstGeom prst="rect">
                      <a:avLst/>
                    </a:prstGeom>
                  </pic:spPr>
                </pic:pic>
              </a:graphicData>
            </a:graphic>
            <wp14:sizeRelH relativeFrom="margin">
              <wp14:pctWidth>0</wp14:pctWidth>
            </wp14:sizeRelH>
            <wp14:sizeRelV relativeFrom="margin">
              <wp14:pctHeight>0</wp14:pctHeight>
            </wp14:sizeRelV>
          </wp:anchor>
        </w:drawing>
      </w:r>
      <w:r w:rsidR="00D723E5">
        <w:rPr>
          <w:rFonts w:cs="Times New Roman"/>
          <w:noProof/>
          <w:szCs w:val="28"/>
        </w:rPr>
        <w:drawing>
          <wp:inline distT="0" distB="0" distL="0" distR="0" wp14:anchorId="00CEF664" wp14:editId="5332903D">
            <wp:extent cx="1637905" cy="2402802"/>
            <wp:effectExtent l="0" t="0" r="635" b="0"/>
            <wp:docPr id="1843990253"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64401" cy="2441672"/>
                    </a:xfrm>
                    <a:prstGeom prst="rect">
                      <a:avLst/>
                    </a:prstGeom>
                    <a:noFill/>
                    <a:ln>
                      <a:noFill/>
                    </a:ln>
                  </pic:spPr>
                </pic:pic>
              </a:graphicData>
            </a:graphic>
          </wp:inline>
        </w:drawing>
      </w:r>
      <w:r>
        <w:rPr>
          <w:rFonts w:cs="Times New Roman"/>
          <w:szCs w:val="28"/>
        </w:rPr>
        <w:t xml:space="preserve">  </w:t>
      </w:r>
    </w:p>
    <w:p w14:paraId="5B846BD2" w14:textId="77777777" w:rsidR="001227BD" w:rsidRDefault="001227BD" w:rsidP="00FB3115">
      <w:pPr>
        <w:pStyle w:val="Akapitzlist"/>
        <w:spacing w:after="0"/>
        <w:rPr>
          <w:rFonts w:cs="Times New Roman"/>
          <w:szCs w:val="28"/>
        </w:rPr>
      </w:pPr>
    </w:p>
    <w:p w14:paraId="04DB18EF" w14:textId="72B0788F" w:rsidR="001227BD" w:rsidRPr="001227BD" w:rsidRDefault="001227BD" w:rsidP="001227BD">
      <w:pPr>
        <w:pStyle w:val="Akapitzlist"/>
        <w:spacing w:after="0"/>
        <w:jc w:val="center"/>
        <w:rPr>
          <w:rFonts w:cs="Times New Roman"/>
          <w:szCs w:val="28"/>
        </w:rPr>
      </w:pPr>
      <w:r>
        <w:rPr>
          <w:rFonts w:cs="Times New Roman"/>
          <w:noProof/>
          <w:szCs w:val="28"/>
        </w:rPr>
        <w:drawing>
          <wp:inline distT="0" distB="0" distL="0" distR="0" wp14:anchorId="555E293B" wp14:editId="0D49619E">
            <wp:extent cx="3905948" cy="2295714"/>
            <wp:effectExtent l="0" t="0" r="0" b="9525"/>
            <wp:docPr id="1541610444"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36042" cy="2313401"/>
                    </a:xfrm>
                    <a:prstGeom prst="rect">
                      <a:avLst/>
                    </a:prstGeom>
                    <a:noFill/>
                    <a:ln>
                      <a:noFill/>
                    </a:ln>
                  </pic:spPr>
                </pic:pic>
              </a:graphicData>
            </a:graphic>
          </wp:inline>
        </w:drawing>
      </w:r>
    </w:p>
    <w:p w14:paraId="2FC63769" w14:textId="7B0C49EC" w:rsidR="00D723E5" w:rsidRPr="008430B2" w:rsidRDefault="00D723E5" w:rsidP="00D723E5">
      <w:pPr>
        <w:pStyle w:val="Akapitzlist"/>
        <w:spacing w:after="0"/>
        <w:jc w:val="center"/>
        <w:rPr>
          <w:rFonts w:cs="Times New Roman"/>
          <w:sz w:val="22"/>
        </w:rPr>
      </w:pPr>
      <w:r w:rsidRPr="008430B2">
        <w:rPr>
          <w:rFonts w:cs="Times New Roman"/>
          <w:sz w:val="22"/>
        </w:rPr>
        <w:t>Rysunek 2</w:t>
      </w:r>
      <w:r w:rsidR="00B27BDE" w:rsidRPr="008430B2">
        <w:rPr>
          <w:rFonts w:cs="Times New Roman"/>
          <w:sz w:val="22"/>
        </w:rPr>
        <w:t>2</w:t>
      </w:r>
      <w:r w:rsidRPr="008430B2">
        <w:rPr>
          <w:rFonts w:cs="Times New Roman"/>
          <w:sz w:val="22"/>
        </w:rPr>
        <w:t xml:space="preserve">: </w:t>
      </w:r>
      <w:r w:rsidR="001227BD" w:rsidRPr="008430B2">
        <w:rPr>
          <w:rFonts w:cs="Times New Roman"/>
          <w:sz w:val="22"/>
        </w:rPr>
        <w:t>Przykłady montażu urządzeń dodatkowych</w:t>
      </w:r>
    </w:p>
    <w:p w14:paraId="065352E5" w14:textId="23D71FFB" w:rsidR="008430B2" w:rsidRDefault="00A848CD" w:rsidP="004D1853">
      <w:pPr>
        <w:pStyle w:val="Nagwek2"/>
      </w:pPr>
      <w:bookmarkStart w:id="25" w:name="_Toc192142122"/>
      <w:r>
        <w:t>3</w:t>
      </w:r>
      <w:r w:rsidR="009E7C92">
        <w:t>.</w:t>
      </w:r>
      <w:r>
        <w:t>2.</w:t>
      </w:r>
      <w:r w:rsidR="009E7C92">
        <w:t xml:space="preserve"> </w:t>
      </w:r>
      <w:r w:rsidR="00166B62" w:rsidRPr="008430B2">
        <w:t>Projekt kolorystyki wewnętrznej</w:t>
      </w:r>
      <w:bookmarkEnd w:id="25"/>
    </w:p>
    <w:p w14:paraId="05E752EF" w14:textId="78456B1E" w:rsidR="006D6F1F" w:rsidRPr="008430B2" w:rsidRDefault="00166B62" w:rsidP="008430B2">
      <w:pPr>
        <w:pStyle w:val="Akapitzlist"/>
      </w:pPr>
      <w:r w:rsidRPr="008430B2">
        <w:t xml:space="preserve">Kolorystyka wnętrza – </w:t>
      </w:r>
      <w:r w:rsidR="00D723E5" w:rsidRPr="008430B2">
        <w:t xml:space="preserve">według pomysłu architekta </w:t>
      </w:r>
    </w:p>
    <w:p w14:paraId="38EF1FC2" w14:textId="4BAA2BA8" w:rsidR="006A2345" w:rsidRDefault="009F117A">
      <w:pPr>
        <w:pStyle w:val="Nagwek1"/>
        <w:numPr>
          <w:ilvl w:val="0"/>
          <w:numId w:val="2"/>
        </w:numPr>
        <w:rPr>
          <w:b/>
          <w:bCs/>
        </w:rPr>
      </w:pPr>
      <w:bookmarkStart w:id="26" w:name="_Toc192142123"/>
      <w:r w:rsidRPr="0079168E">
        <w:rPr>
          <w:b/>
          <w:bCs/>
        </w:rPr>
        <w:lastRenderedPageBreak/>
        <w:t>Wyposażenie kabiny</w:t>
      </w:r>
      <w:r w:rsidR="00B27BDE">
        <w:rPr>
          <w:b/>
          <w:bCs/>
        </w:rPr>
        <w:t xml:space="preserve"> autonomicznej</w:t>
      </w:r>
      <w:bookmarkEnd w:id="26"/>
    </w:p>
    <w:p w14:paraId="6F202B4A" w14:textId="55369F93" w:rsidR="0088236F" w:rsidRPr="006A2345" w:rsidRDefault="00A848CD" w:rsidP="004D1853">
      <w:pPr>
        <w:pStyle w:val="Nagwek2"/>
        <w:rPr>
          <w:sz w:val="40"/>
          <w:szCs w:val="40"/>
        </w:rPr>
      </w:pPr>
      <w:bookmarkStart w:id="27" w:name="_Toc192142124"/>
      <w:r>
        <w:t xml:space="preserve">4.1. </w:t>
      </w:r>
      <w:r w:rsidR="00AD4555" w:rsidRPr="00AB64B2">
        <w:t>Wymagania dla kabiny motorniczego w systemie autonomii GoA3</w:t>
      </w:r>
      <w:bookmarkEnd w:id="27"/>
    </w:p>
    <w:p w14:paraId="2894D4F0" w14:textId="77777777" w:rsidR="008430B2" w:rsidRDefault="00AD4555" w:rsidP="008430B2">
      <w:pPr>
        <w:pStyle w:val="Akapitzlist"/>
        <w:ind w:left="0" w:firstLine="283"/>
      </w:pPr>
      <w:r w:rsidRPr="0088236F">
        <w:t xml:space="preserve">Poziom automatyzacji GoA3 (Grade of Automation 3) oznacza system, </w:t>
      </w:r>
      <w:r w:rsidR="008430B2">
        <w:br/>
      </w:r>
      <w:r w:rsidRPr="0088236F">
        <w:t xml:space="preserve">w którym tramwaj lub pociąg porusza się autonomicznie między przystankami, realizując automatyczne ruszanie, zatrzymywanie oraz regulację prędkości. System zarządza również obsługą trasy, zapewniając płynną i bezpieczną jazdę. W tym poziomie automatyzacji obecność człowieka na pokładzie jest nadal wymagana, jednak jego rola ogranicza się głównie do nadzoru nad działaniem systemu oraz interwencji w sytuacjach awaryjnych. Operator nie prowadzi pojazdu w sposób ciągły, ale może w każdej chwili przejąć kontrolę, jeśli system tego wymaga. Drzwi oraz niektóre procedury związane z bezpieczeństwem, takie jak reakcja na nagłe sytuacje, nadal pozostają w gestii człowieka. </w:t>
      </w:r>
    </w:p>
    <w:p w14:paraId="632CED3D" w14:textId="77777777" w:rsidR="008430B2" w:rsidRDefault="00AD4555" w:rsidP="008430B2">
      <w:pPr>
        <w:pStyle w:val="Akapitzlist"/>
        <w:ind w:left="0" w:firstLine="283"/>
      </w:pPr>
      <w:r w:rsidRPr="0088236F">
        <w:t xml:space="preserve">Poziom GoA3 stanowi istotny krok w stronę pełnej autonomii, zapewniając jednocześnie dodatkowy poziom bezpieczeństwa i nadzoru nad systemem. Poniżej zamieszczono kilka głównych wytycznych, które dany system powinien posiadać. </w:t>
      </w:r>
    </w:p>
    <w:p w14:paraId="68CE70DC" w14:textId="2E4A5560" w:rsidR="00AD4555" w:rsidRPr="008430B2" w:rsidRDefault="00101091" w:rsidP="004D1853">
      <w:pPr>
        <w:pStyle w:val="Nagwek2"/>
      </w:pPr>
      <w:bookmarkStart w:id="28" w:name="_Toc192142125"/>
      <w:r>
        <w:t xml:space="preserve">4.2. </w:t>
      </w:r>
      <w:r w:rsidR="00AD4555" w:rsidRPr="008430B2">
        <w:t>Interfejs sterowania autonomią</w:t>
      </w:r>
      <w:bookmarkEnd w:id="28"/>
    </w:p>
    <w:p w14:paraId="41BACC27" w14:textId="77777777" w:rsidR="00AD4555" w:rsidRPr="00AD4555" w:rsidRDefault="00AD4555">
      <w:pPr>
        <w:pStyle w:val="Akapitzlist"/>
        <w:numPr>
          <w:ilvl w:val="0"/>
          <w:numId w:val="13"/>
        </w:numPr>
      </w:pPr>
      <w:r w:rsidRPr="00AD4555">
        <w:rPr>
          <w:b/>
          <w:bCs/>
        </w:rPr>
        <w:t xml:space="preserve">Panel zarządzania autonomią - </w:t>
      </w:r>
      <w:r w:rsidRPr="00AD4555">
        <w:t>ekran dotykowy umożliwiający monitorowanie i przełączanie trybów pracy (manualny, autonomiczny, awaryjny).</w:t>
      </w:r>
    </w:p>
    <w:p w14:paraId="5E40ADC1" w14:textId="77777777" w:rsidR="00AD4555" w:rsidRPr="00AD4555" w:rsidRDefault="00AD4555">
      <w:pPr>
        <w:pStyle w:val="Akapitzlist"/>
        <w:numPr>
          <w:ilvl w:val="0"/>
          <w:numId w:val="13"/>
        </w:numPr>
      </w:pPr>
      <w:r w:rsidRPr="00AD4555">
        <w:rPr>
          <w:b/>
          <w:bCs/>
        </w:rPr>
        <w:t>Wskaźniki statusu systemu autonomicznego</w:t>
      </w:r>
      <w:r w:rsidRPr="00AD4555">
        <w:t xml:space="preserve"> – wyświetlanie informacji o stanie systemu (np. aktywność czujników, pozycja GPS, status komunikacji z centrum sterowania).</w:t>
      </w:r>
    </w:p>
    <w:p w14:paraId="734419F9" w14:textId="77777777" w:rsidR="00AD4555" w:rsidRPr="00AD4555" w:rsidRDefault="00AD4555">
      <w:pPr>
        <w:pStyle w:val="Akapitzlist"/>
        <w:numPr>
          <w:ilvl w:val="0"/>
          <w:numId w:val="13"/>
        </w:numPr>
      </w:pPr>
      <w:r w:rsidRPr="00AD4555">
        <w:rPr>
          <w:b/>
          <w:bCs/>
        </w:rPr>
        <w:t>Awaryjne przejęcie sterowania</w:t>
      </w:r>
      <w:r w:rsidRPr="00AD4555">
        <w:t xml:space="preserve"> – dedykowany joystick lub dźwignia umożliwiająca szybkie przejęcie kontroli przez operatora.</w:t>
      </w:r>
    </w:p>
    <w:p w14:paraId="74EDFBC4" w14:textId="2EFD8C42" w:rsidR="00AD4555" w:rsidRPr="00926AEF" w:rsidRDefault="00AD4555">
      <w:pPr>
        <w:pStyle w:val="Akapitzlist"/>
        <w:numPr>
          <w:ilvl w:val="0"/>
          <w:numId w:val="13"/>
        </w:numPr>
        <w:spacing w:line="278" w:lineRule="auto"/>
        <w:rPr>
          <w:rFonts w:cs="Times New Roman"/>
          <w:szCs w:val="28"/>
        </w:rPr>
      </w:pPr>
      <w:r w:rsidRPr="00926AEF">
        <w:rPr>
          <w:rFonts w:cs="Times New Roman"/>
          <w:b/>
          <w:bCs/>
          <w:szCs w:val="28"/>
        </w:rPr>
        <w:t>System powiadomień i alertów</w:t>
      </w:r>
      <w:r w:rsidRPr="00926AEF">
        <w:rPr>
          <w:rFonts w:cs="Times New Roman"/>
          <w:szCs w:val="28"/>
        </w:rPr>
        <w:t xml:space="preserve"> – wizualne i dźwiękowe ostrzeżenia </w:t>
      </w:r>
      <w:r w:rsidRPr="00926AEF">
        <w:rPr>
          <w:rFonts w:cs="Times New Roman"/>
          <w:szCs w:val="28"/>
        </w:rPr>
        <w:br/>
        <w:t>o nieprawidłowościach w pracy systemu autonomii lub o ewentualnych zagrożeniach.</w:t>
      </w:r>
    </w:p>
    <w:p w14:paraId="77696656" w14:textId="74BA0C67" w:rsidR="00AD4555" w:rsidRPr="008430B2" w:rsidRDefault="00AD4555" w:rsidP="004D1853">
      <w:pPr>
        <w:pStyle w:val="Nagwek2"/>
        <w:ind w:left="504"/>
      </w:pPr>
      <w:bookmarkStart w:id="29" w:name="_Toc192142126"/>
      <w:r w:rsidRPr="008430B2">
        <w:lastRenderedPageBreak/>
        <w:t>4.3</w:t>
      </w:r>
      <w:r w:rsidR="00101091">
        <w:t>.</w:t>
      </w:r>
      <w:r w:rsidRPr="008430B2">
        <w:t xml:space="preserve"> Wizualizacja wyników systemów percepcji i bezpieczeństwa (propozycja wyglądu panelu HMI wyświetlającego statusy maszyny oraz posiadającego funkcje bezpieczeństwa np. wykrywania przeszkód)</w:t>
      </w:r>
      <w:bookmarkEnd w:id="29"/>
    </w:p>
    <w:p w14:paraId="035FD76C" w14:textId="77777777" w:rsidR="00AD4555" w:rsidRDefault="00AD4555">
      <w:pPr>
        <w:pStyle w:val="Akapitzlist"/>
        <w:numPr>
          <w:ilvl w:val="0"/>
          <w:numId w:val="14"/>
        </w:numPr>
      </w:pPr>
      <w:r w:rsidRPr="00AD4555">
        <w:rPr>
          <w:b/>
          <w:bCs/>
        </w:rPr>
        <w:t>Zintegrowany system wykrywania przeszkód</w:t>
      </w:r>
      <w:r w:rsidRPr="00AD4555">
        <w:t xml:space="preserve"> – umożliwiający monitorowanie otoczenia w czasie rzeczywistym, w którego skład wchodzą np. czujniki LIDAR, radar oraz kamery. Jego główną funkcją jest wykrywanie przeszkód w pobliżu torowiska oraz informowanie motorniczego o potencjalnym niebezpieczeństwie np. o pieszych znajdujących się w niebezpiecznej odległości od pojazdu oraz innych pojazdach (samochodach i tramwajach itp.).</w:t>
      </w:r>
    </w:p>
    <w:p w14:paraId="08BB8CDE" w14:textId="77777777" w:rsidR="00AD4555" w:rsidRPr="00AD4555" w:rsidRDefault="00AD4555">
      <w:pPr>
        <w:pStyle w:val="Akapitzlist"/>
        <w:numPr>
          <w:ilvl w:val="0"/>
          <w:numId w:val="14"/>
        </w:numPr>
      </w:pPr>
      <w:r w:rsidRPr="00AD4555">
        <w:rPr>
          <w:b/>
          <w:bCs/>
        </w:rPr>
        <w:t>System wykrywania pasażerów i przeszkód przy drzwiach</w:t>
      </w:r>
      <w:r w:rsidRPr="00AD4555">
        <w:t xml:space="preserve"> – zapobiegający zamykaniu drzwi, gdy pasażerowie znajdują się w strefie zagrożenia.</w:t>
      </w:r>
    </w:p>
    <w:p w14:paraId="3D5DCB06" w14:textId="207AC507" w:rsidR="00AD4555" w:rsidRPr="00926AEF" w:rsidRDefault="00AD4555" w:rsidP="004D1853">
      <w:pPr>
        <w:pStyle w:val="Nagwek2"/>
        <w:ind w:left="504"/>
      </w:pPr>
      <w:bookmarkStart w:id="30" w:name="_Toc192142127"/>
      <w:r w:rsidRPr="00926AEF">
        <w:t>4.4</w:t>
      </w:r>
      <w:r w:rsidR="00101091">
        <w:t>.</w:t>
      </w:r>
      <w:r w:rsidRPr="00926AEF">
        <w:t xml:space="preserve"> Funkcje wsparcia dla operatora</w:t>
      </w:r>
      <w:bookmarkEnd w:id="30"/>
    </w:p>
    <w:p w14:paraId="7EA7D1C4" w14:textId="77777777" w:rsidR="00AD4555" w:rsidRPr="00AD4555" w:rsidRDefault="00AD4555">
      <w:pPr>
        <w:pStyle w:val="Akapitzlist"/>
        <w:numPr>
          <w:ilvl w:val="0"/>
          <w:numId w:val="15"/>
        </w:numPr>
      </w:pPr>
      <w:r w:rsidRPr="00AD4555">
        <w:rPr>
          <w:b/>
          <w:bCs/>
        </w:rPr>
        <w:t>Wspomaganie reakcji na sytuacje awaryjne</w:t>
      </w:r>
      <w:r w:rsidRPr="00AD4555">
        <w:t xml:space="preserve"> – automatyczne hamowanie w przypadku nagłego pojawienia się przeszkody.</w:t>
      </w:r>
    </w:p>
    <w:p w14:paraId="67BD6CC5" w14:textId="77777777" w:rsidR="00AD4555" w:rsidRPr="00AD4555" w:rsidRDefault="00AD4555">
      <w:pPr>
        <w:pStyle w:val="Akapitzlist"/>
        <w:numPr>
          <w:ilvl w:val="0"/>
          <w:numId w:val="15"/>
        </w:numPr>
      </w:pPr>
      <w:r w:rsidRPr="00AD4555">
        <w:rPr>
          <w:b/>
          <w:bCs/>
        </w:rPr>
        <w:t>Automatyczne ruszanie i zatrzymywanie</w:t>
      </w:r>
      <w:r w:rsidRPr="00AD4555">
        <w:t xml:space="preserve"> – tramwaj zatrzymuje się na przystankach i rusza automatycznie zgodnie z rozkładem.</w:t>
      </w:r>
    </w:p>
    <w:p w14:paraId="193F5852" w14:textId="77777777" w:rsidR="00AD4555" w:rsidRPr="00AD4555" w:rsidRDefault="00AD4555">
      <w:pPr>
        <w:pStyle w:val="Akapitzlist"/>
        <w:numPr>
          <w:ilvl w:val="0"/>
          <w:numId w:val="15"/>
        </w:numPr>
      </w:pPr>
      <w:r w:rsidRPr="00AD4555">
        <w:rPr>
          <w:b/>
          <w:bCs/>
        </w:rPr>
        <w:t>Precyzyjne dokowanie przy peronach</w:t>
      </w:r>
      <w:r w:rsidRPr="00AD4555">
        <w:t xml:space="preserve"> – zapewniające dokładne zatrzymanie na przystankach.</w:t>
      </w:r>
    </w:p>
    <w:p w14:paraId="407B8A93" w14:textId="77777777" w:rsidR="00AD4555" w:rsidRPr="00AD4555" w:rsidRDefault="00AD4555">
      <w:pPr>
        <w:pStyle w:val="Akapitzlist"/>
        <w:numPr>
          <w:ilvl w:val="0"/>
          <w:numId w:val="15"/>
        </w:numPr>
      </w:pPr>
      <w:r w:rsidRPr="00AD4555">
        <w:rPr>
          <w:b/>
          <w:bCs/>
        </w:rPr>
        <w:t>Zautomatyzowane prowadzenie trasy</w:t>
      </w:r>
      <w:r w:rsidRPr="00AD4555">
        <w:t xml:space="preserve"> – sterowanie prędkością, przyspieszaniem i hamowaniem.</w:t>
      </w:r>
    </w:p>
    <w:p w14:paraId="2D3BA22E" w14:textId="20E56FE4" w:rsidR="00AD4555" w:rsidRPr="00AB64B2" w:rsidRDefault="00AD4555" w:rsidP="004D1853">
      <w:pPr>
        <w:pStyle w:val="Nagwek2"/>
        <w:ind w:left="504"/>
      </w:pPr>
      <w:bookmarkStart w:id="31" w:name="_Toc192142128"/>
      <w:r w:rsidRPr="00AB64B2">
        <w:t>4.5</w:t>
      </w:r>
      <w:r w:rsidR="00101091">
        <w:t>.</w:t>
      </w:r>
      <w:r w:rsidRPr="00AB64B2">
        <w:t xml:space="preserve"> Ergonomia i komfort pracy operatora</w:t>
      </w:r>
      <w:bookmarkEnd w:id="31"/>
    </w:p>
    <w:p w14:paraId="4001246A" w14:textId="09AFCF4A" w:rsidR="00AD4555" w:rsidRPr="00926AEF" w:rsidRDefault="00AD4555">
      <w:pPr>
        <w:pStyle w:val="Akapitzlist"/>
        <w:numPr>
          <w:ilvl w:val="0"/>
          <w:numId w:val="16"/>
        </w:numPr>
      </w:pPr>
      <w:r w:rsidRPr="00926AEF">
        <w:rPr>
          <w:b/>
          <w:bCs/>
        </w:rPr>
        <w:t>Ergonomiczne stanowisko siedzące</w:t>
      </w:r>
      <w:r w:rsidRPr="00926AEF">
        <w:t xml:space="preserve"> – regulowany fotel dla operatora, umożliwiający długą pracę w wygodnych warunkach.</w:t>
      </w:r>
    </w:p>
    <w:p w14:paraId="3052743B" w14:textId="77777777" w:rsidR="00AD4555" w:rsidRPr="0088236F" w:rsidRDefault="00AD4555">
      <w:pPr>
        <w:pStyle w:val="Akapitzlist"/>
        <w:numPr>
          <w:ilvl w:val="0"/>
          <w:numId w:val="16"/>
        </w:numPr>
      </w:pPr>
      <w:r w:rsidRPr="00926AEF">
        <w:rPr>
          <w:b/>
          <w:bCs/>
        </w:rPr>
        <w:t>Zoptymalizowane rozmieszczenie ekranów i przycisków</w:t>
      </w:r>
      <w:r w:rsidRPr="00926AEF">
        <w:t xml:space="preserve"> – umożliwiające intuicyjną obsługę</w:t>
      </w:r>
      <w:r w:rsidRPr="0088236F">
        <w:t>.</w:t>
      </w:r>
    </w:p>
    <w:p w14:paraId="6E2A2B06" w14:textId="77777777" w:rsidR="00AD4555" w:rsidRPr="0088236F" w:rsidRDefault="00AD4555">
      <w:pPr>
        <w:pStyle w:val="Akapitzlist"/>
        <w:numPr>
          <w:ilvl w:val="0"/>
          <w:numId w:val="16"/>
        </w:numPr>
      </w:pPr>
      <w:r w:rsidRPr="0088236F">
        <w:rPr>
          <w:b/>
          <w:bCs/>
        </w:rPr>
        <w:lastRenderedPageBreak/>
        <w:t>Asystent głosowy</w:t>
      </w:r>
      <w:r w:rsidRPr="0088236F">
        <w:t xml:space="preserve"> – system wspierający operatora poprzez wydawanie ostrzeżeń i powiadomień.</w:t>
      </w:r>
    </w:p>
    <w:p w14:paraId="2A03E9CF" w14:textId="77777777" w:rsidR="00AD4555" w:rsidRPr="0088236F" w:rsidRDefault="00AD4555">
      <w:pPr>
        <w:pStyle w:val="Akapitzlist"/>
        <w:numPr>
          <w:ilvl w:val="0"/>
          <w:numId w:val="16"/>
        </w:numPr>
      </w:pPr>
      <w:r w:rsidRPr="0088236F">
        <w:rPr>
          <w:b/>
          <w:bCs/>
        </w:rPr>
        <w:t>Tryb „czuwania” dla operatora</w:t>
      </w:r>
      <w:r w:rsidRPr="0088236F">
        <w:t xml:space="preserve"> – system monitorujący uwagę operatora (np. kamerka analizująca zmęczenie, czujnik dotykowy na joysticku).</w:t>
      </w:r>
    </w:p>
    <w:p w14:paraId="6A71FF03" w14:textId="1D024935" w:rsidR="00AD4555" w:rsidRPr="00AB64B2" w:rsidRDefault="0088236F" w:rsidP="004D1853">
      <w:pPr>
        <w:pStyle w:val="Nagwek2"/>
        <w:ind w:left="504"/>
      </w:pPr>
      <w:bookmarkStart w:id="32" w:name="_Toc192142129"/>
      <w:r w:rsidRPr="00AB64B2">
        <w:t>4.6</w:t>
      </w:r>
      <w:r w:rsidR="00101091">
        <w:t>.</w:t>
      </w:r>
      <w:r w:rsidRPr="00AB64B2">
        <w:t xml:space="preserve"> Systemy komunikacyjne</w:t>
      </w:r>
      <w:bookmarkEnd w:id="32"/>
    </w:p>
    <w:p w14:paraId="18C7FDFC" w14:textId="77777777" w:rsidR="0088236F" w:rsidRPr="0088236F" w:rsidRDefault="0088236F">
      <w:pPr>
        <w:pStyle w:val="Akapitzlist"/>
        <w:numPr>
          <w:ilvl w:val="0"/>
          <w:numId w:val="17"/>
        </w:numPr>
      </w:pPr>
      <w:r w:rsidRPr="0088236F">
        <w:rPr>
          <w:b/>
          <w:bCs/>
        </w:rPr>
        <w:t>Łączność z centrum sterowania</w:t>
      </w:r>
      <w:r w:rsidRPr="0088236F">
        <w:t xml:space="preserve"> – dwukierunkowa komunikacja umożliwiająca operatorowi zgłaszanie problemów oraz otrzymywanie instrukcji.</w:t>
      </w:r>
    </w:p>
    <w:p w14:paraId="4078A7DE" w14:textId="77777777" w:rsidR="0088236F" w:rsidRPr="0088236F" w:rsidRDefault="0088236F">
      <w:pPr>
        <w:pStyle w:val="Akapitzlist"/>
        <w:numPr>
          <w:ilvl w:val="0"/>
          <w:numId w:val="17"/>
        </w:numPr>
      </w:pPr>
      <w:r w:rsidRPr="0088236F">
        <w:rPr>
          <w:b/>
          <w:bCs/>
        </w:rPr>
        <w:t>Zintegrowany system informacji pasażerskiej</w:t>
      </w:r>
      <w:r w:rsidRPr="0088236F">
        <w:t xml:space="preserve"> – informowanie podróżnych o stanie przejazdu, ewentualnych opóźnieniach.</w:t>
      </w:r>
    </w:p>
    <w:p w14:paraId="0C851E16" w14:textId="1A30606D" w:rsidR="0088236F" w:rsidRDefault="0088236F">
      <w:pPr>
        <w:pStyle w:val="Akapitzlist"/>
        <w:numPr>
          <w:ilvl w:val="0"/>
          <w:numId w:val="17"/>
        </w:numPr>
      </w:pPr>
      <w:r w:rsidRPr="0088236F">
        <w:rPr>
          <w:b/>
          <w:bCs/>
        </w:rPr>
        <w:t>Nagłośnienie i mikrofon</w:t>
      </w:r>
      <w:r w:rsidRPr="0088236F">
        <w:t xml:space="preserve"> – umożliwiające komunikację operatora </w:t>
      </w:r>
      <w:r>
        <w:br/>
      </w:r>
      <w:r w:rsidRPr="0088236F">
        <w:t>z pasażerami.</w:t>
      </w:r>
    </w:p>
    <w:p w14:paraId="33477186" w14:textId="7BBF45C0" w:rsidR="0088236F" w:rsidRPr="00AB64B2" w:rsidRDefault="0088236F" w:rsidP="004D1853">
      <w:pPr>
        <w:pStyle w:val="Nagwek2"/>
        <w:ind w:left="504"/>
      </w:pPr>
      <w:bookmarkStart w:id="33" w:name="_Toc192142130"/>
      <w:r w:rsidRPr="00AB64B2">
        <w:t>4.7</w:t>
      </w:r>
      <w:r w:rsidR="00101091">
        <w:t>.</w:t>
      </w:r>
      <w:r w:rsidRPr="00AB64B2">
        <w:t xml:space="preserve"> Funkcje bezpieczeństwa w kabinie</w:t>
      </w:r>
      <w:bookmarkEnd w:id="33"/>
    </w:p>
    <w:p w14:paraId="7BD963BC" w14:textId="006E3DBD" w:rsidR="00B27BDE" w:rsidRPr="006A2345" w:rsidRDefault="0088236F">
      <w:pPr>
        <w:pStyle w:val="Akapitzlist"/>
        <w:numPr>
          <w:ilvl w:val="0"/>
          <w:numId w:val="18"/>
        </w:numPr>
      </w:pPr>
      <w:bookmarkStart w:id="34" w:name="_Hlk191876280"/>
      <w:r w:rsidRPr="0088236F">
        <w:rPr>
          <w:b/>
          <w:bCs/>
        </w:rPr>
        <w:t xml:space="preserve">Przycisk awaryjnego zatrzymania (EB – </w:t>
      </w:r>
      <w:proofErr w:type="spellStart"/>
      <w:r w:rsidRPr="0088236F">
        <w:rPr>
          <w:b/>
          <w:bCs/>
        </w:rPr>
        <w:t>Emergency</w:t>
      </w:r>
      <w:proofErr w:type="spellEnd"/>
      <w:r w:rsidRPr="0088236F">
        <w:rPr>
          <w:b/>
          <w:bCs/>
        </w:rPr>
        <w:t xml:space="preserve"> </w:t>
      </w:r>
      <w:proofErr w:type="spellStart"/>
      <w:r w:rsidRPr="0088236F">
        <w:rPr>
          <w:b/>
          <w:bCs/>
        </w:rPr>
        <w:t>Brake</w:t>
      </w:r>
      <w:proofErr w:type="spellEnd"/>
      <w:r w:rsidRPr="0088236F">
        <w:rPr>
          <w:b/>
          <w:bCs/>
        </w:rPr>
        <w:t>)</w:t>
      </w:r>
      <w:r w:rsidRPr="0088236F">
        <w:t xml:space="preserve"> – natychmiastowe zatrzymanie tramwaju w sytuacji krytycznej.</w:t>
      </w:r>
      <w:bookmarkEnd w:id="34"/>
    </w:p>
    <w:p w14:paraId="2E82B153" w14:textId="4C84F6E9" w:rsidR="001F1734" w:rsidRDefault="006A2345" w:rsidP="001F1734">
      <w:pPr>
        <w:pStyle w:val="Nagwek1"/>
        <w:rPr>
          <w:b/>
          <w:bCs/>
        </w:rPr>
      </w:pPr>
      <w:bookmarkStart w:id="35" w:name="_Toc192142131"/>
      <w:r>
        <w:rPr>
          <w:b/>
          <w:bCs/>
        </w:rPr>
        <w:t>5.</w:t>
      </w:r>
      <w:r w:rsidR="001F1734" w:rsidRPr="001F1734">
        <w:rPr>
          <w:b/>
          <w:bCs/>
        </w:rPr>
        <w:t xml:space="preserve"> </w:t>
      </w:r>
      <w:r w:rsidR="001F1734">
        <w:rPr>
          <w:b/>
          <w:bCs/>
        </w:rPr>
        <w:t xml:space="preserve"> Wytyczne ogólne dla koncepcji kabiny</w:t>
      </w:r>
      <w:bookmarkEnd w:id="35"/>
    </w:p>
    <w:p w14:paraId="10C2BB37" w14:textId="77777777" w:rsidR="001F1734" w:rsidRDefault="001F1734" w:rsidP="00926AEF">
      <w:pPr>
        <w:pStyle w:val="Akapitzlist"/>
        <w:ind w:firstLine="368"/>
      </w:pPr>
      <w:r w:rsidRPr="000D12E7">
        <w:t>W</w:t>
      </w:r>
      <w:r>
        <w:t>izualizacje powinny przedstawiać nowoczesną stylistykę kabiny motorniczego z uwzględnieniem elementów wskazujących na działanie autonomiczne tramwaju lub wspierających pracę motorniczego.</w:t>
      </w:r>
    </w:p>
    <w:p w14:paraId="5C7C2D34" w14:textId="588F7DD4" w:rsidR="001F1734" w:rsidRDefault="001F1734" w:rsidP="00926AEF">
      <w:pPr>
        <w:pStyle w:val="Akapitzlist"/>
      </w:pPr>
      <w:r w:rsidRPr="001F1734">
        <w:tab/>
        <w:t>Na potrzeby stworzenia stylistyki przyszłości możliwe są odstępstwa od przywołanych powyżej rozwiązań standardowych.</w:t>
      </w:r>
    </w:p>
    <w:p w14:paraId="0B3E3B2A" w14:textId="19E6456D" w:rsidR="006A2345" w:rsidRDefault="006A2345" w:rsidP="004D1853">
      <w:pPr>
        <w:pStyle w:val="Nagwek2"/>
        <w:ind w:left="504"/>
      </w:pPr>
      <w:bookmarkStart w:id="36" w:name="_Toc192142132"/>
      <w:r>
        <w:t>5.1. Zakres wizualizacji</w:t>
      </w:r>
      <w:bookmarkEnd w:id="36"/>
    </w:p>
    <w:p w14:paraId="406F8B3C" w14:textId="77777777" w:rsidR="00926AEF" w:rsidRDefault="00EC2384">
      <w:pPr>
        <w:pStyle w:val="Akapitzlist"/>
        <w:numPr>
          <w:ilvl w:val="0"/>
          <w:numId w:val="18"/>
        </w:numPr>
      </w:pPr>
      <w:r w:rsidRPr="00926AEF">
        <w:t>Rozplanowanie ogólne kabiny, w tym rozmieszczenie głównych funkcjonalnych elementów:</w:t>
      </w:r>
    </w:p>
    <w:p w14:paraId="20BEF1B0" w14:textId="571D1D10" w:rsidR="00926AEF" w:rsidRDefault="00EC2384" w:rsidP="00926AEF">
      <w:pPr>
        <w:pStyle w:val="Akapitzlist"/>
        <w:ind w:left="1068"/>
      </w:pPr>
      <w:r w:rsidRPr="00926AEF">
        <w:t>– fotela</w:t>
      </w:r>
      <w:r w:rsidR="00926AEF">
        <w:t xml:space="preserve">, </w:t>
      </w:r>
    </w:p>
    <w:p w14:paraId="2F39C39D" w14:textId="030638D5" w:rsidR="00EC2384" w:rsidRPr="00EC2384" w:rsidRDefault="00EC2384" w:rsidP="00926AEF">
      <w:pPr>
        <w:pStyle w:val="Akapitzlist"/>
      </w:pPr>
      <w:r w:rsidRPr="00EC2384">
        <w:lastRenderedPageBreak/>
        <w:t>– pulpitu,</w:t>
      </w:r>
    </w:p>
    <w:p w14:paraId="56121E8C" w14:textId="4F26C4C9" w:rsidR="00EC2384" w:rsidRPr="00EC2384" w:rsidRDefault="00EC2384" w:rsidP="00EC2384">
      <w:pPr>
        <w:pStyle w:val="Akapitzlist"/>
      </w:pPr>
      <w:r w:rsidRPr="00EC2384">
        <w:t>– zadajnika jazdy</w:t>
      </w:r>
      <w:r w:rsidR="00926AEF">
        <w:t>,</w:t>
      </w:r>
    </w:p>
    <w:p w14:paraId="102AC9C3" w14:textId="1D583182" w:rsidR="00EC2384" w:rsidRPr="00EC2384" w:rsidRDefault="00EC2384" w:rsidP="00EC2384">
      <w:pPr>
        <w:pStyle w:val="Akapitzlist"/>
      </w:pPr>
      <w:r w:rsidRPr="00EC2384">
        <w:t>– konsoli bocznej</w:t>
      </w:r>
      <w:r w:rsidR="00926AEF">
        <w:t>,</w:t>
      </w:r>
    </w:p>
    <w:p w14:paraId="548AFCB4" w14:textId="5B6FFD93" w:rsidR="00EC2384" w:rsidRPr="00EC2384" w:rsidRDefault="00EC2384" w:rsidP="00EC2384">
      <w:pPr>
        <w:pStyle w:val="Akapitzlist"/>
      </w:pPr>
      <w:r w:rsidRPr="00EC2384">
        <w:t>– podnóżka</w:t>
      </w:r>
      <w:r w:rsidR="00926AEF">
        <w:t>.</w:t>
      </w:r>
    </w:p>
    <w:p w14:paraId="2688C41A" w14:textId="77777777" w:rsidR="00EC2384" w:rsidRPr="00926AEF" w:rsidRDefault="00EC2384">
      <w:pPr>
        <w:pStyle w:val="Akapitzlist"/>
        <w:numPr>
          <w:ilvl w:val="0"/>
          <w:numId w:val="18"/>
        </w:numPr>
      </w:pPr>
      <w:r w:rsidRPr="00926AEF">
        <w:t>Rozplanowanie pozostałego wyposażenia kabiny, w tym wykonanie projektu:</w:t>
      </w:r>
    </w:p>
    <w:p w14:paraId="6A32437D" w14:textId="080E30FF" w:rsidR="00EC2384" w:rsidRDefault="00EC2384" w:rsidP="00EC2384">
      <w:pPr>
        <w:pStyle w:val="Akapitzlist"/>
      </w:pPr>
      <w:r w:rsidRPr="00EC2384">
        <w:t>– schowków</w:t>
      </w:r>
      <w:r w:rsidR="00061B25">
        <w:t>,</w:t>
      </w:r>
    </w:p>
    <w:p w14:paraId="5FDCC8E0" w14:textId="237A5A57" w:rsidR="00EC2384" w:rsidRPr="00EC2384" w:rsidRDefault="00EC2384" w:rsidP="00EC2384">
      <w:pPr>
        <w:pStyle w:val="Akapitzlist"/>
      </w:pPr>
      <w:r w:rsidRPr="00EC2384">
        <w:t>– mikrofonu</w:t>
      </w:r>
      <w:r w:rsidR="00061B25">
        <w:t>,</w:t>
      </w:r>
    </w:p>
    <w:p w14:paraId="34131EFB" w14:textId="49C396C6" w:rsidR="00EC2384" w:rsidRPr="00EC2384" w:rsidRDefault="00EC2384" w:rsidP="00EC2384">
      <w:pPr>
        <w:pStyle w:val="Akapitzlist"/>
      </w:pPr>
      <w:r w:rsidRPr="00EC2384">
        <w:t>–</w:t>
      </w:r>
      <w:r>
        <w:t xml:space="preserve"> </w:t>
      </w:r>
      <w:r w:rsidRPr="00EC2384">
        <w:t>rolet</w:t>
      </w:r>
      <w:r w:rsidR="00061B25">
        <w:t>,</w:t>
      </w:r>
    </w:p>
    <w:p w14:paraId="5C984259" w14:textId="6F7C117A" w:rsidR="00EC2384" w:rsidRPr="00EC2384" w:rsidRDefault="00EC2384" w:rsidP="00EC2384">
      <w:pPr>
        <w:pStyle w:val="Akapitzlist"/>
      </w:pPr>
      <w:r w:rsidRPr="00EC2384">
        <w:t>– radiotelefonu</w:t>
      </w:r>
      <w:r w:rsidR="00061B25">
        <w:t>,</w:t>
      </w:r>
    </w:p>
    <w:p w14:paraId="58362EE4" w14:textId="05B77693" w:rsidR="00EC2384" w:rsidRPr="00EC2384" w:rsidRDefault="00EC2384" w:rsidP="00EC2384">
      <w:pPr>
        <w:pStyle w:val="Akapitzlist"/>
      </w:pPr>
      <w:r w:rsidRPr="00EC2384">
        <w:t>– sprzętu eksploatacyjnego i narzędzi do obsługi pojazdu (np. klucza do zwrotnic)</w:t>
      </w:r>
      <w:r w:rsidR="00061B25">
        <w:t>,</w:t>
      </w:r>
    </w:p>
    <w:p w14:paraId="31B1C383" w14:textId="6A4CA59D" w:rsidR="00EC2384" w:rsidRPr="00EC2384" w:rsidRDefault="00EC2384" w:rsidP="00EC2384">
      <w:pPr>
        <w:pStyle w:val="Akapitzlist"/>
      </w:pPr>
      <w:r w:rsidRPr="00EC2384">
        <w:t>– wyświetlaczy</w:t>
      </w:r>
      <w:r w:rsidR="00061B25">
        <w:t>,</w:t>
      </w:r>
    </w:p>
    <w:p w14:paraId="0BA63489" w14:textId="197A6B6D" w:rsidR="00EC2384" w:rsidRPr="00EC2384" w:rsidRDefault="00EC2384" w:rsidP="00EC2384">
      <w:pPr>
        <w:pStyle w:val="Akapitzlist"/>
      </w:pPr>
      <w:r w:rsidRPr="00EC2384">
        <w:t>– monitoringu</w:t>
      </w:r>
      <w:r w:rsidR="00061B25">
        <w:t>,</w:t>
      </w:r>
    </w:p>
    <w:p w14:paraId="023A2B3D" w14:textId="087803F3" w:rsidR="00EC2384" w:rsidRPr="00EC2384" w:rsidRDefault="00EC2384" w:rsidP="00EC2384">
      <w:pPr>
        <w:pStyle w:val="Akapitzlist"/>
      </w:pPr>
      <w:r w:rsidRPr="00EC2384">
        <w:t>– nawiewu i klimatyzacji</w:t>
      </w:r>
      <w:r w:rsidR="00061B25">
        <w:t>.</w:t>
      </w:r>
    </w:p>
    <w:p w14:paraId="0C9970DF" w14:textId="77777777" w:rsidR="00EC2384" w:rsidRDefault="00EC2384">
      <w:pPr>
        <w:pStyle w:val="Akapitzlist"/>
        <w:numPr>
          <w:ilvl w:val="0"/>
          <w:numId w:val="18"/>
        </w:numPr>
      </w:pPr>
      <w:r w:rsidRPr="00D45947">
        <w:t>Rozplanowanie powierzchni bocznych,</w:t>
      </w:r>
      <w:r>
        <w:t xml:space="preserve"> </w:t>
      </w:r>
      <w:r w:rsidRPr="00D45947">
        <w:t>w tym wykonanie projektu:</w:t>
      </w:r>
    </w:p>
    <w:p w14:paraId="758BC6D8" w14:textId="3CE0AC6E" w:rsidR="00EC2384" w:rsidRPr="00EC2384" w:rsidRDefault="00EC2384" w:rsidP="00061B25">
      <w:pPr>
        <w:pStyle w:val="Akapitzlist"/>
      </w:pPr>
      <w:r w:rsidRPr="00EC2384">
        <w:t>– drzwi wejściowych do kabiny</w:t>
      </w:r>
      <w:r w:rsidR="00061B25">
        <w:t>,</w:t>
      </w:r>
    </w:p>
    <w:p w14:paraId="0E584745" w14:textId="1243C49E" w:rsidR="00EC2384" w:rsidRPr="00EC2384" w:rsidRDefault="00EC2384" w:rsidP="00061B25">
      <w:pPr>
        <w:pStyle w:val="Akapitzlist"/>
      </w:pPr>
      <w:r w:rsidRPr="00EC2384">
        <w:t>– okien, z jednym oknem otwieranym</w:t>
      </w:r>
      <w:r w:rsidR="00061B25">
        <w:t>,</w:t>
      </w:r>
    </w:p>
    <w:p w14:paraId="025AD650" w14:textId="4CDA8DE8" w:rsidR="00EC2384" w:rsidRDefault="00EC2384" w:rsidP="00061B25">
      <w:pPr>
        <w:pStyle w:val="Akapitzlist"/>
      </w:pPr>
      <w:r w:rsidRPr="00EC2384">
        <w:t>–  luster bocznych</w:t>
      </w:r>
      <w:r w:rsidR="00061B25">
        <w:t>.</w:t>
      </w:r>
    </w:p>
    <w:p w14:paraId="3423EB74" w14:textId="77777777" w:rsidR="00EC2384" w:rsidRPr="00EC2384" w:rsidRDefault="00EC2384">
      <w:pPr>
        <w:pStyle w:val="Akapitzlist"/>
        <w:numPr>
          <w:ilvl w:val="0"/>
          <w:numId w:val="18"/>
        </w:numPr>
      </w:pPr>
      <w:r>
        <w:t>Projekt kolorystyki wewnętrznej:</w:t>
      </w:r>
    </w:p>
    <w:p w14:paraId="3CC8DF80" w14:textId="5F23137E" w:rsidR="00EC2384" w:rsidRPr="00EC2384" w:rsidRDefault="00EC2384" w:rsidP="00061B25">
      <w:pPr>
        <w:pStyle w:val="Akapitzlist"/>
      </w:pPr>
      <w:r w:rsidRPr="00EC2384">
        <w:t>– dobranie kolorystyki wyłożeń bocznych, sufitu oraz podłogi</w:t>
      </w:r>
      <w:r w:rsidR="00061B25">
        <w:t>,</w:t>
      </w:r>
    </w:p>
    <w:p w14:paraId="6B2AC349" w14:textId="5FAFA9F4" w:rsidR="00EC2384" w:rsidRDefault="00EC2384" w:rsidP="00061B25">
      <w:pPr>
        <w:pStyle w:val="Akapitzlist"/>
      </w:pPr>
      <w:r w:rsidRPr="00EC2384">
        <w:t>– kolorów elementów wyposażenia, tapicerki fotela, ramki wyświetlaczy</w:t>
      </w:r>
      <w:r w:rsidR="00061B25">
        <w:t>,</w:t>
      </w:r>
    </w:p>
    <w:p w14:paraId="1C5D35A4" w14:textId="7117E608" w:rsidR="00EC2384" w:rsidRDefault="00EC2384" w:rsidP="00061B25">
      <w:pPr>
        <w:pStyle w:val="Akapitzlist"/>
      </w:pPr>
      <w:r w:rsidRPr="00EC2384">
        <w:t>– luster bocznych</w:t>
      </w:r>
      <w:r w:rsidR="00061B25">
        <w:t>.</w:t>
      </w:r>
    </w:p>
    <w:p w14:paraId="5C3CD228" w14:textId="77777777" w:rsidR="00EC2384" w:rsidRPr="00EC2384" w:rsidRDefault="00EC2384">
      <w:pPr>
        <w:pStyle w:val="Akapitzlist"/>
        <w:numPr>
          <w:ilvl w:val="0"/>
          <w:numId w:val="18"/>
        </w:numPr>
      </w:pPr>
      <w:r>
        <w:t>Rozplanowanie wnętrza, w tym wykonanie  projektu:</w:t>
      </w:r>
    </w:p>
    <w:p w14:paraId="49FCAD55" w14:textId="77777777" w:rsidR="00EC2384" w:rsidRDefault="00EC2384" w:rsidP="00061B25">
      <w:pPr>
        <w:pStyle w:val="Akapitzlist"/>
      </w:pPr>
      <w:r w:rsidRPr="00EC2384">
        <w:t>– podłogi,</w:t>
      </w:r>
    </w:p>
    <w:p w14:paraId="5AD6A9B7" w14:textId="77777777" w:rsidR="00EC2384" w:rsidRDefault="00EC2384" w:rsidP="00061B25">
      <w:pPr>
        <w:pStyle w:val="Akapitzlist"/>
      </w:pPr>
      <w:r>
        <w:t>– sufitu,</w:t>
      </w:r>
    </w:p>
    <w:p w14:paraId="3A8162E0" w14:textId="77777777" w:rsidR="00EC2384" w:rsidRDefault="00EC2384" w:rsidP="00061B25">
      <w:pPr>
        <w:pStyle w:val="Akapitzlist"/>
      </w:pPr>
      <w:r>
        <w:t>– wyłożeń ścian,</w:t>
      </w:r>
    </w:p>
    <w:p w14:paraId="7D681B7F" w14:textId="0CF0E353" w:rsidR="00EC2384" w:rsidRDefault="00EC2384" w:rsidP="00061B25">
      <w:pPr>
        <w:pStyle w:val="Akapitzlist"/>
      </w:pPr>
      <w:r>
        <w:t>– ergonomicznego fotela motorniczego</w:t>
      </w:r>
      <w:r w:rsidR="00041831">
        <w:t>,</w:t>
      </w:r>
    </w:p>
    <w:p w14:paraId="7653CEE2" w14:textId="104D995C" w:rsidR="00041831" w:rsidRDefault="00EC2384" w:rsidP="00061B25">
      <w:pPr>
        <w:pStyle w:val="Akapitzlist"/>
      </w:pPr>
      <w:r>
        <w:lastRenderedPageBreak/>
        <w:t>– wyświetlacza czołowego zabudowanego w kabinie</w:t>
      </w:r>
      <w:r w:rsidR="00041831">
        <w:t>,</w:t>
      </w:r>
    </w:p>
    <w:p w14:paraId="710053C0" w14:textId="0C01065D" w:rsidR="00041831" w:rsidRDefault="00041831" w:rsidP="00061B25">
      <w:pPr>
        <w:pStyle w:val="Akapitzlist"/>
      </w:pPr>
      <w:r>
        <w:t>– p</w:t>
      </w:r>
      <w:r w:rsidRPr="00695D5A">
        <w:t>rzycisk</w:t>
      </w:r>
      <w:r>
        <w:t>ów i elementów</w:t>
      </w:r>
      <w:r w:rsidRPr="00695D5A">
        <w:t xml:space="preserve"> sygnalizacyjn</w:t>
      </w:r>
      <w:r>
        <w:t>ych,</w:t>
      </w:r>
    </w:p>
    <w:p w14:paraId="1E65E6A6" w14:textId="28D5F109" w:rsidR="00041831" w:rsidRDefault="00041831" w:rsidP="00061B25">
      <w:pPr>
        <w:pStyle w:val="Akapitzlist"/>
      </w:pPr>
      <w:r>
        <w:t>– elementów związanych z bezpieczeństwem np. gaśnic,</w:t>
      </w:r>
      <w:r w:rsidRPr="00695D5A">
        <w:t xml:space="preserve"> </w:t>
      </w:r>
    </w:p>
    <w:p w14:paraId="3A650302" w14:textId="50312969" w:rsidR="00041831" w:rsidRDefault="00041831" w:rsidP="00061B25">
      <w:pPr>
        <w:pStyle w:val="Akapitzlist"/>
      </w:pPr>
      <w:r>
        <w:t>– oświetlenia wewnętrznego kabiny,</w:t>
      </w:r>
    </w:p>
    <w:p w14:paraId="03EA9AD2" w14:textId="77777777" w:rsidR="00041831" w:rsidRDefault="00041831" w:rsidP="00061B25">
      <w:pPr>
        <w:pStyle w:val="Akapitzlist"/>
      </w:pPr>
      <w:r>
        <w:t>– pulpitu,</w:t>
      </w:r>
    </w:p>
    <w:p w14:paraId="4C58FD68" w14:textId="77777777" w:rsidR="00041831" w:rsidRDefault="00041831" w:rsidP="00061B25">
      <w:pPr>
        <w:pStyle w:val="Akapitzlist"/>
      </w:pPr>
      <w:r>
        <w:t>– podnóżka,</w:t>
      </w:r>
    </w:p>
    <w:p w14:paraId="32775590" w14:textId="77777777" w:rsidR="00041831" w:rsidRDefault="00041831" w:rsidP="00061B25">
      <w:pPr>
        <w:pStyle w:val="Akapitzlist"/>
      </w:pPr>
      <w:r>
        <w:t>– konsoli bocznej,</w:t>
      </w:r>
    </w:p>
    <w:p w14:paraId="6552B1DA" w14:textId="38AD4625" w:rsidR="00EC2384" w:rsidRPr="00041831" w:rsidRDefault="00041831" w:rsidP="00061B25">
      <w:pPr>
        <w:pStyle w:val="Akapitzlist"/>
      </w:pPr>
      <w:r>
        <w:t>– inne elementy opisane w ro</w:t>
      </w:r>
      <w:r w:rsidR="00A02435">
        <w:t>z</w:t>
      </w:r>
      <w:r>
        <w:t>dziale 3</w:t>
      </w:r>
      <w:r w:rsidR="00101091">
        <w:t xml:space="preserve"> oraz 4</w:t>
      </w:r>
      <w:r>
        <w:t xml:space="preserve"> i wg pomysłu architeków biorących udział w konkursie.</w:t>
      </w:r>
    </w:p>
    <w:p w14:paraId="6E99B1E7" w14:textId="0597BA62" w:rsidR="006A2345" w:rsidRPr="00101091" w:rsidRDefault="00EC2384" w:rsidP="00061B25">
      <w:pPr>
        <w:pStyle w:val="Akapitzlist"/>
        <w:ind w:firstLine="368"/>
        <w:rPr>
          <w:b/>
          <w:bCs/>
        </w:rPr>
      </w:pPr>
      <w:r w:rsidRPr="00101091">
        <w:rPr>
          <w:b/>
          <w:bCs/>
        </w:rPr>
        <w:t>Dodatkowo w kabinie wymaga się wkomponowania log</w:t>
      </w:r>
      <w:r w:rsidR="00041831" w:rsidRPr="00101091">
        <w:rPr>
          <w:b/>
          <w:bCs/>
        </w:rPr>
        <w:t>o</w:t>
      </w:r>
      <w:r w:rsidRPr="00101091">
        <w:rPr>
          <w:b/>
          <w:bCs/>
        </w:rPr>
        <w:t xml:space="preserve"> firmy </w:t>
      </w:r>
      <w:proofErr w:type="spellStart"/>
      <w:r w:rsidRPr="00101091">
        <w:rPr>
          <w:b/>
          <w:bCs/>
        </w:rPr>
        <w:t>Modertrans</w:t>
      </w:r>
      <w:proofErr w:type="spellEnd"/>
      <w:r w:rsidRPr="00101091">
        <w:rPr>
          <w:b/>
          <w:bCs/>
        </w:rPr>
        <w:t xml:space="preserve"> na jednym z komponentów. </w:t>
      </w:r>
    </w:p>
    <w:p w14:paraId="7922FEAF" w14:textId="77777777" w:rsidR="00061B25" w:rsidRDefault="00061B25" w:rsidP="00061B25">
      <w:pPr>
        <w:pStyle w:val="Akapitzlist"/>
        <w:ind w:firstLine="368"/>
      </w:pPr>
    </w:p>
    <w:p w14:paraId="7FC38E76" w14:textId="77777777" w:rsidR="00061B25" w:rsidRDefault="00061B25" w:rsidP="00061B25">
      <w:pPr>
        <w:pStyle w:val="Akapitzlist"/>
        <w:ind w:firstLine="368"/>
      </w:pPr>
    </w:p>
    <w:p w14:paraId="6A9F93A8" w14:textId="77777777" w:rsidR="00061B25" w:rsidRDefault="00061B25" w:rsidP="00061B25">
      <w:pPr>
        <w:pStyle w:val="Akapitzlist"/>
        <w:ind w:firstLine="368"/>
      </w:pPr>
    </w:p>
    <w:p w14:paraId="3A28826B" w14:textId="77777777" w:rsidR="00061B25" w:rsidRDefault="00061B25" w:rsidP="00061B25">
      <w:pPr>
        <w:pStyle w:val="Akapitzlist"/>
        <w:ind w:firstLine="368"/>
      </w:pPr>
    </w:p>
    <w:p w14:paraId="35C9351F" w14:textId="77777777" w:rsidR="00061B25" w:rsidRDefault="00061B25" w:rsidP="00061B25">
      <w:pPr>
        <w:pStyle w:val="Akapitzlist"/>
        <w:ind w:firstLine="368"/>
      </w:pPr>
    </w:p>
    <w:p w14:paraId="73EA3E58" w14:textId="77777777" w:rsidR="00061B25" w:rsidRDefault="00061B25" w:rsidP="00061B25">
      <w:pPr>
        <w:pStyle w:val="Akapitzlist"/>
        <w:ind w:firstLine="368"/>
      </w:pPr>
    </w:p>
    <w:p w14:paraId="79AF1D78" w14:textId="77777777" w:rsidR="00061B25" w:rsidRDefault="00061B25" w:rsidP="00061B25">
      <w:pPr>
        <w:pStyle w:val="Akapitzlist"/>
        <w:ind w:firstLine="368"/>
      </w:pPr>
    </w:p>
    <w:p w14:paraId="2717EDE6" w14:textId="77777777" w:rsidR="00061B25" w:rsidRDefault="00061B25" w:rsidP="00061B25">
      <w:pPr>
        <w:pStyle w:val="Akapitzlist"/>
        <w:ind w:firstLine="368"/>
      </w:pPr>
    </w:p>
    <w:p w14:paraId="70A2D9DF" w14:textId="77777777" w:rsidR="00061B25" w:rsidRDefault="00061B25" w:rsidP="00061B25">
      <w:pPr>
        <w:pStyle w:val="Akapitzlist"/>
        <w:ind w:firstLine="368"/>
      </w:pPr>
    </w:p>
    <w:p w14:paraId="4301C717" w14:textId="77777777" w:rsidR="00061B25" w:rsidRDefault="00061B25" w:rsidP="00061B25">
      <w:pPr>
        <w:pStyle w:val="Akapitzlist"/>
        <w:ind w:firstLine="368"/>
      </w:pPr>
    </w:p>
    <w:p w14:paraId="22122DC8" w14:textId="77777777" w:rsidR="00061B25" w:rsidRDefault="00061B25" w:rsidP="00061B25">
      <w:pPr>
        <w:pStyle w:val="Akapitzlist"/>
        <w:ind w:firstLine="368"/>
      </w:pPr>
    </w:p>
    <w:p w14:paraId="20636D64" w14:textId="77777777" w:rsidR="00061B25" w:rsidRDefault="00061B25" w:rsidP="00061B25">
      <w:pPr>
        <w:pStyle w:val="Akapitzlist"/>
        <w:ind w:firstLine="368"/>
      </w:pPr>
    </w:p>
    <w:p w14:paraId="231423BD" w14:textId="77777777" w:rsidR="00061B25" w:rsidRDefault="00061B25" w:rsidP="00061B25">
      <w:pPr>
        <w:pStyle w:val="Akapitzlist"/>
        <w:ind w:firstLine="368"/>
      </w:pPr>
    </w:p>
    <w:p w14:paraId="10C7B994" w14:textId="77777777" w:rsidR="00061B25" w:rsidRPr="001F1734" w:rsidRDefault="00061B25" w:rsidP="00061B25">
      <w:pPr>
        <w:pStyle w:val="Akapitzlist"/>
        <w:ind w:firstLine="368"/>
      </w:pPr>
    </w:p>
    <w:p w14:paraId="288ED768" w14:textId="24012508" w:rsidR="00B27BDE" w:rsidRPr="00420833" w:rsidRDefault="006A2345" w:rsidP="00420833">
      <w:pPr>
        <w:pStyle w:val="Nagwek1"/>
        <w:rPr>
          <w:b/>
          <w:bCs/>
        </w:rPr>
      </w:pPr>
      <w:bookmarkStart w:id="37" w:name="_Toc192142133"/>
      <w:r>
        <w:rPr>
          <w:b/>
          <w:bCs/>
        </w:rPr>
        <w:lastRenderedPageBreak/>
        <w:t>6.</w:t>
      </w:r>
      <w:r w:rsidR="00420833" w:rsidRPr="00420833">
        <w:rPr>
          <w:b/>
          <w:bCs/>
        </w:rPr>
        <w:t xml:space="preserve"> </w:t>
      </w:r>
      <w:r w:rsidR="009F117A" w:rsidRPr="00420833">
        <w:rPr>
          <w:b/>
          <w:bCs/>
        </w:rPr>
        <w:t>Zawartość plansz</w:t>
      </w:r>
      <w:bookmarkEnd w:id="37"/>
    </w:p>
    <w:p w14:paraId="2BCB4902" w14:textId="654A1EB7" w:rsidR="006D6F1F" w:rsidRPr="00061B25" w:rsidRDefault="00337FD3" w:rsidP="00061B25">
      <w:pPr>
        <w:pStyle w:val="Akapitzlist"/>
        <w:ind w:firstLine="368"/>
      </w:pPr>
      <w:r w:rsidRPr="00061B25">
        <w:t xml:space="preserve">Projekt należy przedstawić na </w:t>
      </w:r>
      <w:r w:rsidR="009F117A" w:rsidRPr="00061B25">
        <w:t>dwóch</w:t>
      </w:r>
      <w:r w:rsidRPr="00061B25">
        <w:t xml:space="preserve"> planszach o wymiarach podanych                  na rysunku </w:t>
      </w:r>
      <w:r w:rsidR="00AB64B2" w:rsidRPr="00061B25">
        <w:t>23</w:t>
      </w:r>
      <w:r w:rsidRPr="00061B25">
        <w:t>.</w:t>
      </w:r>
    </w:p>
    <w:p w14:paraId="6FD26341" w14:textId="2188B3F2" w:rsidR="00337FD3" w:rsidRPr="00061B25" w:rsidRDefault="00337FD3">
      <w:pPr>
        <w:pStyle w:val="Akapitzlist"/>
        <w:numPr>
          <w:ilvl w:val="0"/>
          <w:numId w:val="18"/>
        </w:numPr>
        <w:rPr>
          <w:b/>
          <w:bCs/>
        </w:rPr>
      </w:pPr>
      <w:r w:rsidRPr="00061B25">
        <w:rPr>
          <w:b/>
          <w:bCs/>
        </w:rPr>
        <w:t>Plansza nr 1 :</w:t>
      </w:r>
    </w:p>
    <w:p w14:paraId="75369F88" w14:textId="4D063BB0" w:rsidR="00337FD3" w:rsidRPr="00061B25" w:rsidRDefault="00337FD3" w:rsidP="00061B25">
      <w:pPr>
        <w:pStyle w:val="Akapitzlist"/>
        <w:ind w:firstLine="368"/>
      </w:pPr>
      <w:r w:rsidRPr="00061B25">
        <w:t>Powinna zawierać wizualizację</w:t>
      </w:r>
      <w:r w:rsidR="009D543F" w:rsidRPr="00061B25">
        <w:t xml:space="preserve"> </w:t>
      </w:r>
      <w:r w:rsidR="001227BD" w:rsidRPr="00061B25">
        <w:t>kabiny całościowo</w:t>
      </w:r>
    </w:p>
    <w:p w14:paraId="4B932C67" w14:textId="333902B1" w:rsidR="00337FD3" w:rsidRPr="00061B25" w:rsidRDefault="00717D12" w:rsidP="00061B25">
      <w:pPr>
        <w:pStyle w:val="Akapitzlist"/>
      </w:pPr>
      <w:r w:rsidRPr="00061B25">
        <w:t xml:space="preserve">– </w:t>
      </w:r>
      <w:r w:rsidR="00337FD3" w:rsidRPr="00061B25">
        <w:t xml:space="preserve"> widok</w:t>
      </w:r>
      <w:r w:rsidR="00F93632" w:rsidRPr="00061B25">
        <w:t xml:space="preserve"> </w:t>
      </w:r>
      <w:r w:rsidR="001227BD" w:rsidRPr="00061B25">
        <w:t xml:space="preserve">centralny, </w:t>
      </w:r>
      <w:r w:rsidR="00E71078" w:rsidRPr="00061B25">
        <w:t xml:space="preserve">na pulpit i przód tramwaju  </w:t>
      </w:r>
    </w:p>
    <w:p w14:paraId="681B38F7" w14:textId="30778974" w:rsidR="00337FD3" w:rsidRPr="00061B25" w:rsidRDefault="00337FD3" w:rsidP="00061B25">
      <w:pPr>
        <w:pStyle w:val="Akapitzlist"/>
      </w:pPr>
      <w:r w:rsidRPr="00061B25">
        <w:t xml:space="preserve">– </w:t>
      </w:r>
      <w:r w:rsidR="00F93632" w:rsidRPr="00061B25">
        <w:t xml:space="preserve"> </w:t>
      </w:r>
      <w:r w:rsidRPr="00061B25">
        <w:t>widok</w:t>
      </w:r>
      <w:r w:rsidR="00F93632" w:rsidRPr="00061B25">
        <w:t xml:space="preserve"> wnętrza</w:t>
      </w:r>
      <w:r w:rsidR="00E71078" w:rsidRPr="00061B25">
        <w:t xml:space="preserve"> kabiny</w:t>
      </w:r>
      <w:r w:rsidR="00F93632" w:rsidRPr="00061B25">
        <w:t xml:space="preserve"> </w:t>
      </w:r>
    </w:p>
    <w:p w14:paraId="77655BDB" w14:textId="2E7D2FA2" w:rsidR="00337FD3" w:rsidRPr="00061B25" w:rsidRDefault="00337FD3" w:rsidP="00061B25">
      <w:pPr>
        <w:pStyle w:val="Akapitzlist"/>
      </w:pPr>
      <w:r w:rsidRPr="00061B25">
        <w:t>– inne wg architekta</w:t>
      </w:r>
    </w:p>
    <w:p w14:paraId="0681D1A1" w14:textId="32A15F19" w:rsidR="00337FD3" w:rsidRPr="00061B25" w:rsidRDefault="00337FD3">
      <w:pPr>
        <w:pStyle w:val="Akapitzlist"/>
        <w:numPr>
          <w:ilvl w:val="0"/>
          <w:numId w:val="18"/>
        </w:numPr>
        <w:rPr>
          <w:b/>
          <w:bCs/>
        </w:rPr>
      </w:pPr>
      <w:r w:rsidRPr="00061B25">
        <w:rPr>
          <w:b/>
          <w:bCs/>
        </w:rPr>
        <w:t>Plansza nr 2:</w:t>
      </w:r>
    </w:p>
    <w:p w14:paraId="3D53C4B6" w14:textId="28725DB8" w:rsidR="00337FD3" w:rsidRPr="00061B25" w:rsidRDefault="00AB64B2" w:rsidP="00061B25">
      <w:pPr>
        <w:pStyle w:val="Akapitzlist"/>
        <w:ind w:firstLine="368"/>
      </w:pPr>
      <w:r w:rsidRPr="00061B25">
        <w:t>Powinna być podzielona na dwie części. Na pierwszej powinny znajdować się szczegóły nawiązujące do tramwaju autonomicznego. Natomiast na drugiej części powinny znajdować się szczegóły rozwiązań, przykłady montażu elementów, schowki, uchwyty, elementy ozdobne itp.</w:t>
      </w:r>
    </w:p>
    <w:p w14:paraId="48927C7C" w14:textId="04455864" w:rsidR="00B27BDE" w:rsidRPr="00337FD3" w:rsidRDefault="00B27BDE" w:rsidP="00B27BDE">
      <w:pPr>
        <w:pStyle w:val="Akapitzlist"/>
        <w:spacing w:after="0"/>
        <w:jc w:val="center"/>
        <w:rPr>
          <w:rFonts w:cs="Times New Roman"/>
          <w:szCs w:val="28"/>
        </w:rPr>
      </w:pPr>
      <w:r w:rsidRPr="00A736E4">
        <w:rPr>
          <w:rFonts w:cs="Times New Roman"/>
          <w:noProof/>
          <w:szCs w:val="28"/>
          <w:lang w:eastAsia="pl-PL"/>
        </w:rPr>
        <mc:AlternateContent>
          <mc:Choice Requires="wps">
            <w:drawing>
              <wp:anchor distT="45720" distB="45720" distL="114300" distR="114300" simplePos="0" relativeHeight="251847680" behindDoc="0" locked="0" layoutInCell="1" allowOverlap="1" wp14:anchorId="7C9C0014" wp14:editId="29C7DFB6">
                <wp:simplePos x="0" y="0"/>
                <wp:positionH relativeFrom="margin">
                  <wp:posOffset>1849216</wp:posOffset>
                </wp:positionH>
                <wp:positionV relativeFrom="paragraph">
                  <wp:posOffset>3563458</wp:posOffset>
                </wp:positionV>
                <wp:extent cx="2871989" cy="262353"/>
                <wp:effectExtent l="0" t="0" r="5080" b="4445"/>
                <wp:wrapNone/>
                <wp:docPr id="13373829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989" cy="262353"/>
                        </a:xfrm>
                        <a:prstGeom prst="rect">
                          <a:avLst/>
                        </a:prstGeom>
                        <a:solidFill>
                          <a:srgbClr val="FFFFFF"/>
                        </a:solidFill>
                        <a:ln w="9525">
                          <a:noFill/>
                          <a:miter lim="800000"/>
                          <a:headEnd/>
                          <a:tailEnd/>
                        </a:ln>
                      </wps:spPr>
                      <wps:txbx>
                        <w:txbxContent>
                          <w:p w14:paraId="00F892B1" w14:textId="46CEA63B" w:rsidR="00AD3B0F" w:rsidRPr="00061B25" w:rsidRDefault="00AD3B0F" w:rsidP="00AD3B0F">
                            <w:pPr>
                              <w:jc w:val="left"/>
                              <w:rPr>
                                <w:rFonts w:ascii="Times New Roman" w:hAnsi="Times New Roman" w:cs="Times New Roman"/>
                                <w:bCs/>
                              </w:rPr>
                            </w:pPr>
                            <w:r w:rsidRPr="00061B25">
                              <w:rPr>
                                <w:rFonts w:ascii="Times New Roman" w:hAnsi="Times New Roman" w:cs="Times New Roman"/>
                                <w:bCs/>
                              </w:rPr>
                              <w:t>Rys</w:t>
                            </w:r>
                            <w:r w:rsidR="00B27BDE" w:rsidRPr="00061B25">
                              <w:rPr>
                                <w:rFonts w:ascii="Times New Roman" w:hAnsi="Times New Roman" w:cs="Times New Roman"/>
                                <w:bCs/>
                              </w:rPr>
                              <w:t xml:space="preserve">unek 23: </w:t>
                            </w:r>
                            <w:r w:rsidRPr="00061B25">
                              <w:rPr>
                                <w:rFonts w:ascii="Times New Roman" w:hAnsi="Times New Roman" w:cs="Times New Roman"/>
                                <w:bCs/>
                              </w:rPr>
                              <w:t>Plansze z wizualizacjami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C0014" id="_x0000_s1039" type="#_x0000_t202" style="position:absolute;left:0;text-align:left;margin-left:145.6pt;margin-top:280.6pt;width:226.15pt;height:20.65pt;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iGEgIAAP0DAAAOAAAAZHJzL2Uyb0RvYy54bWysU9tu2zAMfR+wfxD0vjhxkzYx4hRdugwD&#10;ugvQ7QNkWY6FyaJGKbG7rx+luGm2vQ3Tg0CK1BF5eLS+HTrDjgq9Blvy2WTKmbISam33Jf/2dfdm&#10;yZkPwtbCgFUlf1Ke325ev1r3rlA5tGBqhYxArC96V/I2BFdkmZet6oSfgFOWgg1gJwK5uM9qFD2h&#10;dybLp9PrrAesHYJU3tPp/SnINwm/aZQMn5vGq8BMyam2kHZMexX3bLMWxR6Fa7UcyxD/UEUntKVH&#10;z1D3Igh2QP0XVKclgocmTCR0GTSNlir1QN3Mpn9089gKp1IvRI53Z5r8/4OVn46P7guyMLyFgQaY&#10;mvDuAeR3zyxsW2H36g4R+laJmh6eRcqy3vlivBqp9oWPIFX/EWoasjgESEBDg11khfpkhE4DeDqT&#10;robAJB3my5vZarniTFIsv86vFlfpCVE833bow3sFHYtGyZGGmtDF8cGHWI0onlPiYx6MrnfamOTg&#10;vtoaZEdBAtilNaL/lmYs60u+WuSLhGwh3k/a6HQggRrdlXw5jeskmcjGO1unlCC0OdlUibEjPZGR&#10;EzdhqAamawKIdyNbFdRPxBfCSY/0f8hoAX9y1pMWS+5/HAQqzswHS5yvZvN5FG9y5oubnBy8jFSX&#10;EWElQZU8cHYytyEJPtJh4Y5m0+hE20slY8mkscTm+B+iiC/9lPXyaze/AAAA//8DAFBLAwQUAAYA&#10;CAAAACEAYPwJCN8AAAALAQAADwAAAGRycy9kb3ducmV2LnhtbEyPwU6DQBCG7ya+w2ZMvBi7FAu0&#10;lKFRE43X1j7AwG6ByM4Sdlvo27s96W0m8+Wf7y92s+nFRY+us4ywXEQgNNdWddwgHL8/ntcgnCdW&#10;1FvWCFftYFfe3xWUKzvxXl8OvhEhhF1OCK33Qy6lq1ttyC3soDncTnY05MM6NlKNNIVw08s4ilJp&#10;qOPwoaVBv7e6/jmcDcLpa3pKNlP16Y/ZfpW+UZdV9or4+DC/bkF4Pfs/GG76QR3K4FTZMysneoR4&#10;s4wDipCktyEQ2eolAVEhpFGcgCwL+b9D+QsAAP//AwBQSwECLQAUAAYACAAAACEAtoM4kv4AAADh&#10;AQAAEwAAAAAAAAAAAAAAAAAAAAAAW0NvbnRlbnRfVHlwZXNdLnhtbFBLAQItABQABgAIAAAAIQA4&#10;/SH/1gAAAJQBAAALAAAAAAAAAAAAAAAAAC8BAABfcmVscy8ucmVsc1BLAQItABQABgAIAAAAIQAd&#10;mXiGEgIAAP0DAAAOAAAAAAAAAAAAAAAAAC4CAABkcnMvZTJvRG9jLnhtbFBLAQItABQABgAIAAAA&#10;IQBg/AkI3wAAAAsBAAAPAAAAAAAAAAAAAAAAAGwEAABkcnMvZG93bnJldi54bWxQSwUGAAAAAAQA&#10;BADzAAAAeAUAAAAA&#10;" stroked="f">
                <v:textbox>
                  <w:txbxContent>
                    <w:p w14:paraId="00F892B1" w14:textId="46CEA63B" w:rsidR="00AD3B0F" w:rsidRPr="00061B25" w:rsidRDefault="00AD3B0F" w:rsidP="00AD3B0F">
                      <w:pPr>
                        <w:jc w:val="left"/>
                        <w:rPr>
                          <w:rFonts w:ascii="Times New Roman" w:hAnsi="Times New Roman" w:cs="Times New Roman"/>
                          <w:bCs/>
                        </w:rPr>
                      </w:pPr>
                      <w:r w:rsidRPr="00061B25">
                        <w:rPr>
                          <w:rFonts w:ascii="Times New Roman" w:hAnsi="Times New Roman" w:cs="Times New Roman"/>
                          <w:bCs/>
                        </w:rPr>
                        <w:t>Rys</w:t>
                      </w:r>
                      <w:r w:rsidR="00B27BDE" w:rsidRPr="00061B25">
                        <w:rPr>
                          <w:rFonts w:ascii="Times New Roman" w:hAnsi="Times New Roman" w:cs="Times New Roman"/>
                          <w:bCs/>
                        </w:rPr>
                        <w:t xml:space="preserve">unek 23: </w:t>
                      </w:r>
                      <w:r w:rsidRPr="00061B25">
                        <w:rPr>
                          <w:rFonts w:ascii="Times New Roman" w:hAnsi="Times New Roman" w:cs="Times New Roman"/>
                          <w:bCs/>
                        </w:rPr>
                        <w:t>Plansze z wizualizacjami</w:t>
                      </w:r>
                    </w:p>
                  </w:txbxContent>
                </v:textbox>
                <w10:wrap anchorx="margin"/>
              </v:shape>
            </w:pict>
          </mc:Fallback>
        </mc:AlternateContent>
      </w:r>
      <w:r>
        <w:rPr>
          <w:rFonts w:cs="Times New Roman"/>
          <w:noProof/>
          <w:szCs w:val="28"/>
        </w:rPr>
        <w:drawing>
          <wp:inline distT="0" distB="0" distL="0" distR="0" wp14:anchorId="11F1BA2E" wp14:editId="1247AD21">
            <wp:extent cx="5819366" cy="3599308"/>
            <wp:effectExtent l="0" t="0" r="0" b="1270"/>
            <wp:docPr id="1649768843"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3925" cy="3602128"/>
                    </a:xfrm>
                    <a:prstGeom prst="rect">
                      <a:avLst/>
                    </a:prstGeom>
                    <a:noFill/>
                    <a:ln>
                      <a:noFill/>
                    </a:ln>
                  </pic:spPr>
                </pic:pic>
              </a:graphicData>
            </a:graphic>
          </wp:inline>
        </w:drawing>
      </w:r>
    </w:p>
    <w:p w14:paraId="5CC9CA51" w14:textId="77777777" w:rsidR="00097CDB" w:rsidRPr="0002302F" w:rsidRDefault="00097CDB" w:rsidP="0002302F">
      <w:pPr>
        <w:ind w:left="0"/>
        <w:rPr>
          <w:rFonts w:ascii="Times New Roman" w:hAnsi="Times New Roman" w:cs="Times New Roman"/>
          <w:sz w:val="28"/>
          <w:szCs w:val="28"/>
        </w:rPr>
      </w:pPr>
    </w:p>
    <w:p w14:paraId="031CA59A" w14:textId="2D67DAE5" w:rsidR="00921D04" w:rsidRPr="00AB64B2" w:rsidRDefault="00921D04" w:rsidP="00AB64B2">
      <w:pPr>
        <w:ind w:left="0"/>
        <w:rPr>
          <w:rFonts w:ascii="Times New Roman" w:hAnsi="Times New Roman" w:cs="Times New Roman"/>
          <w:sz w:val="28"/>
          <w:szCs w:val="28"/>
        </w:rPr>
      </w:pPr>
    </w:p>
    <w:sectPr w:rsidR="00921D04" w:rsidRPr="00AB64B2" w:rsidSect="007035F1">
      <w:headerReference w:type="default" r:id="rId36"/>
      <w:footerReference w:type="default" r:id="rId37"/>
      <w:pgSz w:w="11906" w:h="16838"/>
      <w:pgMar w:top="1417" w:right="1417" w:bottom="1417" w:left="1417" w:header="708" w:footer="708" w:gutter="0"/>
      <w:pgBorders w:offsetFrom="page">
        <w:top w:val="single" w:sz="4" w:space="24" w:color="D9D9D9" w:themeColor="background1" w:themeShade="D9"/>
        <w:left w:val="single" w:sz="4" w:space="24" w:color="D9D9D9" w:themeColor="background1" w:themeShade="D9"/>
        <w:bottom w:val="single" w:sz="4" w:space="24" w:color="D9D9D9" w:themeColor="background1" w:themeShade="D9"/>
        <w:right w:val="single" w:sz="4" w:space="24" w:color="D9D9D9" w:themeColor="background1" w:themeShade="D9"/>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4E4674" w14:textId="77777777" w:rsidR="004477AC" w:rsidRDefault="004477AC" w:rsidP="00F116CC">
      <w:pPr>
        <w:spacing w:after="0" w:line="240" w:lineRule="auto"/>
      </w:pPr>
      <w:r>
        <w:separator/>
      </w:r>
    </w:p>
  </w:endnote>
  <w:endnote w:type="continuationSeparator" w:id="0">
    <w:p w14:paraId="007743E6" w14:textId="77777777" w:rsidR="004477AC" w:rsidRDefault="004477AC" w:rsidP="00F116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EE"/>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CC73F" w14:textId="59517FAA" w:rsidR="00D12419" w:rsidRDefault="007406C8">
    <w:pPr>
      <w:pStyle w:val="Stopka"/>
      <w:jc w:val="right"/>
    </w:pPr>
    <w:r>
      <w:rPr>
        <w:noProof/>
      </w:rPr>
      <mc:AlternateContent>
        <mc:Choice Requires="wps">
          <w:drawing>
            <wp:anchor distT="45720" distB="45720" distL="114300" distR="114300" simplePos="0" relativeHeight="251666432" behindDoc="0" locked="0" layoutInCell="1" allowOverlap="1" wp14:anchorId="269B7134" wp14:editId="3E2EAFDC">
              <wp:simplePos x="0" y="0"/>
              <wp:positionH relativeFrom="margin">
                <wp:align>center</wp:align>
              </wp:positionH>
              <wp:positionV relativeFrom="paragraph">
                <wp:posOffset>15575</wp:posOffset>
              </wp:positionV>
              <wp:extent cx="3727938" cy="321547"/>
              <wp:effectExtent l="0" t="0" r="0" b="2540"/>
              <wp:wrapNone/>
              <wp:docPr id="18031772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938" cy="321547"/>
                      </a:xfrm>
                      <a:prstGeom prst="rect">
                        <a:avLst/>
                      </a:prstGeom>
                      <a:noFill/>
                      <a:ln w="9525">
                        <a:noFill/>
                        <a:miter lim="800000"/>
                        <a:headEnd/>
                        <a:tailEnd/>
                      </a:ln>
                    </wps:spPr>
                    <wps:txbx>
                      <w:txbxContent>
                        <w:p w14:paraId="54484959" w14:textId="04418014" w:rsidR="007406C8" w:rsidRDefault="007406C8" w:rsidP="007406C8">
                          <w:pPr>
                            <w:ind w:left="0"/>
                            <w:rPr>
                              <w:b/>
                              <w:bCs/>
                              <w:color w:val="A6A6A6" w:themeColor="background1" w:themeShade="A6"/>
                              <w:sz w:val="24"/>
                              <w:szCs w:val="24"/>
                            </w:rPr>
                          </w:pPr>
                          <w:r w:rsidRPr="007406C8">
                            <w:rPr>
                              <w:b/>
                              <w:bCs/>
                              <w:color w:val="A6A6A6" w:themeColor="background1" w:themeShade="A6"/>
                              <w:sz w:val="24"/>
                              <w:szCs w:val="24"/>
                            </w:rPr>
                            <w:t>Konkurs studencki – semestr letni</w:t>
                          </w:r>
                          <w:r>
                            <w:rPr>
                              <w:b/>
                              <w:bCs/>
                              <w:color w:val="A6A6A6" w:themeColor="background1" w:themeShade="A6"/>
                              <w:sz w:val="24"/>
                              <w:szCs w:val="24"/>
                            </w:rPr>
                            <w:t xml:space="preserve"> 202</w:t>
                          </w:r>
                          <w:r w:rsidR="00C91DEA">
                            <w:rPr>
                              <w:b/>
                              <w:bCs/>
                              <w:color w:val="A6A6A6" w:themeColor="background1" w:themeShade="A6"/>
                              <w:sz w:val="24"/>
                              <w:szCs w:val="24"/>
                            </w:rPr>
                            <w:t>5</w:t>
                          </w:r>
                        </w:p>
                        <w:p w14:paraId="798C59CB" w14:textId="77777777" w:rsidR="00C91DEA" w:rsidRPr="007406C8" w:rsidRDefault="00C91DEA" w:rsidP="007406C8">
                          <w:pPr>
                            <w:ind w:left="0"/>
                            <w:rPr>
                              <w:b/>
                              <w:bCs/>
                              <w:color w:val="A6A6A6" w:themeColor="background1" w:themeShade="A6"/>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9B7134" id="_x0000_t202" coordsize="21600,21600" o:spt="202" path="m,l,21600r21600,l21600,xe">
              <v:stroke joinstyle="miter"/>
              <v:path gradientshapeok="t" o:connecttype="rect"/>
            </v:shapetype>
            <v:shape id="_x0000_s1040" type="#_x0000_t202" style="position:absolute;left:0;text-align:left;margin-left:0;margin-top:1.25pt;width:293.55pt;height:25.3pt;z-index:251666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PYx+QEAAM0DAAAOAAAAZHJzL2Uyb0RvYy54bWysU8tu2zAQvBfoPxC817Jlu44Fy0GaNEWB&#10;9AGk/QCaoiyiJJdd0pbSr++SchyjvRXVgeBqydmd2eHmerCGHRUGDa7ms8mUM+UkNNrta/792/2b&#10;K85CFK4RBpyq+ZMK/Hr7+tWm95UqoQPTKGQE4kLV+5p3MfqqKILslBVhAl45SraAVkQKcV80KHpC&#10;t6Yop9O3RQ/YeASpQqC/d2OSbzN+2yoZv7RtUJGZmlNvMa+Y111ai+1GVHsUvtPy1Ib4hy6s0I6K&#10;nqHuRBTsgPovKKslQoA2TiTYAtpWS5U5EJvZ9A82j53wKnMhcYI/yxT+H6z8fHz0X5HF4R0MNMBM&#10;IvgHkD8Cc3DbCbdXN4jQd0o0VHiWJCt6H6rT1SR1qEIC2fWfoKEhi0OEDDS0aJMqxJMROg3g6Sy6&#10;GiKT9HO+KlfrOdlEUm5ezpaLVS4hqufbHkP8oMCytKk50lAzujg+hJi6EdXzkVTMwb02Jg/WONbX&#10;fL0sl/nCRcbqSL4z2tb8apq+0QmJ5HvX5MtRaDPuqYBxJ9aJ6Eg5DruBDib2O2ieiD/C6C96D7Tp&#10;AH9x1pO3ah5+HgQqzsxHRxquZ4tFMmMOFstVSQFeZnaXGeEkQdU8cjZub2M28Mj1hrRudZbhpZNT&#10;r+SZrM7J38mUl3E+9fIKt78BAAD//wMAUEsDBBQABgAIAAAAIQDMLTPW2wAAAAUBAAAPAAAAZHJz&#10;L2Rvd25yZXYueG1sTI/NTsMwEITvSLyDtUjcqJ1CoIQ4FQJxBbX8SNy28TaJiNdR7Dbh7VlOcNvR&#10;jGa+Ldez79WRxtgFtpAtDCjiOriOGwtvr08XK1AxITvsA5OFb4qwrk5PSixcmHhDx21qlJRwLNBC&#10;m9JQaB3rljzGRRiIxduH0WMSOTbajThJue/10phr7bFjWWhxoIeW6q/twVt4f95/flyZl+bR58MU&#10;ZqPZ32prz8/m+ztQieb0F4ZffEGHSph24cAuqt6CPJIsLHNQYuarmwzUTo7LDHRV6v/01Q8AAAD/&#10;/wMAUEsBAi0AFAAGAAgAAAAhALaDOJL+AAAA4QEAABMAAAAAAAAAAAAAAAAAAAAAAFtDb250ZW50&#10;X1R5cGVzXS54bWxQSwECLQAUAAYACAAAACEAOP0h/9YAAACUAQAACwAAAAAAAAAAAAAAAAAvAQAA&#10;X3JlbHMvLnJlbHNQSwECLQAUAAYACAAAACEAxeD2MfkBAADNAwAADgAAAAAAAAAAAAAAAAAuAgAA&#10;ZHJzL2Uyb0RvYy54bWxQSwECLQAUAAYACAAAACEAzC0z1tsAAAAFAQAADwAAAAAAAAAAAAAAAABT&#10;BAAAZHJzL2Rvd25yZXYueG1sUEsFBgAAAAAEAAQA8wAAAFsFAAAAAA==&#10;" filled="f" stroked="f">
              <v:textbox>
                <w:txbxContent>
                  <w:p w14:paraId="54484959" w14:textId="04418014" w:rsidR="007406C8" w:rsidRDefault="007406C8" w:rsidP="007406C8">
                    <w:pPr>
                      <w:ind w:left="0"/>
                      <w:rPr>
                        <w:b/>
                        <w:bCs/>
                        <w:color w:val="A6A6A6" w:themeColor="background1" w:themeShade="A6"/>
                        <w:sz w:val="24"/>
                        <w:szCs w:val="24"/>
                      </w:rPr>
                    </w:pPr>
                    <w:r w:rsidRPr="007406C8">
                      <w:rPr>
                        <w:b/>
                        <w:bCs/>
                        <w:color w:val="A6A6A6" w:themeColor="background1" w:themeShade="A6"/>
                        <w:sz w:val="24"/>
                        <w:szCs w:val="24"/>
                      </w:rPr>
                      <w:t>Konkurs studencki – semestr letni</w:t>
                    </w:r>
                    <w:r>
                      <w:rPr>
                        <w:b/>
                        <w:bCs/>
                        <w:color w:val="A6A6A6" w:themeColor="background1" w:themeShade="A6"/>
                        <w:sz w:val="24"/>
                        <w:szCs w:val="24"/>
                      </w:rPr>
                      <w:t xml:space="preserve"> 202</w:t>
                    </w:r>
                    <w:r w:rsidR="00C91DEA">
                      <w:rPr>
                        <w:b/>
                        <w:bCs/>
                        <w:color w:val="A6A6A6" w:themeColor="background1" w:themeShade="A6"/>
                        <w:sz w:val="24"/>
                        <w:szCs w:val="24"/>
                      </w:rPr>
                      <w:t>5</w:t>
                    </w:r>
                  </w:p>
                  <w:p w14:paraId="798C59CB" w14:textId="77777777" w:rsidR="00C91DEA" w:rsidRPr="007406C8" w:rsidRDefault="00C91DEA" w:rsidP="007406C8">
                    <w:pPr>
                      <w:ind w:left="0"/>
                      <w:rPr>
                        <w:b/>
                        <w:bCs/>
                        <w:color w:val="A6A6A6" w:themeColor="background1" w:themeShade="A6"/>
                        <w:sz w:val="24"/>
                        <w:szCs w:val="24"/>
                      </w:rPr>
                    </w:pPr>
                  </w:p>
                </w:txbxContent>
              </v:textbox>
              <w10:wrap anchorx="margin"/>
            </v:shape>
          </w:pict>
        </mc:Fallback>
      </mc:AlternateContent>
    </w:r>
    <w:sdt>
      <w:sdtPr>
        <w:id w:val="-939831767"/>
        <w:docPartObj>
          <w:docPartGallery w:val="Page Numbers (Bottom of Page)"/>
          <w:docPartUnique/>
        </w:docPartObj>
      </w:sdtPr>
      <w:sdtContent>
        <w:r w:rsidR="00D12419">
          <w:fldChar w:fldCharType="begin"/>
        </w:r>
        <w:r w:rsidR="00D12419">
          <w:instrText>PAGE   \* MERGEFORMAT</w:instrText>
        </w:r>
        <w:r w:rsidR="00D12419">
          <w:fldChar w:fldCharType="separate"/>
        </w:r>
        <w:r w:rsidR="00D12419">
          <w:t>2</w:t>
        </w:r>
        <w:r w:rsidR="00D12419">
          <w:fldChar w:fldCharType="end"/>
        </w:r>
      </w:sdtContent>
    </w:sdt>
  </w:p>
  <w:p w14:paraId="22BA1470" w14:textId="247FF860" w:rsidR="00380718" w:rsidRDefault="00380718" w:rsidP="00D12419">
    <w:pPr>
      <w:pStyle w:val="Stopka"/>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9BFD71" w14:textId="77777777" w:rsidR="004477AC" w:rsidRDefault="004477AC" w:rsidP="00F116CC">
      <w:pPr>
        <w:spacing w:after="0" w:line="240" w:lineRule="auto"/>
      </w:pPr>
      <w:r>
        <w:separator/>
      </w:r>
    </w:p>
  </w:footnote>
  <w:footnote w:type="continuationSeparator" w:id="0">
    <w:p w14:paraId="502452D0" w14:textId="77777777" w:rsidR="004477AC" w:rsidRDefault="004477AC" w:rsidP="00F116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154D5" w14:textId="4253DCA4" w:rsidR="00F116CC" w:rsidRDefault="008C62DE">
    <w:pPr>
      <w:pStyle w:val="Nagwek"/>
    </w:pPr>
    <w:r>
      <w:rPr>
        <w:noProof/>
        <w:sz w:val="21"/>
        <w:szCs w:val="21"/>
        <w:lang w:eastAsia="pl-PL"/>
      </w:rPr>
      <w:drawing>
        <wp:anchor distT="0" distB="0" distL="114300" distR="114300" simplePos="0" relativeHeight="251659264" behindDoc="0" locked="0" layoutInCell="1" allowOverlap="1" wp14:anchorId="631FA55B" wp14:editId="1ED842D9">
          <wp:simplePos x="0" y="0"/>
          <wp:positionH relativeFrom="margin">
            <wp:posOffset>1880235</wp:posOffset>
          </wp:positionH>
          <wp:positionV relativeFrom="paragraph">
            <wp:posOffset>-79487</wp:posOffset>
          </wp:positionV>
          <wp:extent cx="2037080" cy="565150"/>
          <wp:effectExtent l="0" t="0" r="1270" b="0"/>
          <wp:wrapTopAndBottom/>
          <wp:docPr id="226432995" name="Obraz 22643299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tekst&#10;&#10;Opis wygenerowany automatycznie"/>
                  <pic:cNvPicPr/>
                </pic:nvPicPr>
                <pic:blipFill rotWithShape="1">
                  <a:blip r:embed="rId1" cstate="print">
                    <a:extLst>
                      <a:ext uri="{28A0092B-C50C-407E-A947-70E740481C1C}">
                        <a14:useLocalDpi xmlns:a14="http://schemas.microsoft.com/office/drawing/2010/main" val="0"/>
                      </a:ext>
                    </a:extLst>
                  </a:blip>
                  <a:srcRect t="5952" r="3474" b="7143"/>
                  <a:stretch/>
                </pic:blipFill>
                <pic:spPr bwMode="auto">
                  <a:xfrm>
                    <a:off x="0" y="0"/>
                    <a:ext cx="2037080" cy="56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16CC">
      <w:rPr>
        <w:noProof/>
      </w:rPr>
      <w:drawing>
        <wp:anchor distT="0" distB="0" distL="114300" distR="114300" simplePos="0" relativeHeight="251664384" behindDoc="0" locked="0" layoutInCell="1" allowOverlap="1" wp14:anchorId="454EABD6" wp14:editId="26445E11">
          <wp:simplePos x="0" y="0"/>
          <wp:positionH relativeFrom="margin">
            <wp:align>right</wp:align>
          </wp:positionH>
          <wp:positionV relativeFrom="paragraph">
            <wp:posOffset>10983</wp:posOffset>
          </wp:positionV>
          <wp:extent cx="1544400" cy="331200"/>
          <wp:effectExtent l="0" t="0" r="0" b="0"/>
          <wp:wrapNone/>
          <wp:docPr id="98307647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4400" cy="331200"/>
                  </a:xfrm>
                  <a:prstGeom prst="rect">
                    <a:avLst/>
                  </a:prstGeom>
                  <a:noFill/>
                  <a:ln>
                    <a:noFill/>
                  </a:ln>
                </pic:spPr>
              </pic:pic>
            </a:graphicData>
          </a:graphic>
        </wp:anchor>
      </w:drawing>
    </w:r>
    <w:r>
      <w:rPr>
        <w:noProof/>
        <w:sz w:val="21"/>
        <w:szCs w:val="21"/>
        <w:lang w:eastAsia="pl-PL"/>
      </w:rPr>
      <w:drawing>
        <wp:anchor distT="0" distB="0" distL="114300" distR="114300" simplePos="0" relativeHeight="251663360" behindDoc="0" locked="0" layoutInCell="1" allowOverlap="1" wp14:anchorId="65299CAB" wp14:editId="20C85149">
          <wp:simplePos x="0" y="0"/>
          <wp:positionH relativeFrom="column">
            <wp:posOffset>390637</wp:posOffset>
          </wp:positionH>
          <wp:positionV relativeFrom="paragraph">
            <wp:posOffset>-269498</wp:posOffset>
          </wp:positionV>
          <wp:extent cx="1457960" cy="842010"/>
          <wp:effectExtent l="0" t="0" r="0" b="0"/>
          <wp:wrapNone/>
          <wp:docPr id="698173304" name="Obraz 3" descr="Obraz zawierający zrzut ekranu, Wielobarwność, Grafi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12561" name="Obraz 3" descr="Obraz zawierający zrzut ekranu, Wielobarwność, Grafika, design&#10;&#10;Opis wygenerowany automatycznie"/>
                  <pic:cNvPicPr/>
                </pic:nvPicPr>
                <pic:blipFill>
                  <a:blip r:embed="rId3">
                    <a:extLst>
                      <a:ext uri="{28A0092B-C50C-407E-A947-70E740481C1C}">
                        <a14:useLocalDpi xmlns:a14="http://schemas.microsoft.com/office/drawing/2010/main" val="0"/>
                      </a:ext>
                    </a:extLst>
                  </a:blip>
                  <a:stretch>
                    <a:fillRect/>
                  </a:stretch>
                </pic:blipFill>
                <pic:spPr>
                  <a:xfrm>
                    <a:off x="0" y="0"/>
                    <a:ext cx="1457960" cy="842010"/>
                  </a:xfrm>
                  <a:prstGeom prst="rect">
                    <a:avLst/>
                  </a:prstGeom>
                </pic:spPr>
              </pic:pic>
            </a:graphicData>
          </a:graphic>
        </wp:anchor>
      </w:drawing>
    </w:r>
    <w:r>
      <w:rPr>
        <w:noProof/>
        <w:sz w:val="21"/>
        <w:szCs w:val="21"/>
        <w:lang w:eastAsia="pl-PL"/>
      </w:rPr>
      <w:drawing>
        <wp:anchor distT="0" distB="0" distL="114300" distR="114300" simplePos="0" relativeHeight="251661312" behindDoc="0" locked="0" layoutInCell="1" allowOverlap="1" wp14:anchorId="5883E5EA" wp14:editId="02B9C89F">
          <wp:simplePos x="0" y="0"/>
          <wp:positionH relativeFrom="margin">
            <wp:align>left</wp:align>
          </wp:positionH>
          <wp:positionV relativeFrom="paragraph">
            <wp:posOffset>-13635</wp:posOffset>
          </wp:positionV>
          <wp:extent cx="360000" cy="360000"/>
          <wp:effectExtent l="0" t="0" r="2540" b="2540"/>
          <wp:wrapNone/>
          <wp:docPr id="1704726029" name="Obraz 2" descr="Obraz zawierający symbol, Grafika, Czcionka, czar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65833" name="Obraz 2" descr="Obraz zawierający symbol, Grafika, Czcionka, czarne&#10;&#10;Opis wygenerowany automatycznie"/>
                  <pic:cNvPicPr/>
                </pic:nvPicPr>
                <pic:blipFill>
                  <a:blip r:embed="rId4">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CE3DB3"/>
    <w:multiLevelType w:val="hybridMultilevel"/>
    <w:tmpl w:val="33D6083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 w15:restartNumberingAfterBreak="0">
    <w:nsid w:val="0BD77682"/>
    <w:multiLevelType w:val="multilevel"/>
    <w:tmpl w:val="A0CAFA5A"/>
    <w:lvl w:ilvl="0">
      <w:start w:val="1"/>
      <w:numFmt w:val="bullet"/>
      <w:lvlText w:val=""/>
      <w:lvlJc w:val="left"/>
      <w:pPr>
        <w:tabs>
          <w:tab w:val="num" w:pos="1068"/>
        </w:tabs>
        <w:ind w:left="1068" w:hanging="360"/>
      </w:pPr>
      <w:rPr>
        <w:rFonts w:ascii="Symbol" w:hAnsi="Symbol" w:hint="default"/>
        <w:b/>
        <w:bCs/>
        <w:sz w:val="28"/>
        <w:szCs w:val="28"/>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 w15:restartNumberingAfterBreak="0">
    <w:nsid w:val="0CEB32A7"/>
    <w:multiLevelType w:val="hybridMultilevel"/>
    <w:tmpl w:val="C3E81352"/>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 w15:restartNumberingAfterBreak="0">
    <w:nsid w:val="0E672E62"/>
    <w:multiLevelType w:val="hybridMultilevel"/>
    <w:tmpl w:val="29B2F10C"/>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4" w15:restartNumberingAfterBreak="0">
    <w:nsid w:val="1D1322CF"/>
    <w:multiLevelType w:val="multilevel"/>
    <w:tmpl w:val="A0CAFA5A"/>
    <w:lvl w:ilvl="0">
      <w:start w:val="1"/>
      <w:numFmt w:val="bullet"/>
      <w:lvlText w:val=""/>
      <w:lvlJc w:val="left"/>
      <w:pPr>
        <w:tabs>
          <w:tab w:val="num" w:pos="1068"/>
        </w:tabs>
        <w:ind w:left="1068" w:hanging="360"/>
      </w:pPr>
      <w:rPr>
        <w:rFonts w:ascii="Symbol" w:hAnsi="Symbol" w:hint="default"/>
        <w:b/>
        <w:bCs/>
        <w:sz w:val="28"/>
        <w:szCs w:val="28"/>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 w15:restartNumberingAfterBreak="0">
    <w:nsid w:val="27EC3E80"/>
    <w:multiLevelType w:val="hybridMultilevel"/>
    <w:tmpl w:val="DF1256E8"/>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 w15:restartNumberingAfterBreak="0">
    <w:nsid w:val="2B866116"/>
    <w:multiLevelType w:val="hybridMultilevel"/>
    <w:tmpl w:val="8D44E39A"/>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7" w15:restartNumberingAfterBreak="0">
    <w:nsid w:val="30421A95"/>
    <w:multiLevelType w:val="hybridMultilevel"/>
    <w:tmpl w:val="FA541226"/>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 w15:restartNumberingAfterBreak="0">
    <w:nsid w:val="37A15CE8"/>
    <w:multiLevelType w:val="hybridMultilevel"/>
    <w:tmpl w:val="3CC60764"/>
    <w:lvl w:ilvl="0" w:tplc="9ECEAC9A">
      <w:start w:val="1"/>
      <w:numFmt w:val="lowerLetter"/>
      <w:lvlText w:val="%1)"/>
      <w:lvlJc w:val="left"/>
      <w:pPr>
        <w:ind w:left="1060" w:hanging="360"/>
      </w:pPr>
      <w:rPr>
        <w:rFonts w:hint="default"/>
      </w:rPr>
    </w:lvl>
    <w:lvl w:ilvl="1" w:tplc="04150019" w:tentative="1">
      <w:start w:val="1"/>
      <w:numFmt w:val="lowerLetter"/>
      <w:lvlText w:val="%2."/>
      <w:lvlJc w:val="left"/>
      <w:pPr>
        <w:ind w:left="1780" w:hanging="360"/>
      </w:pPr>
    </w:lvl>
    <w:lvl w:ilvl="2" w:tplc="0415001B" w:tentative="1">
      <w:start w:val="1"/>
      <w:numFmt w:val="lowerRoman"/>
      <w:lvlText w:val="%3."/>
      <w:lvlJc w:val="right"/>
      <w:pPr>
        <w:ind w:left="2500" w:hanging="180"/>
      </w:pPr>
    </w:lvl>
    <w:lvl w:ilvl="3" w:tplc="0415000F" w:tentative="1">
      <w:start w:val="1"/>
      <w:numFmt w:val="decimal"/>
      <w:lvlText w:val="%4."/>
      <w:lvlJc w:val="left"/>
      <w:pPr>
        <w:ind w:left="3220" w:hanging="360"/>
      </w:pPr>
    </w:lvl>
    <w:lvl w:ilvl="4" w:tplc="04150019" w:tentative="1">
      <w:start w:val="1"/>
      <w:numFmt w:val="lowerLetter"/>
      <w:lvlText w:val="%5."/>
      <w:lvlJc w:val="left"/>
      <w:pPr>
        <w:ind w:left="3940" w:hanging="360"/>
      </w:pPr>
    </w:lvl>
    <w:lvl w:ilvl="5" w:tplc="0415001B" w:tentative="1">
      <w:start w:val="1"/>
      <w:numFmt w:val="lowerRoman"/>
      <w:lvlText w:val="%6."/>
      <w:lvlJc w:val="right"/>
      <w:pPr>
        <w:ind w:left="4660" w:hanging="180"/>
      </w:pPr>
    </w:lvl>
    <w:lvl w:ilvl="6" w:tplc="0415000F" w:tentative="1">
      <w:start w:val="1"/>
      <w:numFmt w:val="decimal"/>
      <w:lvlText w:val="%7."/>
      <w:lvlJc w:val="left"/>
      <w:pPr>
        <w:ind w:left="5380" w:hanging="360"/>
      </w:pPr>
    </w:lvl>
    <w:lvl w:ilvl="7" w:tplc="04150019" w:tentative="1">
      <w:start w:val="1"/>
      <w:numFmt w:val="lowerLetter"/>
      <w:lvlText w:val="%8."/>
      <w:lvlJc w:val="left"/>
      <w:pPr>
        <w:ind w:left="6100" w:hanging="360"/>
      </w:pPr>
    </w:lvl>
    <w:lvl w:ilvl="8" w:tplc="0415001B" w:tentative="1">
      <w:start w:val="1"/>
      <w:numFmt w:val="lowerRoman"/>
      <w:lvlText w:val="%9."/>
      <w:lvlJc w:val="right"/>
      <w:pPr>
        <w:ind w:left="6820" w:hanging="180"/>
      </w:pPr>
    </w:lvl>
  </w:abstractNum>
  <w:abstractNum w:abstractNumId="9" w15:restartNumberingAfterBreak="0">
    <w:nsid w:val="475F58B2"/>
    <w:multiLevelType w:val="hybridMultilevel"/>
    <w:tmpl w:val="58122D2C"/>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 w15:restartNumberingAfterBreak="0">
    <w:nsid w:val="4E734BC4"/>
    <w:multiLevelType w:val="hybridMultilevel"/>
    <w:tmpl w:val="3CD8800C"/>
    <w:lvl w:ilvl="0" w:tplc="04150001">
      <w:start w:val="1"/>
      <w:numFmt w:val="bullet"/>
      <w:lvlText w:val=""/>
      <w:lvlJc w:val="left"/>
      <w:pPr>
        <w:ind w:left="1428" w:hanging="360"/>
      </w:pPr>
      <w:rPr>
        <w:rFonts w:ascii="Symbol" w:hAnsi="Symbol" w:hint="default"/>
      </w:rPr>
    </w:lvl>
    <w:lvl w:ilvl="1" w:tplc="89785382">
      <w:numFmt w:val="bullet"/>
      <w:lvlText w:val="•"/>
      <w:lvlJc w:val="left"/>
      <w:pPr>
        <w:ind w:left="2493" w:hanging="705"/>
      </w:pPr>
      <w:rPr>
        <w:rFonts w:ascii="Times New Roman" w:eastAsiaTheme="minorHAnsi" w:hAnsi="Times New Roman" w:cs="Times New Roman"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1" w15:restartNumberingAfterBreak="0">
    <w:nsid w:val="4E804D58"/>
    <w:multiLevelType w:val="hybridMultilevel"/>
    <w:tmpl w:val="2B9EA3D0"/>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 w15:restartNumberingAfterBreak="0">
    <w:nsid w:val="53B47184"/>
    <w:multiLevelType w:val="multilevel"/>
    <w:tmpl w:val="A0CAFA5A"/>
    <w:lvl w:ilvl="0">
      <w:start w:val="1"/>
      <w:numFmt w:val="bullet"/>
      <w:lvlText w:val=""/>
      <w:lvlJc w:val="left"/>
      <w:pPr>
        <w:tabs>
          <w:tab w:val="num" w:pos="1068"/>
        </w:tabs>
        <w:ind w:left="1068" w:hanging="360"/>
      </w:pPr>
      <w:rPr>
        <w:rFonts w:ascii="Symbol" w:hAnsi="Symbol" w:hint="default"/>
        <w:b/>
        <w:bCs/>
        <w:sz w:val="28"/>
        <w:szCs w:val="28"/>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3" w15:restartNumberingAfterBreak="0">
    <w:nsid w:val="55CF36CF"/>
    <w:multiLevelType w:val="multilevel"/>
    <w:tmpl w:val="A0CAFA5A"/>
    <w:lvl w:ilvl="0">
      <w:start w:val="1"/>
      <w:numFmt w:val="bullet"/>
      <w:lvlText w:val=""/>
      <w:lvlJc w:val="left"/>
      <w:pPr>
        <w:tabs>
          <w:tab w:val="num" w:pos="1068"/>
        </w:tabs>
        <w:ind w:left="1068" w:hanging="360"/>
      </w:pPr>
      <w:rPr>
        <w:rFonts w:ascii="Symbol" w:hAnsi="Symbol" w:hint="default"/>
        <w:b/>
        <w:bCs/>
        <w:sz w:val="28"/>
        <w:szCs w:val="28"/>
      </w:rPr>
    </w:lvl>
    <w:lvl w:ilvl="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4" w15:restartNumberingAfterBreak="0">
    <w:nsid w:val="59A96FA1"/>
    <w:multiLevelType w:val="hybridMultilevel"/>
    <w:tmpl w:val="9ACAAAFE"/>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5" w15:restartNumberingAfterBreak="0">
    <w:nsid w:val="63806072"/>
    <w:multiLevelType w:val="hybridMultilevel"/>
    <w:tmpl w:val="858CD628"/>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6" w15:restartNumberingAfterBreak="0">
    <w:nsid w:val="68E31592"/>
    <w:multiLevelType w:val="hybridMultilevel"/>
    <w:tmpl w:val="380CB662"/>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 w15:restartNumberingAfterBreak="0">
    <w:nsid w:val="6E6D2924"/>
    <w:multiLevelType w:val="hybridMultilevel"/>
    <w:tmpl w:val="14AA3100"/>
    <w:lvl w:ilvl="0" w:tplc="04150001">
      <w:start w:val="1"/>
      <w:numFmt w:val="bullet"/>
      <w:lvlText w:val=""/>
      <w:lvlJc w:val="left"/>
      <w:pPr>
        <w:ind w:left="1060" w:hanging="360"/>
      </w:pPr>
      <w:rPr>
        <w:rFonts w:ascii="Symbol" w:hAnsi="Symbol" w:hint="default"/>
      </w:rPr>
    </w:lvl>
    <w:lvl w:ilvl="1" w:tplc="04150003">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 w15:restartNumberingAfterBreak="0">
    <w:nsid w:val="725F7B19"/>
    <w:multiLevelType w:val="multilevel"/>
    <w:tmpl w:val="1D386D04"/>
    <w:lvl w:ilvl="0">
      <w:start w:val="1"/>
      <w:numFmt w:val="decimal"/>
      <w:lvlText w:val="%1."/>
      <w:lvlJc w:val="left"/>
      <w:pPr>
        <w:ind w:left="644" w:hanging="360"/>
      </w:pPr>
      <w:rPr>
        <w:rFonts w:hint="default"/>
        <w:b/>
        <w:bCs/>
      </w:rPr>
    </w:lvl>
    <w:lvl w:ilvl="1">
      <w:start w:val="1"/>
      <w:numFmt w:val="decimal"/>
      <w:isLgl/>
      <w:lvlText w:val="%1.%2"/>
      <w:lvlJc w:val="left"/>
      <w:pPr>
        <w:ind w:left="1004" w:hanging="720"/>
      </w:pPr>
      <w:rPr>
        <w:rFonts w:hint="default"/>
        <w:b/>
        <w:bCs/>
      </w:rPr>
    </w:lvl>
    <w:lvl w:ilvl="2">
      <w:start w:val="1"/>
      <w:numFmt w:val="decimal"/>
      <w:isLgl/>
      <w:lvlText w:val="%1.%2.%3"/>
      <w:lvlJc w:val="left"/>
      <w:pPr>
        <w:ind w:left="1077" w:hanging="720"/>
      </w:pPr>
      <w:rPr>
        <w:rFonts w:hint="default"/>
      </w:rPr>
    </w:lvl>
    <w:lvl w:ilvl="3">
      <w:start w:val="1"/>
      <w:numFmt w:val="decimal"/>
      <w:isLgl/>
      <w:lvlText w:val="%1.%2.%3.%4"/>
      <w:lvlJc w:val="left"/>
      <w:pPr>
        <w:ind w:left="1437" w:hanging="1080"/>
      </w:pPr>
      <w:rPr>
        <w:rFonts w:hint="default"/>
      </w:rPr>
    </w:lvl>
    <w:lvl w:ilvl="4">
      <w:start w:val="1"/>
      <w:numFmt w:val="decimal"/>
      <w:isLgl/>
      <w:lvlText w:val="%1.%2.%3.%4.%5"/>
      <w:lvlJc w:val="left"/>
      <w:pPr>
        <w:ind w:left="1797" w:hanging="1440"/>
      </w:pPr>
      <w:rPr>
        <w:rFonts w:hint="default"/>
      </w:rPr>
    </w:lvl>
    <w:lvl w:ilvl="5">
      <w:start w:val="1"/>
      <w:numFmt w:val="decimal"/>
      <w:isLgl/>
      <w:lvlText w:val="%1.%2.%3.%4.%5.%6"/>
      <w:lvlJc w:val="left"/>
      <w:pPr>
        <w:ind w:left="2157" w:hanging="1800"/>
      </w:pPr>
      <w:rPr>
        <w:rFonts w:hint="default"/>
      </w:rPr>
    </w:lvl>
    <w:lvl w:ilvl="6">
      <w:start w:val="1"/>
      <w:numFmt w:val="decimal"/>
      <w:isLgl/>
      <w:lvlText w:val="%1.%2.%3.%4.%5.%6.%7"/>
      <w:lvlJc w:val="left"/>
      <w:pPr>
        <w:ind w:left="2157" w:hanging="1800"/>
      </w:pPr>
      <w:rPr>
        <w:rFonts w:hint="default"/>
      </w:rPr>
    </w:lvl>
    <w:lvl w:ilvl="7">
      <w:start w:val="1"/>
      <w:numFmt w:val="decimal"/>
      <w:isLgl/>
      <w:lvlText w:val="%1.%2.%3.%4.%5.%6.%7.%8"/>
      <w:lvlJc w:val="left"/>
      <w:pPr>
        <w:ind w:left="2517" w:hanging="2160"/>
      </w:pPr>
      <w:rPr>
        <w:rFonts w:hint="default"/>
      </w:rPr>
    </w:lvl>
    <w:lvl w:ilvl="8">
      <w:start w:val="1"/>
      <w:numFmt w:val="decimal"/>
      <w:isLgl/>
      <w:lvlText w:val="%1.%2.%3.%4.%5.%6.%7.%8.%9"/>
      <w:lvlJc w:val="left"/>
      <w:pPr>
        <w:ind w:left="2877" w:hanging="2520"/>
      </w:pPr>
      <w:rPr>
        <w:rFonts w:hint="default"/>
      </w:rPr>
    </w:lvl>
  </w:abstractNum>
  <w:num w:numId="1" w16cid:durableId="343635090">
    <w:abstractNumId w:val="10"/>
  </w:num>
  <w:num w:numId="2" w16cid:durableId="467670275">
    <w:abstractNumId w:val="18"/>
  </w:num>
  <w:num w:numId="3" w16cid:durableId="1325814705">
    <w:abstractNumId w:val="17"/>
  </w:num>
  <w:num w:numId="4" w16cid:durableId="966858528">
    <w:abstractNumId w:val="14"/>
  </w:num>
  <w:num w:numId="5" w16cid:durableId="1631085492">
    <w:abstractNumId w:val="6"/>
  </w:num>
  <w:num w:numId="6" w16cid:durableId="1082021453">
    <w:abstractNumId w:val="0"/>
  </w:num>
  <w:num w:numId="7" w16cid:durableId="1788545163">
    <w:abstractNumId w:val="16"/>
  </w:num>
  <w:num w:numId="8" w16cid:durableId="875772815">
    <w:abstractNumId w:val="5"/>
  </w:num>
  <w:num w:numId="9" w16cid:durableId="33193524">
    <w:abstractNumId w:val="15"/>
  </w:num>
  <w:num w:numId="10" w16cid:durableId="821122362">
    <w:abstractNumId w:val="9"/>
  </w:num>
  <w:num w:numId="11" w16cid:durableId="1569267175">
    <w:abstractNumId w:val="8"/>
  </w:num>
  <w:num w:numId="12" w16cid:durableId="491340560">
    <w:abstractNumId w:val="3"/>
  </w:num>
  <w:num w:numId="13" w16cid:durableId="3094586">
    <w:abstractNumId w:val="11"/>
  </w:num>
  <w:num w:numId="14" w16cid:durableId="1019235373">
    <w:abstractNumId w:val="2"/>
  </w:num>
  <w:num w:numId="15" w16cid:durableId="1154446241">
    <w:abstractNumId w:val="7"/>
  </w:num>
  <w:num w:numId="16" w16cid:durableId="775250773">
    <w:abstractNumId w:val="12"/>
  </w:num>
  <w:num w:numId="17" w16cid:durableId="1298100721">
    <w:abstractNumId w:val="1"/>
  </w:num>
  <w:num w:numId="18" w16cid:durableId="1208909179">
    <w:abstractNumId w:val="4"/>
  </w:num>
  <w:num w:numId="19" w16cid:durableId="1513227742">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2EF8"/>
    <w:rsid w:val="00000450"/>
    <w:rsid w:val="00006DD5"/>
    <w:rsid w:val="00015BE0"/>
    <w:rsid w:val="00022492"/>
    <w:rsid w:val="0002302F"/>
    <w:rsid w:val="00027598"/>
    <w:rsid w:val="00031AE4"/>
    <w:rsid w:val="00035086"/>
    <w:rsid w:val="00041831"/>
    <w:rsid w:val="00061B25"/>
    <w:rsid w:val="000666B6"/>
    <w:rsid w:val="00083436"/>
    <w:rsid w:val="0008525C"/>
    <w:rsid w:val="0008543C"/>
    <w:rsid w:val="00093348"/>
    <w:rsid w:val="000952DB"/>
    <w:rsid w:val="00095DC3"/>
    <w:rsid w:val="00096C0D"/>
    <w:rsid w:val="00097CDB"/>
    <w:rsid w:val="000B3F99"/>
    <w:rsid w:val="000B7FF2"/>
    <w:rsid w:val="000D5912"/>
    <w:rsid w:val="000E28B2"/>
    <w:rsid w:val="000E4192"/>
    <w:rsid w:val="000F73B0"/>
    <w:rsid w:val="00101091"/>
    <w:rsid w:val="001018FA"/>
    <w:rsid w:val="001044CA"/>
    <w:rsid w:val="0011675C"/>
    <w:rsid w:val="00116AF0"/>
    <w:rsid w:val="001227BD"/>
    <w:rsid w:val="00126B52"/>
    <w:rsid w:val="00145A77"/>
    <w:rsid w:val="0015358B"/>
    <w:rsid w:val="00161DBD"/>
    <w:rsid w:val="001626EB"/>
    <w:rsid w:val="00166B62"/>
    <w:rsid w:val="0018205B"/>
    <w:rsid w:val="00190A25"/>
    <w:rsid w:val="0019233F"/>
    <w:rsid w:val="001A0A2E"/>
    <w:rsid w:val="001A190E"/>
    <w:rsid w:val="001B1351"/>
    <w:rsid w:val="001C00F5"/>
    <w:rsid w:val="001D057F"/>
    <w:rsid w:val="001D51C4"/>
    <w:rsid w:val="001F1046"/>
    <w:rsid w:val="001F1734"/>
    <w:rsid w:val="00211611"/>
    <w:rsid w:val="002122E1"/>
    <w:rsid w:val="00212A4C"/>
    <w:rsid w:val="00212EF8"/>
    <w:rsid w:val="0021733F"/>
    <w:rsid w:val="00220D3A"/>
    <w:rsid w:val="002331F7"/>
    <w:rsid w:val="002336F5"/>
    <w:rsid w:val="00252234"/>
    <w:rsid w:val="00255EA7"/>
    <w:rsid w:val="002608D3"/>
    <w:rsid w:val="00264303"/>
    <w:rsid w:val="0028247B"/>
    <w:rsid w:val="00286D21"/>
    <w:rsid w:val="0028765B"/>
    <w:rsid w:val="002A0529"/>
    <w:rsid w:val="002A63E3"/>
    <w:rsid w:val="002B3F13"/>
    <w:rsid w:val="002D7378"/>
    <w:rsid w:val="002E38BE"/>
    <w:rsid w:val="002E44EF"/>
    <w:rsid w:val="002E7145"/>
    <w:rsid w:val="002F6F19"/>
    <w:rsid w:val="0030298B"/>
    <w:rsid w:val="00337FD3"/>
    <w:rsid w:val="00361C40"/>
    <w:rsid w:val="00367873"/>
    <w:rsid w:val="00380718"/>
    <w:rsid w:val="0038326E"/>
    <w:rsid w:val="003836EA"/>
    <w:rsid w:val="00396AC1"/>
    <w:rsid w:val="003A0007"/>
    <w:rsid w:val="003A02CD"/>
    <w:rsid w:val="003A4F36"/>
    <w:rsid w:val="003B7355"/>
    <w:rsid w:val="003C12DC"/>
    <w:rsid w:val="003D72C5"/>
    <w:rsid w:val="003E03F4"/>
    <w:rsid w:val="003F6807"/>
    <w:rsid w:val="00404871"/>
    <w:rsid w:val="00420833"/>
    <w:rsid w:val="00434D18"/>
    <w:rsid w:val="00437F18"/>
    <w:rsid w:val="00442C1B"/>
    <w:rsid w:val="00446BD5"/>
    <w:rsid w:val="004477AC"/>
    <w:rsid w:val="00455AC5"/>
    <w:rsid w:val="00464A5E"/>
    <w:rsid w:val="004762D9"/>
    <w:rsid w:val="00481BAE"/>
    <w:rsid w:val="004A1622"/>
    <w:rsid w:val="004A6422"/>
    <w:rsid w:val="004B4401"/>
    <w:rsid w:val="004C19F2"/>
    <w:rsid w:val="004C2CE9"/>
    <w:rsid w:val="004C6E43"/>
    <w:rsid w:val="004D1853"/>
    <w:rsid w:val="004E1064"/>
    <w:rsid w:val="004E3F8A"/>
    <w:rsid w:val="004F45BC"/>
    <w:rsid w:val="004F78F8"/>
    <w:rsid w:val="005029D5"/>
    <w:rsid w:val="00511B3D"/>
    <w:rsid w:val="00513B9A"/>
    <w:rsid w:val="00523509"/>
    <w:rsid w:val="00532051"/>
    <w:rsid w:val="00534201"/>
    <w:rsid w:val="00547A39"/>
    <w:rsid w:val="00550F54"/>
    <w:rsid w:val="0055143F"/>
    <w:rsid w:val="00555A7B"/>
    <w:rsid w:val="00565824"/>
    <w:rsid w:val="00583A46"/>
    <w:rsid w:val="00583F85"/>
    <w:rsid w:val="0059318D"/>
    <w:rsid w:val="005A143B"/>
    <w:rsid w:val="005A61FC"/>
    <w:rsid w:val="005B5D85"/>
    <w:rsid w:val="005C60E3"/>
    <w:rsid w:val="005D229B"/>
    <w:rsid w:val="00615D58"/>
    <w:rsid w:val="00615DCB"/>
    <w:rsid w:val="0062487F"/>
    <w:rsid w:val="0063075E"/>
    <w:rsid w:val="00640982"/>
    <w:rsid w:val="00641D68"/>
    <w:rsid w:val="006608F1"/>
    <w:rsid w:val="006712BF"/>
    <w:rsid w:val="00686900"/>
    <w:rsid w:val="006959CB"/>
    <w:rsid w:val="006A2345"/>
    <w:rsid w:val="006A6D2C"/>
    <w:rsid w:val="006B392B"/>
    <w:rsid w:val="006B3ABD"/>
    <w:rsid w:val="006C2500"/>
    <w:rsid w:val="006C4F68"/>
    <w:rsid w:val="006D14FB"/>
    <w:rsid w:val="006D4BF5"/>
    <w:rsid w:val="006D6F1F"/>
    <w:rsid w:val="006E4FC7"/>
    <w:rsid w:val="006F6388"/>
    <w:rsid w:val="00702901"/>
    <w:rsid w:val="00702F55"/>
    <w:rsid w:val="007035F1"/>
    <w:rsid w:val="00714F1A"/>
    <w:rsid w:val="00717D12"/>
    <w:rsid w:val="00724F28"/>
    <w:rsid w:val="007406C8"/>
    <w:rsid w:val="007622E7"/>
    <w:rsid w:val="0076460A"/>
    <w:rsid w:val="007821EB"/>
    <w:rsid w:val="0079168E"/>
    <w:rsid w:val="007A6ECB"/>
    <w:rsid w:val="007B0F26"/>
    <w:rsid w:val="007B2AC9"/>
    <w:rsid w:val="007B66D9"/>
    <w:rsid w:val="007C3E92"/>
    <w:rsid w:val="007D41DB"/>
    <w:rsid w:val="007E24F0"/>
    <w:rsid w:val="007E7E9B"/>
    <w:rsid w:val="007F392B"/>
    <w:rsid w:val="007F77D4"/>
    <w:rsid w:val="00825621"/>
    <w:rsid w:val="008367D8"/>
    <w:rsid w:val="00837871"/>
    <w:rsid w:val="008430B2"/>
    <w:rsid w:val="00861D3F"/>
    <w:rsid w:val="008724B5"/>
    <w:rsid w:val="0088236F"/>
    <w:rsid w:val="008921DA"/>
    <w:rsid w:val="008B4628"/>
    <w:rsid w:val="008B6FFF"/>
    <w:rsid w:val="008C0689"/>
    <w:rsid w:val="008C62DE"/>
    <w:rsid w:val="008C78FE"/>
    <w:rsid w:val="008D0296"/>
    <w:rsid w:val="008D3981"/>
    <w:rsid w:val="008D5952"/>
    <w:rsid w:val="008D6B3B"/>
    <w:rsid w:val="008E0DF4"/>
    <w:rsid w:val="008E7D22"/>
    <w:rsid w:val="008E7DA9"/>
    <w:rsid w:val="008F5B24"/>
    <w:rsid w:val="00900D64"/>
    <w:rsid w:val="009047CE"/>
    <w:rsid w:val="00906317"/>
    <w:rsid w:val="00906B67"/>
    <w:rsid w:val="00913FBB"/>
    <w:rsid w:val="00917C75"/>
    <w:rsid w:val="00921D04"/>
    <w:rsid w:val="00926AEF"/>
    <w:rsid w:val="00927C75"/>
    <w:rsid w:val="00941AC3"/>
    <w:rsid w:val="009465B8"/>
    <w:rsid w:val="00955E65"/>
    <w:rsid w:val="00957979"/>
    <w:rsid w:val="009938E8"/>
    <w:rsid w:val="009A3601"/>
    <w:rsid w:val="009C2669"/>
    <w:rsid w:val="009D543F"/>
    <w:rsid w:val="009D63E4"/>
    <w:rsid w:val="009E08AF"/>
    <w:rsid w:val="009E2DC0"/>
    <w:rsid w:val="009E7C92"/>
    <w:rsid w:val="009F117A"/>
    <w:rsid w:val="009F3C78"/>
    <w:rsid w:val="00A02435"/>
    <w:rsid w:val="00A02AB6"/>
    <w:rsid w:val="00A13024"/>
    <w:rsid w:val="00A21F52"/>
    <w:rsid w:val="00A23192"/>
    <w:rsid w:val="00A24C96"/>
    <w:rsid w:val="00A25AEB"/>
    <w:rsid w:val="00A47B9F"/>
    <w:rsid w:val="00A6351D"/>
    <w:rsid w:val="00A65708"/>
    <w:rsid w:val="00A71F93"/>
    <w:rsid w:val="00A848CD"/>
    <w:rsid w:val="00A90F05"/>
    <w:rsid w:val="00A929D7"/>
    <w:rsid w:val="00A950EE"/>
    <w:rsid w:val="00AA33F2"/>
    <w:rsid w:val="00AB07A5"/>
    <w:rsid w:val="00AB0C79"/>
    <w:rsid w:val="00AB64B2"/>
    <w:rsid w:val="00AC1D27"/>
    <w:rsid w:val="00AC441E"/>
    <w:rsid w:val="00AC443A"/>
    <w:rsid w:val="00AD3B0F"/>
    <w:rsid w:val="00AD4109"/>
    <w:rsid w:val="00AD4555"/>
    <w:rsid w:val="00AD4F41"/>
    <w:rsid w:val="00AD7133"/>
    <w:rsid w:val="00AE12EC"/>
    <w:rsid w:val="00AF1BC4"/>
    <w:rsid w:val="00AF2D61"/>
    <w:rsid w:val="00B01752"/>
    <w:rsid w:val="00B0440F"/>
    <w:rsid w:val="00B05841"/>
    <w:rsid w:val="00B151F4"/>
    <w:rsid w:val="00B25214"/>
    <w:rsid w:val="00B27BDE"/>
    <w:rsid w:val="00B352F9"/>
    <w:rsid w:val="00B701DA"/>
    <w:rsid w:val="00B7202C"/>
    <w:rsid w:val="00B920AF"/>
    <w:rsid w:val="00BB24EB"/>
    <w:rsid w:val="00BC0F6D"/>
    <w:rsid w:val="00BC5137"/>
    <w:rsid w:val="00BD3604"/>
    <w:rsid w:val="00BE40B1"/>
    <w:rsid w:val="00BE567C"/>
    <w:rsid w:val="00BF6DF5"/>
    <w:rsid w:val="00C00B7C"/>
    <w:rsid w:val="00C0637D"/>
    <w:rsid w:val="00C07266"/>
    <w:rsid w:val="00C11B73"/>
    <w:rsid w:val="00C22505"/>
    <w:rsid w:val="00C27091"/>
    <w:rsid w:val="00C329E2"/>
    <w:rsid w:val="00C35945"/>
    <w:rsid w:val="00C43EF0"/>
    <w:rsid w:val="00C5522D"/>
    <w:rsid w:val="00C70484"/>
    <w:rsid w:val="00C75507"/>
    <w:rsid w:val="00C87A2A"/>
    <w:rsid w:val="00C91DEA"/>
    <w:rsid w:val="00CC0D60"/>
    <w:rsid w:val="00CC3C24"/>
    <w:rsid w:val="00CE09C8"/>
    <w:rsid w:val="00CE11FA"/>
    <w:rsid w:val="00CE126C"/>
    <w:rsid w:val="00CE3DC6"/>
    <w:rsid w:val="00D12419"/>
    <w:rsid w:val="00D307F2"/>
    <w:rsid w:val="00D4541F"/>
    <w:rsid w:val="00D526BC"/>
    <w:rsid w:val="00D562D0"/>
    <w:rsid w:val="00D56A13"/>
    <w:rsid w:val="00D60A6A"/>
    <w:rsid w:val="00D61D97"/>
    <w:rsid w:val="00D67306"/>
    <w:rsid w:val="00D70F7E"/>
    <w:rsid w:val="00D723E5"/>
    <w:rsid w:val="00D765A1"/>
    <w:rsid w:val="00D84639"/>
    <w:rsid w:val="00DC0369"/>
    <w:rsid w:val="00DC44A4"/>
    <w:rsid w:val="00DC6167"/>
    <w:rsid w:val="00DC62B5"/>
    <w:rsid w:val="00DC6394"/>
    <w:rsid w:val="00DC73E4"/>
    <w:rsid w:val="00DD3799"/>
    <w:rsid w:val="00DD4A70"/>
    <w:rsid w:val="00DD7168"/>
    <w:rsid w:val="00DE3353"/>
    <w:rsid w:val="00DE64A2"/>
    <w:rsid w:val="00DF76FD"/>
    <w:rsid w:val="00E06F89"/>
    <w:rsid w:val="00E16527"/>
    <w:rsid w:val="00E23483"/>
    <w:rsid w:val="00E2387E"/>
    <w:rsid w:val="00E267AF"/>
    <w:rsid w:val="00E36675"/>
    <w:rsid w:val="00E71078"/>
    <w:rsid w:val="00E92E47"/>
    <w:rsid w:val="00EA4531"/>
    <w:rsid w:val="00EC2384"/>
    <w:rsid w:val="00EC3ABD"/>
    <w:rsid w:val="00ED14E3"/>
    <w:rsid w:val="00ED6E3E"/>
    <w:rsid w:val="00EF4358"/>
    <w:rsid w:val="00EF4C53"/>
    <w:rsid w:val="00F015E1"/>
    <w:rsid w:val="00F06F41"/>
    <w:rsid w:val="00F077B7"/>
    <w:rsid w:val="00F10809"/>
    <w:rsid w:val="00F10EE2"/>
    <w:rsid w:val="00F116CC"/>
    <w:rsid w:val="00F141BB"/>
    <w:rsid w:val="00F1775B"/>
    <w:rsid w:val="00F33396"/>
    <w:rsid w:val="00F37D22"/>
    <w:rsid w:val="00F41D3F"/>
    <w:rsid w:val="00F706B0"/>
    <w:rsid w:val="00F71476"/>
    <w:rsid w:val="00F821C7"/>
    <w:rsid w:val="00F91E48"/>
    <w:rsid w:val="00F93632"/>
    <w:rsid w:val="00FA4F24"/>
    <w:rsid w:val="00FB3115"/>
    <w:rsid w:val="00FB594A"/>
    <w:rsid w:val="00FC08AD"/>
    <w:rsid w:val="00FC31B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E96F81"/>
  <w15:chartTrackingRefBased/>
  <w15:docId w15:val="{9FBCFD54-A335-43F3-9986-6C19DC59A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Tekst normalny"/>
    <w:rsid w:val="00264303"/>
    <w:pPr>
      <w:spacing w:line="276" w:lineRule="auto"/>
      <w:ind w:left="357"/>
      <w:jc w:val="both"/>
    </w:pPr>
    <w:rPr>
      <w:rFonts w:ascii="Verdana" w:hAnsi="Verdana"/>
      <w:kern w:val="0"/>
      <w14:ligatures w14:val="none"/>
    </w:rPr>
  </w:style>
  <w:style w:type="paragraph" w:styleId="Nagwek1">
    <w:name w:val="heading 1"/>
    <w:basedOn w:val="Normalny"/>
    <w:next w:val="Normalny"/>
    <w:link w:val="Nagwek1Znak"/>
    <w:uiPriority w:val="9"/>
    <w:qFormat/>
    <w:rsid w:val="00906B67"/>
    <w:pPr>
      <w:keepNext/>
      <w:keepLines/>
      <w:spacing w:before="360" w:after="80"/>
      <w:outlineLvl w:val="0"/>
    </w:pPr>
    <w:rPr>
      <w:rFonts w:ascii="Times New Roman" w:eastAsiaTheme="majorEastAsia" w:hAnsi="Times New Roman" w:cstheme="majorBidi"/>
      <w:color w:val="0F4761" w:themeColor="accent1" w:themeShade="BF"/>
      <w:sz w:val="40"/>
      <w:szCs w:val="40"/>
    </w:rPr>
  </w:style>
  <w:style w:type="paragraph" w:styleId="Nagwek2">
    <w:name w:val="heading 2"/>
    <w:basedOn w:val="Normalny"/>
    <w:next w:val="Normalny"/>
    <w:link w:val="Nagwek2Znak"/>
    <w:autoRedefine/>
    <w:uiPriority w:val="9"/>
    <w:unhideWhenUsed/>
    <w:qFormat/>
    <w:rsid w:val="00B01752"/>
    <w:pPr>
      <w:keepNext/>
      <w:keepLines/>
      <w:spacing w:before="160" w:after="80"/>
      <w:ind w:left="0"/>
      <w:outlineLvl w:val="1"/>
    </w:pPr>
    <w:rPr>
      <w:rFonts w:ascii="Times New Roman" w:eastAsiaTheme="majorEastAsia" w:hAnsi="Times New Roman" w:cstheme="majorBidi"/>
      <w:b/>
      <w:bCs/>
      <w:color w:val="0F4761" w:themeColor="accent1" w:themeShade="BF"/>
      <w:sz w:val="28"/>
      <w:szCs w:val="28"/>
    </w:rPr>
  </w:style>
  <w:style w:type="paragraph" w:styleId="Nagwek3">
    <w:name w:val="heading 3"/>
    <w:basedOn w:val="Normalny"/>
    <w:next w:val="Normalny"/>
    <w:link w:val="Nagwek3Znak"/>
    <w:uiPriority w:val="9"/>
    <w:unhideWhenUsed/>
    <w:qFormat/>
    <w:rsid w:val="00F06F41"/>
    <w:pPr>
      <w:keepNext/>
      <w:keepLines/>
      <w:spacing w:before="160" w:after="80"/>
      <w:outlineLvl w:val="2"/>
    </w:pPr>
    <w:rPr>
      <w:rFonts w:ascii="Times New Roman" w:eastAsiaTheme="majorEastAsia" w:hAnsi="Times New Roman" w:cstheme="majorBidi"/>
      <w:b/>
      <w:color w:val="0F4761" w:themeColor="accent1" w:themeShade="BF"/>
      <w:sz w:val="28"/>
      <w:szCs w:val="28"/>
    </w:rPr>
  </w:style>
  <w:style w:type="paragraph" w:styleId="Nagwek4">
    <w:name w:val="heading 4"/>
    <w:basedOn w:val="Normalny"/>
    <w:next w:val="Normalny"/>
    <w:link w:val="Nagwek4Znak"/>
    <w:uiPriority w:val="9"/>
    <w:semiHidden/>
    <w:unhideWhenUsed/>
    <w:qFormat/>
    <w:rsid w:val="00212EF8"/>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212EF8"/>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212EF8"/>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212EF8"/>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212EF8"/>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212EF8"/>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906B67"/>
    <w:rPr>
      <w:rFonts w:ascii="Times New Roman" w:eastAsiaTheme="majorEastAsia" w:hAnsi="Times New Roman" w:cstheme="majorBidi"/>
      <w:color w:val="0F4761" w:themeColor="accent1" w:themeShade="BF"/>
      <w:kern w:val="0"/>
      <w:sz w:val="40"/>
      <w:szCs w:val="40"/>
      <w14:ligatures w14:val="none"/>
    </w:rPr>
  </w:style>
  <w:style w:type="character" w:customStyle="1" w:styleId="Nagwek2Znak">
    <w:name w:val="Nagłówek 2 Znak"/>
    <w:basedOn w:val="Domylnaczcionkaakapitu"/>
    <w:link w:val="Nagwek2"/>
    <w:uiPriority w:val="9"/>
    <w:rsid w:val="00B01752"/>
    <w:rPr>
      <w:rFonts w:ascii="Times New Roman" w:eastAsiaTheme="majorEastAsia" w:hAnsi="Times New Roman" w:cstheme="majorBidi"/>
      <w:b/>
      <w:bCs/>
      <w:color w:val="0F4761" w:themeColor="accent1" w:themeShade="BF"/>
      <w:kern w:val="0"/>
      <w:sz w:val="28"/>
      <w:szCs w:val="28"/>
      <w14:ligatures w14:val="none"/>
    </w:rPr>
  </w:style>
  <w:style w:type="character" w:customStyle="1" w:styleId="Nagwek3Znak">
    <w:name w:val="Nagłówek 3 Znak"/>
    <w:basedOn w:val="Domylnaczcionkaakapitu"/>
    <w:link w:val="Nagwek3"/>
    <w:uiPriority w:val="9"/>
    <w:rsid w:val="00F06F41"/>
    <w:rPr>
      <w:rFonts w:ascii="Times New Roman" w:eastAsiaTheme="majorEastAsia" w:hAnsi="Times New Roman" w:cstheme="majorBidi"/>
      <w:b/>
      <w:color w:val="0F4761" w:themeColor="accent1" w:themeShade="BF"/>
      <w:kern w:val="0"/>
      <w:sz w:val="28"/>
      <w:szCs w:val="28"/>
      <w14:ligatures w14:val="none"/>
    </w:rPr>
  </w:style>
  <w:style w:type="character" w:customStyle="1" w:styleId="Nagwek4Znak">
    <w:name w:val="Nagłówek 4 Znak"/>
    <w:basedOn w:val="Domylnaczcionkaakapitu"/>
    <w:link w:val="Nagwek4"/>
    <w:uiPriority w:val="9"/>
    <w:semiHidden/>
    <w:rsid w:val="00212EF8"/>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212EF8"/>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212EF8"/>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212EF8"/>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212EF8"/>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212EF8"/>
    <w:rPr>
      <w:rFonts w:eastAsiaTheme="majorEastAsia" w:cstheme="majorBidi"/>
      <w:color w:val="272727" w:themeColor="text1" w:themeTint="D8"/>
    </w:rPr>
  </w:style>
  <w:style w:type="paragraph" w:styleId="Tytu">
    <w:name w:val="Title"/>
    <w:basedOn w:val="Normalny"/>
    <w:next w:val="Normalny"/>
    <w:link w:val="TytuZnak"/>
    <w:uiPriority w:val="10"/>
    <w:qFormat/>
    <w:rsid w:val="00212EF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212EF8"/>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212EF8"/>
    <w:pPr>
      <w:numPr>
        <w:ilvl w:val="1"/>
      </w:numPr>
      <w:ind w:left="357"/>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212EF8"/>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212EF8"/>
    <w:pPr>
      <w:spacing w:before="160"/>
      <w:jc w:val="center"/>
    </w:pPr>
    <w:rPr>
      <w:i/>
      <w:iCs/>
      <w:color w:val="404040" w:themeColor="text1" w:themeTint="BF"/>
    </w:rPr>
  </w:style>
  <w:style w:type="character" w:customStyle="1" w:styleId="CytatZnak">
    <w:name w:val="Cytat Znak"/>
    <w:basedOn w:val="Domylnaczcionkaakapitu"/>
    <w:link w:val="Cytat"/>
    <w:uiPriority w:val="29"/>
    <w:rsid w:val="00212EF8"/>
    <w:rPr>
      <w:i/>
      <w:iCs/>
      <w:color w:val="404040" w:themeColor="text1" w:themeTint="BF"/>
    </w:rPr>
  </w:style>
  <w:style w:type="paragraph" w:styleId="Akapitzlist">
    <w:name w:val="List Paragraph"/>
    <w:aliases w:val="Akapit z listą dokumentu"/>
    <w:basedOn w:val="Normalny"/>
    <w:uiPriority w:val="34"/>
    <w:qFormat/>
    <w:rsid w:val="00041831"/>
    <w:pPr>
      <w:spacing w:line="360" w:lineRule="auto"/>
      <w:ind w:left="340"/>
      <w:contextualSpacing/>
    </w:pPr>
    <w:rPr>
      <w:rFonts w:ascii="Times New Roman" w:hAnsi="Times New Roman"/>
      <w:sz w:val="28"/>
    </w:rPr>
  </w:style>
  <w:style w:type="character" w:styleId="Wyrnienieintensywne">
    <w:name w:val="Intense Emphasis"/>
    <w:basedOn w:val="Domylnaczcionkaakapitu"/>
    <w:uiPriority w:val="21"/>
    <w:qFormat/>
    <w:rsid w:val="00212EF8"/>
    <w:rPr>
      <w:i/>
      <w:iCs/>
      <w:color w:val="0F4761" w:themeColor="accent1" w:themeShade="BF"/>
    </w:rPr>
  </w:style>
  <w:style w:type="paragraph" w:styleId="Cytatintensywny">
    <w:name w:val="Intense Quote"/>
    <w:basedOn w:val="Normalny"/>
    <w:next w:val="Normalny"/>
    <w:link w:val="CytatintensywnyZnak"/>
    <w:uiPriority w:val="30"/>
    <w:qFormat/>
    <w:rsid w:val="00212EF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212EF8"/>
    <w:rPr>
      <w:i/>
      <w:iCs/>
      <w:color w:val="0F4761" w:themeColor="accent1" w:themeShade="BF"/>
    </w:rPr>
  </w:style>
  <w:style w:type="character" w:styleId="Odwoanieintensywne">
    <w:name w:val="Intense Reference"/>
    <w:basedOn w:val="Domylnaczcionkaakapitu"/>
    <w:uiPriority w:val="32"/>
    <w:qFormat/>
    <w:rsid w:val="00212EF8"/>
    <w:rPr>
      <w:b/>
      <w:bCs/>
      <w:smallCaps/>
      <w:color w:val="0F4761" w:themeColor="accent1" w:themeShade="BF"/>
      <w:spacing w:val="5"/>
    </w:rPr>
  </w:style>
  <w:style w:type="paragraph" w:customStyle="1" w:styleId="LukStopka-adres">
    <w:name w:val="Luk_Stopka-adres"/>
    <w:basedOn w:val="Normalny"/>
    <w:qFormat/>
    <w:rsid w:val="00212EF8"/>
    <w:pPr>
      <w:spacing w:after="0" w:line="170" w:lineRule="exact"/>
    </w:pPr>
    <w:rPr>
      <w:noProof/>
      <w:spacing w:val="4"/>
      <w:sz w:val="14"/>
      <w:szCs w:val="14"/>
    </w:rPr>
  </w:style>
  <w:style w:type="paragraph" w:styleId="Nagwekspisutreci">
    <w:name w:val="TOC Heading"/>
    <w:basedOn w:val="Nagwek1"/>
    <w:next w:val="Normalny"/>
    <w:uiPriority w:val="39"/>
    <w:unhideWhenUsed/>
    <w:qFormat/>
    <w:rsid w:val="00212EF8"/>
    <w:pPr>
      <w:spacing w:before="240" w:after="0"/>
      <w:outlineLvl w:val="9"/>
    </w:pPr>
    <w:rPr>
      <w:sz w:val="32"/>
      <w:szCs w:val="32"/>
      <w:lang w:eastAsia="pl-PL"/>
    </w:rPr>
  </w:style>
  <w:style w:type="paragraph" w:styleId="Spistreci2">
    <w:name w:val="toc 2"/>
    <w:basedOn w:val="Normalny"/>
    <w:next w:val="Normalny"/>
    <w:autoRedefine/>
    <w:uiPriority w:val="39"/>
    <w:unhideWhenUsed/>
    <w:rsid w:val="00212EF8"/>
    <w:pPr>
      <w:spacing w:after="100" w:line="259" w:lineRule="auto"/>
      <w:ind w:left="220"/>
      <w:jc w:val="left"/>
    </w:pPr>
    <w:rPr>
      <w:rFonts w:asciiTheme="minorHAnsi" w:eastAsiaTheme="minorEastAsia" w:hAnsiTheme="minorHAnsi" w:cs="Times New Roman"/>
      <w:lang w:eastAsia="pl-PL"/>
    </w:rPr>
  </w:style>
  <w:style w:type="paragraph" w:styleId="Spistreci1">
    <w:name w:val="toc 1"/>
    <w:basedOn w:val="Normalny"/>
    <w:next w:val="Normalny"/>
    <w:autoRedefine/>
    <w:uiPriority w:val="39"/>
    <w:unhideWhenUsed/>
    <w:rsid w:val="00AB07A5"/>
    <w:pPr>
      <w:tabs>
        <w:tab w:val="left" w:pos="440"/>
        <w:tab w:val="right" w:leader="dot" w:pos="9062"/>
      </w:tabs>
      <w:spacing w:after="100" w:line="259" w:lineRule="auto"/>
      <w:ind w:left="0"/>
      <w:jc w:val="left"/>
    </w:pPr>
    <w:rPr>
      <w:rFonts w:asciiTheme="minorHAnsi" w:eastAsiaTheme="minorEastAsia" w:hAnsiTheme="minorHAnsi" w:cs="Times New Roman"/>
      <w:lang w:eastAsia="pl-PL"/>
    </w:rPr>
  </w:style>
  <w:style w:type="character" w:styleId="Hipercze">
    <w:name w:val="Hyperlink"/>
    <w:basedOn w:val="Domylnaczcionkaakapitu"/>
    <w:uiPriority w:val="99"/>
    <w:unhideWhenUsed/>
    <w:rsid w:val="00212EF8"/>
    <w:rPr>
      <w:color w:val="467886" w:themeColor="hyperlink"/>
      <w:u w:val="single"/>
    </w:rPr>
  </w:style>
  <w:style w:type="table" w:customStyle="1" w:styleId="Tabela-Siatka1">
    <w:name w:val="Tabela - Siatka1"/>
    <w:basedOn w:val="Standardowy"/>
    <w:next w:val="Tabela-Siatka"/>
    <w:uiPriority w:val="59"/>
    <w:rsid w:val="00212EF8"/>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uiPriority w:val="39"/>
    <w:rsid w:val="00212E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9938E8"/>
    <w:pPr>
      <w:spacing w:after="100"/>
      <w:ind w:left="440"/>
    </w:pPr>
  </w:style>
  <w:style w:type="paragraph" w:styleId="Nagwek">
    <w:name w:val="header"/>
    <w:basedOn w:val="Normalny"/>
    <w:link w:val="NagwekZnak"/>
    <w:uiPriority w:val="99"/>
    <w:unhideWhenUsed/>
    <w:rsid w:val="00F116C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116CC"/>
    <w:rPr>
      <w:rFonts w:ascii="Verdana" w:hAnsi="Verdana"/>
      <w:kern w:val="0"/>
      <w14:ligatures w14:val="none"/>
    </w:rPr>
  </w:style>
  <w:style w:type="paragraph" w:styleId="Stopka">
    <w:name w:val="footer"/>
    <w:basedOn w:val="Normalny"/>
    <w:link w:val="StopkaZnak"/>
    <w:uiPriority w:val="99"/>
    <w:unhideWhenUsed/>
    <w:rsid w:val="00F116C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116CC"/>
    <w:rPr>
      <w:rFonts w:ascii="Verdana" w:hAnsi="Verdana"/>
      <w:kern w:val="0"/>
      <w14:ligatures w14:val="none"/>
    </w:rPr>
  </w:style>
  <w:style w:type="paragraph" w:customStyle="1" w:styleId="Default">
    <w:name w:val="Default"/>
    <w:rsid w:val="00FC08AD"/>
    <w:pPr>
      <w:autoSpaceDE w:val="0"/>
      <w:autoSpaceDN w:val="0"/>
      <w:adjustRightInd w:val="0"/>
      <w:spacing w:after="0" w:line="240" w:lineRule="auto"/>
    </w:pPr>
    <w:rPr>
      <w:rFonts w:ascii="Times New Roman" w:hAnsi="Times New Roman" w:cs="Times New Roman"/>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_rels/header1.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emf"/><Relationship Id="rId1" Type="http://schemas.openxmlformats.org/officeDocument/2006/relationships/image" Target="media/image30.png"/><Relationship Id="rId4" Type="http://schemas.openxmlformats.org/officeDocument/2006/relationships/image" Target="media/image3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1734</TotalTime>
  <Pages>1</Pages>
  <Words>2820</Words>
  <Characters>16923</Characters>
  <Application>Microsoft Office Word</Application>
  <DocSecurity>0</DocSecurity>
  <Lines>141</Lines>
  <Paragraphs>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Świątczak | Łukasiewicz – PIT</dc:creator>
  <cp:keywords/>
  <dc:description/>
  <cp:lastModifiedBy>Marek Polus</cp:lastModifiedBy>
  <cp:revision>57</cp:revision>
  <cp:lastPrinted>2025-03-06T07:34:00Z</cp:lastPrinted>
  <dcterms:created xsi:type="dcterms:W3CDTF">2025-02-05T10:17:00Z</dcterms:created>
  <dcterms:modified xsi:type="dcterms:W3CDTF">2025-03-06T07:34:00Z</dcterms:modified>
</cp:coreProperties>
</file>