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7D50" w14:textId="77777777" w:rsidR="00C74D18" w:rsidRPr="00DC0E7E" w:rsidRDefault="00C74D18" w:rsidP="00C74D18">
      <w:pPr>
        <w:ind w:left="4956" w:firstLine="708"/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 xml:space="preserve">Załącznik </w:t>
      </w:r>
    </w:p>
    <w:p w14:paraId="02203591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14:paraId="28B3A470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14:paraId="0EB82F57" w14:textId="77777777" w:rsidR="00C74D18" w:rsidRPr="00DC0E7E" w:rsidRDefault="00C74D18" w:rsidP="00C74D18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14:paraId="4AFCCE22" w14:textId="77777777" w:rsidR="00C74D18" w:rsidRPr="00DC0E7E" w:rsidRDefault="00C74D18" w:rsidP="00C74D18">
      <w:pPr>
        <w:rPr>
          <w:b/>
          <w:sz w:val="16"/>
          <w:szCs w:val="16"/>
        </w:rPr>
      </w:pPr>
    </w:p>
    <w:p w14:paraId="5F7CCAA9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14:paraId="5177AD34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14:paraId="773C8EBC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693CC33F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>Wniosek</w:t>
      </w:r>
    </w:p>
    <w:p w14:paraId="5B1B38F4" w14:textId="77777777" w:rsidR="00C74D18" w:rsidRPr="00DC0E7E" w:rsidRDefault="00C74D18" w:rsidP="00C74D18">
      <w:pPr>
        <w:jc w:val="center"/>
        <w:rPr>
          <w:b/>
        </w:rPr>
      </w:pPr>
    </w:p>
    <w:p w14:paraId="3E64C627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14:paraId="3B129405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52C55317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771179EF" w14:textId="77777777" w:rsidR="00C74D18" w:rsidRPr="00DC0E7E" w:rsidRDefault="00C74D18" w:rsidP="00C74D18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14:paraId="747FCB32" w14:textId="77777777" w:rsidR="00C74D18" w:rsidRPr="00DC0E7E" w:rsidRDefault="00C74D18" w:rsidP="00C74D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C74D18" w:rsidRPr="00DC0E7E" w14:paraId="060EB0F6" w14:textId="77777777" w:rsidTr="00DA7C08">
        <w:trPr>
          <w:trHeight w:val="1173"/>
        </w:trPr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3234A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14:paraId="3E8DBDE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14:paraId="5EBB0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14:paraId="495241C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1C63B" w14:textId="61747458" w:rsidR="00C74D18" w:rsidRPr="00DC0E7E" w:rsidRDefault="00DA7C08" w:rsidP="00D17622">
            <w:pPr>
              <w:jc w:val="both"/>
              <w:rPr>
                <w:b/>
              </w:rPr>
            </w:pPr>
            <w:r w:rsidRPr="00376D63">
              <w:rPr>
                <w:b/>
              </w:rPr>
              <w:t>dr hab. inż. Agnieszka Misztal, prof. PP</w:t>
            </w:r>
          </w:p>
        </w:tc>
      </w:tr>
      <w:tr w:rsidR="00C74D18" w:rsidRPr="00DC0E7E" w14:paraId="683761DC" w14:textId="77777777" w:rsidTr="00DA7C08">
        <w:trPr>
          <w:trHeight w:val="840"/>
        </w:trPr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73A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uczelni i numer telefonu: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</w:tcPr>
          <w:p w14:paraId="4153038D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Politechnika Poznańska</w:t>
            </w:r>
          </w:p>
          <w:p w14:paraId="28BC15F6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pl. Marii Skłodowskiej-Curie 5</w:t>
            </w:r>
          </w:p>
          <w:p w14:paraId="52A33AC2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60-965 Poznań</w:t>
            </w:r>
          </w:p>
          <w:p w14:paraId="3F0CC6E7" w14:textId="5B120DC0" w:rsidR="00C74D18" w:rsidRPr="00DC0E7E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tel.: 61 665 3640</w:t>
            </w:r>
          </w:p>
        </w:tc>
        <w:bookmarkStart w:id="0" w:name="_GoBack"/>
        <w:bookmarkEnd w:id="0"/>
      </w:tr>
      <w:tr w:rsidR="00C74D18" w:rsidRPr="00DC0E7E" w14:paraId="72277DD8" w14:textId="77777777" w:rsidTr="00DA7C08">
        <w:trPr>
          <w:trHeight w:val="274"/>
        </w:trPr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21BE0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429E1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13E3800B" w14:textId="77777777" w:rsidTr="00DA7C08">
        <w:trPr>
          <w:trHeight w:val="817"/>
        </w:trPr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3B0E4" w14:textId="77777777" w:rsidR="00C74D18" w:rsidRPr="00DC0E7E" w:rsidRDefault="00C74D18" w:rsidP="00D17622">
            <w:pPr>
              <w:rPr>
                <w:b/>
              </w:rPr>
            </w:pPr>
          </w:p>
          <w:p w14:paraId="3E760A8C" w14:textId="77777777" w:rsidR="00C74D18" w:rsidRPr="00DC0E7E" w:rsidRDefault="00C74D18" w:rsidP="00D17622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14:paraId="517F701B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C8E15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31940223" w14:textId="77777777" w:rsidTr="00DA7C08">
        <w:trPr>
          <w:trHeight w:val="830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3D341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14:paraId="22BC335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290B4CF4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F38483E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1622B5D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04" w:type="dxa"/>
            <w:shd w:val="clear" w:color="auto" w:fill="auto"/>
          </w:tcPr>
          <w:p w14:paraId="4CA774CA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7BF114C" w14:textId="77777777" w:rsidTr="00DA7C08">
        <w:trPr>
          <w:trHeight w:val="736"/>
        </w:trPr>
        <w:tc>
          <w:tcPr>
            <w:tcW w:w="4358" w:type="dxa"/>
            <w:shd w:val="clear" w:color="auto" w:fill="auto"/>
            <w:vAlign w:val="center"/>
          </w:tcPr>
          <w:p w14:paraId="3D384AB7" w14:textId="77777777" w:rsidR="00C74D18" w:rsidRPr="00DC0E7E" w:rsidRDefault="00C74D18" w:rsidP="00D17622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04" w:type="dxa"/>
            <w:shd w:val="clear" w:color="auto" w:fill="auto"/>
          </w:tcPr>
          <w:p w14:paraId="3397204E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2DFB3329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08077CF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04" w:type="dxa"/>
            <w:shd w:val="clear" w:color="auto" w:fill="auto"/>
          </w:tcPr>
          <w:p w14:paraId="22518F82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DA7C08" w:rsidRPr="00DC0E7E" w14:paraId="2DCE43A1" w14:textId="77777777" w:rsidTr="00DA7C08">
        <w:trPr>
          <w:trHeight w:val="604"/>
        </w:trPr>
        <w:tc>
          <w:tcPr>
            <w:tcW w:w="4358" w:type="dxa"/>
            <w:shd w:val="clear" w:color="auto" w:fill="auto"/>
            <w:vAlign w:val="center"/>
          </w:tcPr>
          <w:p w14:paraId="18E689EF" w14:textId="77777777" w:rsidR="00DA7C08" w:rsidRPr="00DC0E7E" w:rsidRDefault="00DA7C08" w:rsidP="00DA7C08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14:paraId="5F4647BA" w14:textId="77777777" w:rsidR="00DA7C08" w:rsidRPr="00DC0E7E" w:rsidRDefault="00DA7C08" w:rsidP="00DA7C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263A835D" w14:textId="63012429" w:rsidR="00DA7C08" w:rsidRPr="00DC0E7E" w:rsidRDefault="00DA7C08" w:rsidP="00DA7C08">
            <w:pPr>
              <w:jc w:val="both"/>
              <w:rPr>
                <w:b/>
              </w:rPr>
            </w:pPr>
            <w:r w:rsidRPr="00E2608B">
              <w:t>imię.nazwisko</w:t>
            </w:r>
            <w:r>
              <w:rPr>
                <w:b/>
              </w:rPr>
              <w:t>@student.put.poznan.pl</w:t>
            </w:r>
          </w:p>
        </w:tc>
      </w:tr>
      <w:tr w:rsidR="00DA7C08" w:rsidRPr="00DC0E7E" w14:paraId="1E34E042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5D053DD8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04" w:type="dxa"/>
            <w:shd w:val="clear" w:color="auto" w:fill="auto"/>
          </w:tcPr>
          <w:p w14:paraId="2D2276D0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763DFC2B" w14:textId="77777777" w:rsidTr="00DA7C08">
        <w:trPr>
          <w:trHeight w:val="628"/>
        </w:trPr>
        <w:tc>
          <w:tcPr>
            <w:tcW w:w="4358" w:type="dxa"/>
            <w:shd w:val="clear" w:color="auto" w:fill="auto"/>
            <w:vAlign w:val="center"/>
          </w:tcPr>
          <w:p w14:paraId="6D8BFD85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04" w:type="dxa"/>
            <w:shd w:val="clear" w:color="auto" w:fill="auto"/>
          </w:tcPr>
          <w:p w14:paraId="2E89C457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222E76C3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42FFF129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04" w:type="dxa"/>
            <w:shd w:val="clear" w:color="auto" w:fill="auto"/>
          </w:tcPr>
          <w:p w14:paraId="6FD38F54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19773CD4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6B8EEA62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04" w:type="dxa"/>
            <w:shd w:val="clear" w:color="auto" w:fill="auto"/>
          </w:tcPr>
          <w:p w14:paraId="64C29FBF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</w:tbl>
    <w:p w14:paraId="0E654DB6" w14:textId="77777777" w:rsidR="00C74D18" w:rsidRDefault="00C74D18" w:rsidP="00C74D18">
      <w:pPr>
        <w:rPr>
          <w:b/>
        </w:rPr>
      </w:pPr>
    </w:p>
    <w:p w14:paraId="5F62F789" w14:textId="77777777" w:rsidR="00C74D18" w:rsidRDefault="00C74D18" w:rsidP="00C74D18">
      <w:pPr>
        <w:rPr>
          <w:b/>
        </w:rPr>
      </w:pPr>
    </w:p>
    <w:p w14:paraId="72BF3A5A" w14:textId="77777777" w:rsidR="00C74D18" w:rsidRPr="00DC0E7E" w:rsidRDefault="00C74D18" w:rsidP="00C74D18">
      <w:r w:rsidRPr="00DC0E7E">
        <w:rPr>
          <w:b/>
        </w:rPr>
        <w:t>CZĘŚĆ I</w:t>
      </w:r>
      <w:r w:rsidRPr="00DC0E7E">
        <w:t xml:space="preserve"> </w:t>
      </w:r>
    </w:p>
    <w:p w14:paraId="2D2E8B01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14:paraId="6D976606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Wniosek należy wypełnić </w:t>
      </w:r>
      <w:r w:rsidRPr="00D620DB">
        <w:rPr>
          <w:b/>
          <w:i/>
          <w:sz w:val="22"/>
          <w:szCs w:val="22"/>
        </w:rPr>
        <w:t>komputerowo</w:t>
      </w:r>
      <w:r w:rsidRPr="00DC0E7E">
        <w:rPr>
          <w:i/>
          <w:sz w:val="22"/>
          <w:szCs w:val="22"/>
        </w:rPr>
        <w:t>.</w:t>
      </w:r>
    </w:p>
    <w:p w14:paraId="6431EB04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Wszystkie </w:t>
      </w:r>
      <w:r w:rsidRPr="00D620DB">
        <w:rPr>
          <w:b/>
          <w:i/>
          <w:sz w:val="22"/>
          <w:szCs w:val="22"/>
        </w:rPr>
        <w:t>wolne pola</w:t>
      </w:r>
      <w:r w:rsidRPr="00DC0E7E">
        <w:rPr>
          <w:i/>
          <w:sz w:val="22"/>
          <w:szCs w:val="22"/>
        </w:rPr>
        <w:t xml:space="preserve"> w tabelach wypełnia </w:t>
      </w:r>
      <w:r w:rsidRPr="00D620DB">
        <w:rPr>
          <w:b/>
          <w:i/>
          <w:sz w:val="22"/>
          <w:szCs w:val="22"/>
        </w:rPr>
        <w:t>student</w:t>
      </w:r>
      <w:r w:rsidRPr="00DC0E7E">
        <w:rPr>
          <w:i/>
          <w:sz w:val="22"/>
          <w:szCs w:val="22"/>
        </w:rPr>
        <w:t xml:space="preserve"> z zastrzeżeniem pól dotyczących przyznanych punktów, które wypełnia </w:t>
      </w:r>
      <w:r w:rsidRPr="00D620DB">
        <w:rPr>
          <w:b/>
          <w:i/>
          <w:sz w:val="22"/>
          <w:szCs w:val="22"/>
        </w:rPr>
        <w:t>Departament</w:t>
      </w:r>
      <w:r w:rsidRPr="00DC0E7E">
        <w:rPr>
          <w:i/>
          <w:sz w:val="22"/>
          <w:szCs w:val="22"/>
        </w:rPr>
        <w:t>.</w:t>
      </w:r>
    </w:p>
    <w:p w14:paraId="6A11D596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 przypadku </w:t>
      </w:r>
      <w:r w:rsidRPr="00D620DB">
        <w:rPr>
          <w:b/>
          <w:i/>
          <w:sz w:val="22"/>
          <w:szCs w:val="22"/>
        </w:rPr>
        <w:t>braku osiągnięć</w:t>
      </w:r>
      <w:r w:rsidRPr="00DC0E7E">
        <w:rPr>
          <w:i/>
          <w:sz w:val="22"/>
          <w:szCs w:val="22"/>
        </w:rPr>
        <w:t xml:space="preserve"> w danej kategorii, w tabeli </w:t>
      </w:r>
      <w:r w:rsidRPr="00D620DB">
        <w:rPr>
          <w:b/>
          <w:i/>
          <w:sz w:val="22"/>
          <w:szCs w:val="22"/>
        </w:rPr>
        <w:t>należy wpisać</w:t>
      </w:r>
      <w:r w:rsidRPr="00DC0E7E">
        <w:rPr>
          <w:i/>
          <w:sz w:val="22"/>
          <w:szCs w:val="22"/>
        </w:rPr>
        <w:t>: „nie dotyczy”, „brak” lub postawić kreski.</w:t>
      </w:r>
    </w:p>
    <w:p w14:paraId="493BD33A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Poszczególne osiągnięcia należy </w:t>
      </w:r>
      <w:r w:rsidRPr="009B25DE">
        <w:rPr>
          <w:b/>
          <w:i/>
          <w:sz w:val="22"/>
          <w:szCs w:val="22"/>
        </w:rPr>
        <w:t>opisać w języku polskim</w:t>
      </w:r>
      <w:r w:rsidRPr="00DC0E7E">
        <w:rPr>
          <w:i/>
          <w:sz w:val="22"/>
          <w:szCs w:val="22"/>
        </w:rPr>
        <w:t>.</w:t>
      </w:r>
    </w:p>
    <w:p w14:paraId="17233BF4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620DB">
        <w:rPr>
          <w:b/>
          <w:i/>
          <w:sz w:val="22"/>
          <w:szCs w:val="22"/>
        </w:rPr>
        <w:t>Załączniki</w:t>
      </w:r>
      <w:r w:rsidRPr="00DC0E7E">
        <w:rPr>
          <w:i/>
          <w:sz w:val="22"/>
          <w:szCs w:val="22"/>
        </w:rPr>
        <w:t xml:space="preserve"> należy </w:t>
      </w:r>
      <w:r w:rsidRPr="00D620DB">
        <w:rPr>
          <w:b/>
          <w:i/>
          <w:sz w:val="22"/>
          <w:szCs w:val="22"/>
        </w:rPr>
        <w:t>ponumerować</w:t>
      </w:r>
      <w:r w:rsidRPr="00DC0E7E">
        <w:rPr>
          <w:i/>
          <w:sz w:val="22"/>
          <w:szCs w:val="22"/>
        </w:rPr>
        <w:t xml:space="preserve"> zgodnie z kolejnością osiągnięć przedstawionych we wniosku.</w:t>
      </w:r>
    </w:p>
    <w:p w14:paraId="3DBFB7FD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Każde </w:t>
      </w:r>
      <w:r w:rsidRPr="00D620DB">
        <w:rPr>
          <w:b/>
          <w:i/>
          <w:sz w:val="22"/>
          <w:szCs w:val="22"/>
        </w:rPr>
        <w:t>osiągnięcie</w:t>
      </w:r>
      <w:r w:rsidRPr="00DC0E7E">
        <w:rPr>
          <w:i/>
          <w:sz w:val="22"/>
          <w:szCs w:val="22"/>
        </w:rPr>
        <w:t xml:space="preserve"> może być wykazane we wniosku </w:t>
      </w:r>
      <w:r w:rsidRPr="00D620DB">
        <w:rPr>
          <w:b/>
          <w:i/>
          <w:sz w:val="22"/>
          <w:szCs w:val="22"/>
        </w:rPr>
        <w:t>tylko jeden raz</w:t>
      </w:r>
      <w:r w:rsidRPr="00DC0E7E">
        <w:rPr>
          <w:i/>
          <w:sz w:val="22"/>
          <w:szCs w:val="22"/>
        </w:rPr>
        <w:t>.</w:t>
      </w:r>
    </w:p>
    <w:p w14:paraId="7F022F29" w14:textId="77777777" w:rsidR="00C74D18" w:rsidRPr="00DC0E7E" w:rsidRDefault="00C74D18" w:rsidP="00C74D18"/>
    <w:p w14:paraId="11D83853" w14:textId="77777777" w:rsidR="00C74D18" w:rsidRPr="00257A20" w:rsidRDefault="00C74D18" w:rsidP="00C74D18">
      <w:pPr>
        <w:pStyle w:val="Akapitzlist"/>
        <w:keepNext/>
        <w:numPr>
          <w:ilvl w:val="3"/>
          <w:numId w:val="44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14:paraId="2EF58884" w14:textId="77777777" w:rsidR="00C74D18" w:rsidRPr="00DC0E7E" w:rsidRDefault="00C74D18" w:rsidP="00C74D18"/>
    <w:p w14:paraId="1C830AEB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jc w:val="both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 xml:space="preserve">Indywidualny udział w konkursie na szczeblu międzynarodowym 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6A46A07A" w14:textId="77777777" w:rsidR="00C74D18" w:rsidRPr="00DC0E7E" w:rsidRDefault="00C74D18" w:rsidP="00C74D18"/>
    <w:p w14:paraId="3287509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C2CB79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8"/>
        <w:gridCol w:w="850"/>
        <w:gridCol w:w="1843"/>
        <w:gridCol w:w="1274"/>
        <w:gridCol w:w="845"/>
      </w:tblGrid>
      <w:tr w:rsidR="00C74D18" w:rsidRPr="00DC0E7E" w14:paraId="67EE5A90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8F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  <w:p w14:paraId="6ED5058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F6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1E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C2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78C77FD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188180F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/laureat/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C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2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56165BB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E1542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5" w:type="pct"/>
          </w:tcPr>
          <w:p w14:paraId="50AC6E3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20D46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246C1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F8714A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2FEF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12443E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2C8FB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5" w:type="pct"/>
          </w:tcPr>
          <w:p w14:paraId="636197A6" w14:textId="77777777" w:rsidR="00C74D18" w:rsidRPr="00D620DB" w:rsidRDefault="00C74D18" w:rsidP="00D17622">
            <w:pPr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14:paraId="3203B7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A202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5569D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CCA8A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ADECC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74DE76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5" w:type="pct"/>
          </w:tcPr>
          <w:p w14:paraId="22B36F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8CD33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32E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2FEF1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82D2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30453D06" w14:textId="77777777" w:rsidR="00C74D18" w:rsidRPr="00DC0E7E" w:rsidRDefault="00C74D18" w:rsidP="00C74D18">
      <w:pPr>
        <w:ind w:left="4248" w:firstLine="708"/>
      </w:pPr>
    </w:p>
    <w:p w14:paraId="6B42CFEA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7D2F41CF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8FCA18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2ECC9CB8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Zespołowy udział w konkursie na szczeblu międzynarodowym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A503ED" w14:textId="77777777" w:rsidR="00C74D18" w:rsidRPr="00DC0E7E" w:rsidRDefault="00C74D18" w:rsidP="00C74D18"/>
    <w:p w14:paraId="2794871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80E8DA4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46D013D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6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F3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E2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DE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4B095BF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411A0CA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75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EB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0A5CB75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54D541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144B0C2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1D04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A46BE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705ED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7D637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260E64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1F2AE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761363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0D763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4221CBE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2598FF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98E47A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8F30F0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A6F2C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560EDE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37F48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51EDEF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5C5D26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93B0D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F9455F0" w14:textId="77777777" w:rsidR="00C74D18" w:rsidRPr="00DC0E7E" w:rsidRDefault="00C74D18" w:rsidP="00C74D18">
      <w:pPr>
        <w:ind w:left="4248" w:firstLine="708"/>
      </w:pPr>
    </w:p>
    <w:p w14:paraId="68B19C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0C30DD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55F7213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4C102B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7B92B27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5D6A7E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F4F74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EBE4F6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5F8231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0B67F870" w14:textId="77777777" w:rsidR="00C74D18" w:rsidRPr="00DC0E7E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</w:pPr>
      <w:r w:rsidRPr="00CC2BE7">
        <w:rPr>
          <w:b/>
          <w:sz w:val="22"/>
          <w:szCs w:val="22"/>
        </w:rPr>
        <w:lastRenderedPageBreak/>
        <w:t>Indywidualny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2EB29F8E" w14:textId="77777777" w:rsidR="00C74D18" w:rsidRPr="00DC0E7E" w:rsidRDefault="00C74D18" w:rsidP="00C74D18"/>
    <w:p w14:paraId="159FCD46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2E92C33C" w14:textId="77777777" w:rsidR="00C74D18" w:rsidRPr="00932881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BC903A5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F3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B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B1A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2A9DF72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091FD41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57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6F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A2E4F1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99DB71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2284F7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0921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3693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5CD2C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B30CCD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18352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D9DAF4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55A02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792EE0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65B841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FE6C9C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3D8DC2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FDE152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60F8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4D829A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66E2B3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6B7BD8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3F06E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1F85B9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5DF6C70" w14:textId="77777777" w:rsidR="00C74D18" w:rsidRPr="00DC0E7E" w:rsidRDefault="00C74D18" w:rsidP="00C74D18">
      <w:pPr>
        <w:ind w:left="4248" w:firstLine="708"/>
      </w:pPr>
    </w:p>
    <w:p w14:paraId="274FDFA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E43D0C6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AAD243B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F53BF47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Zespołowy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DDEA72" w14:textId="77777777" w:rsidR="00C74D18" w:rsidRPr="00DC0E7E" w:rsidRDefault="00C74D18" w:rsidP="00C74D18"/>
    <w:p w14:paraId="2E7807BC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4DCD7590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1616E330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ECF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09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EA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97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510AD8E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28304B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B87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E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38E724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165B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FD0F1A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DD479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B49D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AD35E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E14E8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AA8F5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AC3C4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36845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3EE6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20DC8B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5DAB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40367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44912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49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2B54C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E8D2A2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38963AB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6589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EF0359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180B6CC" w14:textId="77777777" w:rsidR="00C74D18" w:rsidRPr="00DC0E7E" w:rsidRDefault="00C74D18" w:rsidP="00C74D18">
      <w:pPr>
        <w:ind w:left="4248" w:firstLine="708"/>
      </w:pPr>
    </w:p>
    <w:p w14:paraId="41F163BC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48C02E8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A585AE4" w14:textId="77777777" w:rsidR="00C74D18" w:rsidRPr="00DC0E7E" w:rsidRDefault="00C74D18" w:rsidP="00C74D18">
      <w:pPr>
        <w:tabs>
          <w:tab w:val="left" w:pos="426"/>
        </w:tabs>
      </w:pPr>
    </w:p>
    <w:p w14:paraId="5AA3CA26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Autorstwo recenzowanych publikacji naukowych</w:t>
      </w:r>
    </w:p>
    <w:p w14:paraId="588EEE2B" w14:textId="77777777" w:rsidR="00C74D18" w:rsidRPr="00DC0E7E" w:rsidRDefault="00C74D18" w:rsidP="00C74D18"/>
    <w:p w14:paraId="7E53C3B4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993"/>
        <w:gridCol w:w="2267"/>
        <w:gridCol w:w="1276"/>
        <w:gridCol w:w="845"/>
      </w:tblGrid>
      <w:tr w:rsidR="00C74D18" w:rsidRPr="00DC0E7E" w14:paraId="3DB0D49E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9A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93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91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70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171D83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77800B7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E1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7D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7F5A9D1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43D981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0A49C5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B302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0BAE1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6728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C8AAEA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CF5627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24A9C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135F1C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2CA73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6BB9EE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70C7F5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7D8F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FAA5E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CCEEC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6940E9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7A5779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8E89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EE0544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F0CF8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60967CC" w14:textId="77777777" w:rsidR="00C74D18" w:rsidRPr="00DC0E7E" w:rsidRDefault="00C74D18" w:rsidP="00C74D18">
      <w:pPr>
        <w:ind w:left="4248" w:firstLine="708"/>
      </w:pPr>
    </w:p>
    <w:p w14:paraId="01DFB695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7E6C31D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7C007E8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CFC05C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B7598FA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97A7CD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B13618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19043D7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876ED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4B4F35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CE94A3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CD21859" w14:textId="77777777" w:rsidR="00C74D18" w:rsidRPr="00835675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835675">
        <w:rPr>
          <w:b/>
          <w:sz w:val="22"/>
          <w:szCs w:val="22"/>
        </w:rPr>
        <w:t>Współautorstwo recenzowanych publikacji naukowych</w:t>
      </w:r>
    </w:p>
    <w:p w14:paraId="12FCD06C" w14:textId="77777777" w:rsidR="00C74D18" w:rsidRPr="00DC0E7E" w:rsidRDefault="00C74D18" w:rsidP="00C74D18">
      <w:pPr>
        <w:tabs>
          <w:tab w:val="left" w:pos="426"/>
        </w:tabs>
      </w:pPr>
    </w:p>
    <w:p w14:paraId="07D47AA8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9"/>
        <w:gridCol w:w="991"/>
        <w:gridCol w:w="2269"/>
        <w:gridCol w:w="1276"/>
        <w:gridCol w:w="843"/>
      </w:tblGrid>
      <w:tr w:rsidR="00C74D18" w:rsidRPr="00DC0E7E" w14:paraId="78AC224A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4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42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                            wraz z zaznaczeniem:                      główny udział albo współudział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E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C4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799ED7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2737FCA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16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C4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BF57CA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EAC786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3994DE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1F17FE6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76869E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81A7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A1392D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BB314C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3BCDDC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2F94E8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EA7210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CAAF6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5CA76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415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EC8C7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0302E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237568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A2B5C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1C78F05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6A826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BEBE63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D4ECE6" w14:textId="77777777" w:rsidR="00C74D18" w:rsidRPr="00DC0E7E" w:rsidRDefault="00C74D18" w:rsidP="00C74D18">
      <w:pPr>
        <w:ind w:left="4248" w:firstLine="708"/>
      </w:pPr>
    </w:p>
    <w:p w14:paraId="1790F4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2EF5D8D1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88BA6EA" w14:textId="77777777" w:rsidR="00C74D18" w:rsidRPr="00DC0E7E" w:rsidRDefault="00C74D18" w:rsidP="00C74D18">
      <w:pPr>
        <w:tabs>
          <w:tab w:val="left" w:pos="426"/>
        </w:tabs>
      </w:pPr>
    </w:p>
    <w:p w14:paraId="108F2272" w14:textId="77777777" w:rsidR="00C74D18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naukowo-badawczych finansowanych w drodze konkursu</w:t>
      </w:r>
    </w:p>
    <w:p w14:paraId="5E29352C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DE9B6F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3A1C3336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2C4E4208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B9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CB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projektu naukowo-badawczego*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12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266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EB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F7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CD8B78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147F2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03541B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62701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41639E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D732B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BC26CE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85FA5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104A4A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4A2E98B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8A5F8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23C2E8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D1E9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4E49D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E79AF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BE2B3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310F1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C0A46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12CC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D3870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4541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02FD335" w14:textId="77777777" w:rsidR="00C74D18" w:rsidRPr="00DC0E7E" w:rsidRDefault="00C74D18" w:rsidP="00C74D18">
      <w:pPr>
        <w:ind w:left="4248" w:firstLine="708"/>
      </w:pPr>
    </w:p>
    <w:p w14:paraId="75C6994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5EF330E7" w14:textId="77777777" w:rsidR="00C74D18" w:rsidRDefault="00C74D18" w:rsidP="00C74D18">
      <w:pPr>
        <w:tabs>
          <w:tab w:val="left" w:pos="426"/>
        </w:tabs>
      </w:pPr>
    </w:p>
    <w:p w14:paraId="32A7EE5A" w14:textId="77777777" w:rsidR="00C74D18" w:rsidRPr="00DC0E7E" w:rsidRDefault="00C74D18" w:rsidP="00C74D18">
      <w:pPr>
        <w:tabs>
          <w:tab w:val="left" w:pos="0"/>
        </w:tabs>
      </w:pPr>
    </w:p>
    <w:p w14:paraId="6F6FC3C4" w14:textId="77777777" w:rsidR="00C74D18" w:rsidRPr="0087085C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badawczych kół naukowych</w:t>
      </w:r>
    </w:p>
    <w:p w14:paraId="2DB62493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FA5E44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5A347A6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3EE1721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54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7F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badawczego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6E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68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86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4E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A37923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9E360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2FA2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1D8B5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51BBF7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1169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DFF67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4FDB9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0F0EB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058FE4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C377F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782AC2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B6D00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FC789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018D78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4D119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4CA1E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8FD36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5133CC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E0E6FA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ADD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113880" w14:textId="77777777" w:rsidR="00C74D18" w:rsidRPr="00DC0E7E" w:rsidRDefault="00C74D18" w:rsidP="00C74D18">
      <w:pPr>
        <w:ind w:left="4248" w:firstLine="708"/>
      </w:pPr>
    </w:p>
    <w:p w14:paraId="43B153E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4EC90C0" w14:textId="77777777" w:rsidR="00C74D18" w:rsidRPr="00DC0E7E" w:rsidRDefault="00C74D18" w:rsidP="00C74D18"/>
    <w:p w14:paraId="0279C256" w14:textId="77777777" w:rsidR="00C74D18" w:rsidRPr="00DC0E7E" w:rsidRDefault="00C74D18" w:rsidP="00C74D18"/>
    <w:p w14:paraId="142113A5" w14:textId="77777777" w:rsidR="00C74D18" w:rsidRPr="00DC0E7E" w:rsidRDefault="00C74D18" w:rsidP="00C74D18"/>
    <w:p w14:paraId="53FB4F79" w14:textId="77777777" w:rsidR="00C74D18" w:rsidRDefault="00C74D18" w:rsidP="00C74D18"/>
    <w:p w14:paraId="6B24BE14" w14:textId="77777777" w:rsidR="00C74D18" w:rsidRDefault="00C74D18" w:rsidP="00C74D18"/>
    <w:p w14:paraId="7B9CFF65" w14:textId="77777777" w:rsidR="00C74D18" w:rsidRDefault="00C74D18" w:rsidP="00C74D18"/>
    <w:p w14:paraId="50FEC8E4" w14:textId="77777777" w:rsidR="00C74D18" w:rsidRDefault="00C74D18" w:rsidP="00C74D18"/>
    <w:p w14:paraId="596DAEC4" w14:textId="77777777" w:rsidR="00C74D18" w:rsidRDefault="00C74D18" w:rsidP="00C74D18"/>
    <w:p w14:paraId="5FD66A2C" w14:textId="77777777" w:rsidR="00C74D18" w:rsidRDefault="00C74D18" w:rsidP="00C74D18"/>
    <w:p w14:paraId="3FB3F313" w14:textId="77777777" w:rsidR="00C74D18" w:rsidRDefault="00C74D18" w:rsidP="00C74D18"/>
    <w:p w14:paraId="7580F89D" w14:textId="77777777" w:rsidR="00C74D18" w:rsidRPr="00DC0E7E" w:rsidRDefault="00C74D18" w:rsidP="00C74D18"/>
    <w:p w14:paraId="6FCEA1A2" w14:textId="77777777" w:rsidR="00C74D18" w:rsidRPr="00932881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32881">
        <w:rPr>
          <w:b/>
          <w:sz w:val="22"/>
          <w:szCs w:val="22"/>
        </w:rPr>
        <w:t>Wystąpienia na międzynarodowych konferencjach naukowych</w:t>
      </w:r>
    </w:p>
    <w:p w14:paraId="651BB4C4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72F2B936" w14:textId="77777777" w:rsidR="00C74D18" w:rsidRDefault="00C74D18" w:rsidP="00C74D18">
      <w:pPr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 z zaznaczeniem formy udziału (</w:t>
      </w:r>
      <w:r w:rsidRPr="00D20660">
        <w:rPr>
          <w:i/>
          <w:sz w:val="22"/>
          <w:szCs w:val="22"/>
        </w:rPr>
        <w:t xml:space="preserve">przygotowanie referatu/ wygłoszenie referatu/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indywidualny/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grupowy/ prezentacja </w:t>
      </w:r>
      <w:r>
        <w:rPr>
          <w:i/>
          <w:sz w:val="22"/>
          <w:szCs w:val="22"/>
        </w:rPr>
        <w:t xml:space="preserve"> </w:t>
      </w:r>
      <w:r w:rsidRPr="00D20660">
        <w:rPr>
          <w:i/>
          <w:sz w:val="22"/>
          <w:szCs w:val="22"/>
        </w:rPr>
        <w:t>wyników badań)</w:t>
      </w:r>
      <w:r>
        <w:rPr>
          <w:i/>
          <w:sz w:val="22"/>
          <w:szCs w:val="22"/>
        </w:rPr>
        <w:t xml:space="preserve"> i języka wystąpienia</w:t>
      </w:r>
    </w:p>
    <w:p w14:paraId="64B8500A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1CDB24D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08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0C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83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1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Forma udziału i język wystąpienia*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70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F1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F22BD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E210F0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7549EE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0426F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7FB62B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AAA18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A703E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BCF46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CEF0E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07FE06E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75A71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3B5A9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B3C92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DCAE5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B6F7D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2A0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6072DC2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1740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4AA32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17446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C7AE1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F3FD74E" w14:textId="77777777" w:rsidR="00C74D18" w:rsidRPr="00DC0E7E" w:rsidRDefault="00C74D18" w:rsidP="00C74D18">
      <w:pPr>
        <w:ind w:left="4248" w:firstLine="708"/>
      </w:pPr>
    </w:p>
    <w:p w14:paraId="1F3380C3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15DF7FE0" w14:textId="77777777" w:rsidR="00C74D18" w:rsidRPr="00DC0E7E" w:rsidRDefault="00C74D18" w:rsidP="00C74D18"/>
    <w:p w14:paraId="3A396F58" w14:textId="77777777" w:rsidR="00C74D18" w:rsidRPr="00DC0E7E" w:rsidRDefault="00C74D18" w:rsidP="00C74D18"/>
    <w:p w14:paraId="48715AEF" w14:textId="77777777" w:rsidR="00C74D18" w:rsidRPr="005D3813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5D3813">
        <w:rPr>
          <w:b/>
          <w:sz w:val="22"/>
          <w:szCs w:val="22"/>
        </w:rPr>
        <w:t>Wystąpienia na ogólnopolskich konferencjach naukowych</w:t>
      </w:r>
    </w:p>
    <w:p w14:paraId="3FBA661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CEBE72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</w:t>
      </w:r>
    </w:p>
    <w:p w14:paraId="310EEE93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6933E7BD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BD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EE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88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Forma udziału (referat/sesja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indywidualny/ 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grupowy)*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1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8C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203322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74E26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5C1EA1B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2DFC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6549690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C4FB9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9B3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2D652C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FA8AC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54F862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7D827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1A7CEC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8B8C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943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B1F765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331BB5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45ECAA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358F5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6DDE4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95BBF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0586B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510AE35B" w14:textId="77777777" w:rsidR="00C74D18" w:rsidRPr="00DC0E7E" w:rsidRDefault="00C74D18" w:rsidP="00C74D18"/>
    <w:p w14:paraId="29C10369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CAC9574" w14:textId="77777777" w:rsidR="00C74D18" w:rsidRPr="00DC0E7E" w:rsidRDefault="00C74D18" w:rsidP="00C74D18"/>
    <w:p w14:paraId="33EE79D4" w14:textId="77777777" w:rsidR="00C74D18" w:rsidRPr="00DC0E7E" w:rsidRDefault="00C74D18" w:rsidP="00C74D18"/>
    <w:p w14:paraId="5EC48910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Autorstwo patentu lub wzoru użytkowego</w:t>
      </w:r>
    </w:p>
    <w:p w14:paraId="34CB1CD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F1EC29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0A1B19AF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3"/>
        <w:gridCol w:w="845"/>
      </w:tblGrid>
      <w:tr w:rsidR="00C74D18" w:rsidRPr="00DC0E7E" w14:paraId="738CE4F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C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83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26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115F9E7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64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01EA8A2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FC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55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4B8DAF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F38D1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41BE093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2743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2E6E42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704C4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CFB03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D6A3F8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B4DD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1F91BC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50AA6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7494B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8C5764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A579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5FCAC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014A92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13AA78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DE8B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2CCE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79241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89CC5D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2F27115" w14:textId="77777777" w:rsidR="00C74D18" w:rsidRPr="00DC0E7E" w:rsidRDefault="00C74D18" w:rsidP="00C74D18">
      <w:pPr>
        <w:tabs>
          <w:tab w:val="left" w:pos="426"/>
        </w:tabs>
      </w:pPr>
    </w:p>
    <w:p w14:paraId="69E90F1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2CF4C4BE" w14:textId="77777777" w:rsidR="00C74D18" w:rsidRPr="00DC0E7E" w:rsidRDefault="00C74D18" w:rsidP="00C74D18"/>
    <w:p w14:paraId="452C6944" w14:textId="77777777" w:rsidR="00C74D18" w:rsidRDefault="00C74D18" w:rsidP="00C74D18"/>
    <w:p w14:paraId="53CF310A" w14:textId="77777777" w:rsidR="00C74D18" w:rsidRDefault="00C74D18" w:rsidP="00C74D18"/>
    <w:p w14:paraId="4E993695" w14:textId="77777777" w:rsidR="00C74D18" w:rsidRDefault="00C74D18" w:rsidP="00C74D18"/>
    <w:p w14:paraId="66CFC5D2" w14:textId="77777777" w:rsidR="00C74D18" w:rsidRDefault="00C74D18" w:rsidP="00C74D18"/>
    <w:p w14:paraId="4BE5055F" w14:textId="77777777" w:rsidR="00C74D18" w:rsidRDefault="00C74D18" w:rsidP="00C74D18"/>
    <w:p w14:paraId="2C0BDF8F" w14:textId="77777777" w:rsidR="00C74D18" w:rsidRDefault="00C74D18" w:rsidP="00C74D18"/>
    <w:p w14:paraId="5E8C46D1" w14:textId="77777777" w:rsidR="00C74D18" w:rsidRPr="00DC0E7E" w:rsidRDefault="00C74D18" w:rsidP="00C74D18"/>
    <w:p w14:paraId="46859FE9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Współautorstwo patentu lub wzoru użytkowego</w:t>
      </w:r>
    </w:p>
    <w:p w14:paraId="0F547B46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709E6CD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11E80D0F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5"/>
        <w:gridCol w:w="843"/>
      </w:tblGrid>
      <w:tr w:rsidR="00C74D18" w:rsidRPr="00DC0E7E" w14:paraId="312AE183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FF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DC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90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2E5EAA2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74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7F7A485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AB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05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1F2D33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51A3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6ACE32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37FF9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5F89119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2874C0C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2151E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B6F59B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40A86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42C3A9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674F7A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F197C5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C526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095921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628D90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1EB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454F9F9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1AA948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B5BCD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BF9A4F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39A98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81A1A6F" w14:textId="77777777" w:rsidR="00C74D18" w:rsidRPr="00DC0E7E" w:rsidRDefault="00C74D18" w:rsidP="00C74D18">
      <w:pPr>
        <w:tabs>
          <w:tab w:val="left" w:pos="426"/>
        </w:tabs>
      </w:pPr>
    </w:p>
    <w:p w14:paraId="4C750611" w14:textId="77777777" w:rsidR="00C74D18" w:rsidRPr="009F0B5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*…………………</w:t>
      </w:r>
    </w:p>
    <w:p w14:paraId="407689AD" w14:textId="77777777" w:rsidR="00C74D18" w:rsidRDefault="00C74D18" w:rsidP="00C74D18"/>
    <w:p w14:paraId="1E8C80F9" w14:textId="77777777" w:rsidR="00C74D18" w:rsidRPr="00DC0E7E" w:rsidRDefault="00C74D18" w:rsidP="00C74D18"/>
    <w:p w14:paraId="0F3CA31B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</w:pPr>
      <w:r w:rsidRPr="00FA02C6">
        <w:rPr>
          <w:b/>
          <w:sz w:val="22"/>
          <w:szCs w:val="22"/>
        </w:rPr>
        <w:t>Dokonani</w:t>
      </w:r>
      <w:r>
        <w:rPr>
          <w:b/>
          <w:sz w:val="22"/>
          <w:szCs w:val="22"/>
        </w:rPr>
        <w:t>a będące dziełami artystycznymi</w:t>
      </w:r>
    </w:p>
    <w:p w14:paraId="244A03B3" w14:textId="77777777" w:rsidR="00C74D18" w:rsidRPr="00DC0E7E" w:rsidRDefault="00C74D18" w:rsidP="00C74D18">
      <w:pPr>
        <w:ind w:left="426"/>
        <w:contextualSpacing/>
      </w:pPr>
    </w:p>
    <w:p w14:paraId="467CA90B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3"/>
        <w:gridCol w:w="1278"/>
        <w:gridCol w:w="1702"/>
        <w:gridCol w:w="1559"/>
        <w:gridCol w:w="1276"/>
        <w:gridCol w:w="843"/>
      </w:tblGrid>
      <w:tr w:rsidR="00C74D18" w:rsidRPr="00DC0E7E" w14:paraId="16698FA4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B9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75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65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54D15AD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11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 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17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80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735637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D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97F95E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AB854F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7" w:type="pct"/>
          </w:tcPr>
          <w:p w14:paraId="3C9FEE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5E86F6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AAFC6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4655B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F77CF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32614A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B8902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EA5B8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7" w:type="pct"/>
          </w:tcPr>
          <w:p w14:paraId="06AF3E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0C055C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4A7595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631A79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9A6A9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9B8058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B91ED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A7F74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7" w:type="pct"/>
          </w:tcPr>
          <w:p w14:paraId="66ADB2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30A1E10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D437C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0FBC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586A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BFF06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5E1043C" w14:textId="77777777" w:rsidR="00C74D18" w:rsidRPr="00DC0E7E" w:rsidRDefault="00C74D18" w:rsidP="00C74D18">
      <w:pPr>
        <w:tabs>
          <w:tab w:val="left" w:pos="426"/>
        </w:tabs>
      </w:pPr>
    </w:p>
    <w:p w14:paraId="446C3B60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72EB9F4" w14:textId="77777777" w:rsidR="00C74D18" w:rsidRPr="00DC0E7E" w:rsidRDefault="00C74D18" w:rsidP="00C74D18">
      <w:pPr>
        <w:ind w:left="142" w:hanging="142"/>
        <w:rPr>
          <w:i/>
          <w:sz w:val="22"/>
          <w:szCs w:val="22"/>
        </w:rPr>
      </w:pPr>
    </w:p>
    <w:p w14:paraId="26A08495" w14:textId="77777777" w:rsidR="00C74D18" w:rsidRDefault="00C74D18" w:rsidP="00C74D18"/>
    <w:p w14:paraId="770B11C8" w14:textId="77777777" w:rsidR="00C74D18" w:rsidRPr="00DC0E7E" w:rsidRDefault="00C74D18" w:rsidP="00C74D18"/>
    <w:p w14:paraId="7EB614B2" w14:textId="77777777" w:rsidR="00C74D18" w:rsidRPr="00FA02C6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FA02C6">
        <w:rPr>
          <w:b/>
          <w:sz w:val="22"/>
          <w:szCs w:val="22"/>
        </w:rPr>
        <w:t>Zbiorowe dokonani</w:t>
      </w:r>
      <w:r>
        <w:rPr>
          <w:b/>
          <w:sz w:val="22"/>
          <w:szCs w:val="22"/>
        </w:rPr>
        <w:t>a będące dziełami artystycznymi</w:t>
      </w:r>
    </w:p>
    <w:p w14:paraId="2A44F85C" w14:textId="77777777" w:rsidR="00C74D18" w:rsidRPr="00DC0E7E" w:rsidRDefault="00C74D18" w:rsidP="00C74D18">
      <w:pPr>
        <w:tabs>
          <w:tab w:val="left" w:pos="426"/>
        </w:tabs>
      </w:pPr>
    </w:p>
    <w:p w14:paraId="32F8B977" w14:textId="77777777" w:rsidR="00C74D18" w:rsidRPr="00DC0E7E" w:rsidRDefault="00C74D18" w:rsidP="00C74D18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5"/>
        <w:gridCol w:w="1276"/>
        <w:gridCol w:w="1702"/>
        <w:gridCol w:w="1559"/>
        <w:gridCol w:w="1276"/>
        <w:gridCol w:w="843"/>
      </w:tblGrid>
      <w:tr w:rsidR="00C74D18" w:rsidRPr="00DC0E7E" w14:paraId="46605A2B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E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E1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70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0388F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04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E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C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490E866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0F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3CC8859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9700D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8" w:type="pct"/>
          </w:tcPr>
          <w:p w14:paraId="5ABFADF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82C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224F9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F9651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C23E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AE5610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9286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3BAAE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8" w:type="pct"/>
          </w:tcPr>
          <w:p w14:paraId="5BCDF5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74F365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E48C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EED51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14C2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18CE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B97A11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42BFA4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8" w:type="pct"/>
          </w:tcPr>
          <w:p w14:paraId="162C6F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1BC4E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01B14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59E2FB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3C75F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2B7ADE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30B6983" w14:textId="77777777" w:rsidR="00C74D18" w:rsidRPr="00DC0E7E" w:rsidRDefault="00C74D18" w:rsidP="00C74D18">
      <w:pPr>
        <w:tabs>
          <w:tab w:val="left" w:pos="426"/>
        </w:tabs>
      </w:pPr>
    </w:p>
    <w:p w14:paraId="07DB99FD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EAF38C2" w14:textId="77777777" w:rsidR="00C74D18" w:rsidRDefault="00C74D18" w:rsidP="00C74D18"/>
    <w:p w14:paraId="732126A4" w14:textId="77777777" w:rsidR="00C74D18" w:rsidRDefault="00C74D18" w:rsidP="00C74D18"/>
    <w:p w14:paraId="59D45C4F" w14:textId="77777777" w:rsidR="00C74D18" w:rsidRDefault="00C74D18" w:rsidP="00C74D18"/>
    <w:p w14:paraId="42E630EB" w14:textId="77777777" w:rsidR="00C74D18" w:rsidRDefault="00C74D18" w:rsidP="00C74D18"/>
    <w:p w14:paraId="13EF88A2" w14:textId="77777777" w:rsidR="00C74D18" w:rsidRDefault="00C74D18" w:rsidP="00C74D18"/>
    <w:p w14:paraId="6759597C" w14:textId="77777777" w:rsidR="00C74D18" w:rsidRDefault="00C74D18" w:rsidP="00C74D18"/>
    <w:p w14:paraId="69CAD172" w14:textId="77777777" w:rsidR="00C74D18" w:rsidRDefault="00C74D18" w:rsidP="00C74D18"/>
    <w:p w14:paraId="24D1F5BB" w14:textId="77777777" w:rsidR="00C74D18" w:rsidRDefault="00C74D18" w:rsidP="00C74D18"/>
    <w:p w14:paraId="25CCCF51" w14:textId="77777777" w:rsidR="00C74D18" w:rsidRDefault="00C74D18" w:rsidP="00C74D18"/>
    <w:p w14:paraId="3D3A1BBC" w14:textId="77777777" w:rsidR="00C74D18" w:rsidRDefault="00C74D18" w:rsidP="00C74D18"/>
    <w:p w14:paraId="7946D5CF" w14:textId="77777777" w:rsidR="00C74D18" w:rsidRPr="00DC0E7E" w:rsidRDefault="00C74D18" w:rsidP="00C74D18"/>
    <w:p w14:paraId="2D855039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F0B57">
        <w:rPr>
          <w:b/>
          <w:sz w:val="22"/>
          <w:szCs w:val="22"/>
        </w:rPr>
        <w:t>Inne aktywności</w:t>
      </w:r>
    </w:p>
    <w:p w14:paraId="6E637571" w14:textId="77777777" w:rsidR="00C74D18" w:rsidRDefault="00C74D18" w:rsidP="00C74D18">
      <w:pPr>
        <w:rPr>
          <w:i/>
          <w:sz w:val="22"/>
          <w:szCs w:val="22"/>
        </w:rPr>
      </w:pPr>
    </w:p>
    <w:p w14:paraId="789D6EFA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aktywności</w:t>
      </w:r>
    </w:p>
    <w:p w14:paraId="4AB761A2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90"/>
        <w:gridCol w:w="991"/>
        <w:gridCol w:w="1276"/>
        <w:gridCol w:w="843"/>
      </w:tblGrid>
      <w:tr w:rsidR="00C74D18" w:rsidRPr="00DC0E7E" w14:paraId="352D26AA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49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513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7F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3483EA7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C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271C59AB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B7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DBB719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0311E7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974" w:type="pct"/>
          </w:tcPr>
          <w:p w14:paraId="176A01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8CF839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BF84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E31F6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69A428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B0119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974" w:type="pct"/>
          </w:tcPr>
          <w:p w14:paraId="2443C7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73D4A4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557C8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A687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8D17D3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6F7B4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974" w:type="pct"/>
          </w:tcPr>
          <w:p w14:paraId="17D927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0D50C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51D64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696233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7BC5CD2" w14:textId="77777777" w:rsidR="00C74D18" w:rsidRPr="00DC0E7E" w:rsidRDefault="00C74D18" w:rsidP="00C74D18">
      <w:pPr>
        <w:tabs>
          <w:tab w:val="left" w:pos="426"/>
        </w:tabs>
      </w:pPr>
    </w:p>
    <w:p w14:paraId="4041E1F2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A85CBD8" w14:textId="77777777" w:rsidR="00C74D18" w:rsidRPr="00DC0E7E" w:rsidRDefault="00C74D18" w:rsidP="00C74D18"/>
    <w:p w14:paraId="39E9E986" w14:textId="77777777" w:rsidR="00C74D18" w:rsidRPr="0088630D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88630D">
        <w:rPr>
          <w:b/>
          <w:sz w:val="22"/>
          <w:szCs w:val="22"/>
        </w:rPr>
        <w:t>Inne osiągnięcia, wyżej niesklasyfikowane</w:t>
      </w:r>
    </w:p>
    <w:p w14:paraId="5DB07B2A" w14:textId="77777777" w:rsidR="00C74D18" w:rsidRDefault="00C74D18" w:rsidP="00C74D18">
      <w:pPr>
        <w:rPr>
          <w:i/>
          <w:sz w:val="22"/>
          <w:szCs w:val="22"/>
        </w:rPr>
      </w:pPr>
    </w:p>
    <w:p w14:paraId="5671F105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osiągnięcia</w:t>
      </w:r>
    </w:p>
    <w:p w14:paraId="6C3822D5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C74D18" w:rsidRPr="00DC0E7E" w14:paraId="46F3CC8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34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66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269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16F4F7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A82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537DDE2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10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23C8C7D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1FAE56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613EC83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40943A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1A5787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0BC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C9779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8A7A267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020E29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7462A1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B88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F0884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610D46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FFE87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12A0D5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23AD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6C159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29696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EB13161" w14:textId="77777777" w:rsidR="00C74D18" w:rsidRPr="00DC0E7E" w:rsidRDefault="00C74D18" w:rsidP="00C74D18">
      <w:pPr>
        <w:tabs>
          <w:tab w:val="left" w:pos="426"/>
        </w:tabs>
      </w:pPr>
    </w:p>
    <w:p w14:paraId="6EC05ED4" w14:textId="77777777" w:rsidR="00C74D18" w:rsidRPr="00DC0E7E" w:rsidRDefault="00C74D18" w:rsidP="00C74D18">
      <w:pPr>
        <w:jc w:val="right"/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502F050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3CCA0C4C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2E469448" w14:textId="77777777" w:rsidR="00C74D18" w:rsidRPr="0088630D" w:rsidRDefault="00C74D18" w:rsidP="00C74D18">
      <w:pPr>
        <w:pStyle w:val="Akapitzlist"/>
        <w:numPr>
          <w:ilvl w:val="3"/>
          <w:numId w:val="44"/>
        </w:numPr>
        <w:tabs>
          <w:tab w:val="left" w:pos="360"/>
        </w:tabs>
        <w:ind w:left="284" w:hanging="426"/>
        <w:jc w:val="both"/>
        <w:rPr>
          <w:sz w:val="22"/>
          <w:szCs w:val="22"/>
        </w:rPr>
      </w:pPr>
      <w:r w:rsidRPr="0088630D">
        <w:rPr>
          <w:b/>
          <w:sz w:val="22"/>
          <w:szCs w:val="22"/>
        </w:rPr>
        <w:t xml:space="preserve">Syntetyczna charakterystyka kandydata zawierająca opis osiągnięć naukowych </w:t>
      </w:r>
      <w:r w:rsidRPr="0088630D">
        <w:rPr>
          <w:b/>
          <w:sz w:val="22"/>
          <w:szCs w:val="22"/>
        </w:rPr>
        <w:br/>
        <w:t xml:space="preserve">i zainteresowań oraz plan dalszego rozwoju - autoprezentacja </w:t>
      </w:r>
    </w:p>
    <w:p w14:paraId="64B34B5F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14:paraId="4D5F64B6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5A9500" w14:textId="77777777" w:rsidTr="00C74D18">
        <w:trPr>
          <w:trHeight w:val="70"/>
        </w:trPr>
        <w:tc>
          <w:tcPr>
            <w:tcW w:w="9212" w:type="dxa"/>
          </w:tcPr>
          <w:p w14:paraId="5FA774D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63AC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09026FE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D8CA9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85BA5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EDB5D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0A66D0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BB166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FB92F1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E5001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E4395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61CD04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12E0C5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2E9CAF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C1847D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A88CF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D8019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C12F705" w14:textId="77777777" w:rsidR="00C74D18" w:rsidRPr="0004341C" w:rsidRDefault="00C74D18" w:rsidP="00C74D18">
      <w:pPr>
        <w:tabs>
          <w:tab w:val="left" w:pos="360"/>
        </w:tabs>
        <w:ind w:left="142"/>
        <w:rPr>
          <w:b/>
        </w:rPr>
      </w:pPr>
    </w:p>
    <w:p w14:paraId="1E9B4260" w14:textId="77777777" w:rsidR="00C74D18" w:rsidRPr="0004341C" w:rsidRDefault="00716D37" w:rsidP="00C74D18">
      <w:pPr>
        <w:tabs>
          <w:tab w:val="left" w:pos="360"/>
        </w:tabs>
        <w:rPr>
          <w:b/>
        </w:rPr>
      </w:pPr>
      <w:r w:rsidRPr="0004341C">
        <w:rPr>
          <w:b/>
        </w:rPr>
        <w:t>3</w:t>
      </w:r>
      <w:r w:rsidR="00C74D18" w:rsidRPr="0004341C">
        <w:rPr>
          <w:b/>
        </w:rPr>
        <w:t>. OŚWIADCZENIA</w:t>
      </w:r>
    </w:p>
    <w:p w14:paraId="454E2242" w14:textId="77777777" w:rsidR="00716D37" w:rsidRPr="00716D37" w:rsidRDefault="00716D37" w:rsidP="00C74D18">
      <w:pPr>
        <w:tabs>
          <w:tab w:val="left" w:pos="360"/>
        </w:tabs>
        <w:rPr>
          <w:b/>
          <w:color w:val="FF0000"/>
        </w:rPr>
      </w:pPr>
    </w:p>
    <w:p w14:paraId="608D80E3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2F966F64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Oświadczenie studenta</w:t>
      </w:r>
    </w:p>
    <w:p w14:paraId="393C0A86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DF483B" w14:textId="77777777" w:rsidTr="00D17622">
        <w:tc>
          <w:tcPr>
            <w:tcW w:w="9212" w:type="dxa"/>
          </w:tcPr>
          <w:p w14:paraId="4F6C7D30" w14:textId="77777777" w:rsidR="00C74D18" w:rsidRPr="00DC0E7E" w:rsidRDefault="00C74D18" w:rsidP="00D17622">
            <w:pPr>
              <w:jc w:val="both"/>
            </w:pPr>
          </w:p>
          <w:p w14:paraId="100B715C" w14:textId="6A643989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podpisa</w:t>
            </w:r>
            <w:r>
              <w:rPr>
                <w:sz w:val="22"/>
                <w:szCs w:val="22"/>
              </w:rPr>
              <w:t xml:space="preserve">na/y </w:t>
            </w:r>
            <w:r w:rsidRPr="00A02CE0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osobowych,</w:t>
            </w:r>
            <w:r w:rsidRPr="00A02CE0">
              <w:rPr>
                <w:sz w:val="22"/>
                <w:szCs w:val="22"/>
              </w:rPr>
              <w:t xml:space="preserve"> a informacje zawarte </w:t>
            </w:r>
            <w:r>
              <w:rPr>
                <w:sz w:val="22"/>
                <w:szCs w:val="22"/>
              </w:rPr>
              <w:br/>
            </w:r>
            <w:r w:rsidRPr="00A02CE0">
              <w:rPr>
                <w:sz w:val="22"/>
                <w:szCs w:val="22"/>
              </w:rPr>
              <w:t>w niniejszym wniosku są zgodne z prawdą.</w:t>
            </w:r>
          </w:p>
          <w:p w14:paraId="22087E83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3AEA21E2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322C114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2755FE46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14:paraId="29088D63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  <w:p w14:paraId="4824CD28" w14:textId="77777777" w:rsidR="00C74D18" w:rsidRPr="00DC0E7E" w:rsidRDefault="00C74D18" w:rsidP="00D17622"/>
        </w:tc>
      </w:tr>
    </w:tbl>
    <w:p w14:paraId="7EE2CAF5" w14:textId="1089DF62" w:rsidR="00C74D18" w:rsidRDefault="00C74D18" w:rsidP="00C74D18">
      <w:pPr>
        <w:rPr>
          <w:b/>
        </w:rPr>
      </w:pPr>
    </w:p>
    <w:p w14:paraId="144B73DE" w14:textId="77777777" w:rsidR="00FC2ADA" w:rsidRPr="00DC0E7E" w:rsidRDefault="00FC2ADA" w:rsidP="00C74D18">
      <w:pPr>
        <w:rPr>
          <w:b/>
        </w:rPr>
      </w:pPr>
    </w:p>
    <w:p w14:paraId="3C0979D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przetwarzanie danych osobowych</w:t>
      </w:r>
    </w:p>
    <w:p w14:paraId="529342A2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752E9B00" w14:textId="77777777" w:rsidTr="00D17622">
        <w:trPr>
          <w:trHeight w:val="61"/>
        </w:trPr>
        <w:tc>
          <w:tcPr>
            <w:tcW w:w="9212" w:type="dxa"/>
          </w:tcPr>
          <w:p w14:paraId="7670166B" w14:textId="77777777" w:rsidR="00C74D18" w:rsidRPr="00DC0E7E" w:rsidRDefault="00C74D18" w:rsidP="00D17622">
            <w:pPr>
              <w:jc w:val="both"/>
            </w:pPr>
          </w:p>
          <w:p w14:paraId="4518F158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</w:t>
            </w:r>
            <w:r>
              <w:rPr>
                <w:sz w:val="22"/>
                <w:szCs w:val="22"/>
              </w:rPr>
              <w:t xml:space="preserve">isana/y </w:t>
            </w:r>
            <w:r w:rsidRPr="00A02CE0">
              <w:rPr>
                <w:sz w:val="22"/>
                <w:szCs w:val="22"/>
              </w:rPr>
              <w:t xml:space="preserve">wyrażam zgodę na nieodpłatne przetwarzanie (w tym pozyskanie, przechowywanie i publikację) mojego wizerunku przez administratora tj. Województwo Wielkopolskie z siedzibą Urzędu Marszałkowskiego Województwa Wielkopolskiego w Poznaniu przy al. Niepodległości 34, 61-714 Poznań, </w:t>
            </w:r>
            <w:r>
              <w:rPr>
                <w:sz w:val="22"/>
                <w:szCs w:val="22"/>
              </w:rPr>
              <w:t xml:space="preserve">w celach </w:t>
            </w:r>
            <w:r w:rsidRPr="00A02CE0">
              <w:rPr>
                <w:sz w:val="22"/>
                <w:szCs w:val="22"/>
              </w:rPr>
              <w:t>promocji Województwa Wielkopolskiego.</w:t>
            </w:r>
          </w:p>
          <w:p w14:paraId="68EF9B27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B200D5F" w14:textId="77777777" w:rsidR="00C74D18" w:rsidRPr="00DC0E7E" w:rsidRDefault="00C74D18" w:rsidP="00D17622">
            <w:pPr>
              <w:jc w:val="both"/>
            </w:pPr>
          </w:p>
          <w:p w14:paraId="27ADC610" w14:textId="77777777" w:rsidR="00C74D18" w:rsidRPr="00DC0E7E" w:rsidRDefault="00C74D18" w:rsidP="00D17622">
            <w:pPr>
              <w:jc w:val="both"/>
            </w:pPr>
          </w:p>
          <w:p w14:paraId="50941167" w14:textId="77777777" w:rsidR="00C74D18" w:rsidRPr="00DC0E7E" w:rsidRDefault="00C74D18" w:rsidP="00D17622">
            <w:pPr>
              <w:jc w:val="both"/>
            </w:pPr>
          </w:p>
          <w:p w14:paraId="5B6C8218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14:paraId="6CC7BF36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Data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</w:p>
          <w:p w14:paraId="45FF7B6B" w14:textId="77777777" w:rsidR="00C74D18" w:rsidRPr="00DC0E7E" w:rsidRDefault="00C74D18" w:rsidP="00D17622"/>
        </w:tc>
      </w:tr>
    </w:tbl>
    <w:p w14:paraId="17FD34C1" w14:textId="2DA8C725" w:rsidR="00C74D18" w:rsidRDefault="00C74D18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EEC9276" w14:textId="77777777" w:rsidR="00FC2ADA" w:rsidRPr="00DC0E7E" w:rsidRDefault="00FC2ADA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BEADD0A" w14:textId="77777777" w:rsidR="00C74D18" w:rsidRPr="00F74C75" w:rsidRDefault="00C74D18" w:rsidP="00C74D18">
      <w:pPr>
        <w:pStyle w:val="Akapitzlist"/>
        <w:numPr>
          <w:ilvl w:val="3"/>
          <w:numId w:val="56"/>
        </w:numPr>
        <w:autoSpaceDE w:val="0"/>
        <w:autoSpaceDN w:val="0"/>
        <w:adjustRightInd w:val="0"/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udostępnienie danych do dokonania przelewu</w:t>
      </w:r>
    </w:p>
    <w:p w14:paraId="3C2EA3D2" w14:textId="77777777" w:rsidR="00C74D18" w:rsidRPr="00DC0E7E" w:rsidRDefault="00C74D18" w:rsidP="00C74D1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C74D18" w:rsidRPr="00DC0E7E" w14:paraId="7A0E3308" w14:textId="77777777" w:rsidTr="00D17622">
        <w:trPr>
          <w:trHeight w:val="2777"/>
        </w:trPr>
        <w:tc>
          <w:tcPr>
            <w:tcW w:w="9301" w:type="dxa"/>
            <w:shd w:val="clear" w:color="auto" w:fill="auto"/>
          </w:tcPr>
          <w:p w14:paraId="644F8B4D" w14:textId="77777777" w:rsidR="00C74D18" w:rsidRPr="00DC0E7E" w:rsidRDefault="00C74D18" w:rsidP="00D17622">
            <w:pPr>
              <w:jc w:val="both"/>
            </w:pPr>
          </w:p>
          <w:p w14:paraId="5A9FE4E9" w14:textId="77777777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Ja, niżej podpisana/y zobowiązuję się w przypadku otrzymania stypendium podać dane niezbędne do dokonania przelewu oraz wykonania zobowiązań podatkowych.</w:t>
            </w:r>
          </w:p>
          <w:p w14:paraId="431D939D" w14:textId="77777777" w:rsidR="00C74D18" w:rsidRPr="00DC0E7E" w:rsidRDefault="00C74D18" w:rsidP="00D17622">
            <w:pPr>
              <w:jc w:val="both"/>
            </w:pPr>
          </w:p>
          <w:p w14:paraId="60B4C720" w14:textId="77777777" w:rsidR="00C74D18" w:rsidRPr="00DC0E7E" w:rsidRDefault="00C74D18" w:rsidP="00D17622">
            <w:pPr>
              <w:jc w:val="both"/>
            </w:pPr>
          </w:p>
          <w:p w14:paraId="1247EF58" w14:textId="77777777" w:rsidR="00C74D18" w:rsidRPr="00DC0E7E" w:rsidRDefault="00C74D18" w:rsidP="00D17622">
            <w:pPr>
              <w:jc w:val="both"/>
            </w:pPr>
          </w:p>
          <w:p w14:paraId="6CB5B8D7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14:paraId="128100F3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</w:tc>
      </w:tr>
    </w:tbl>
    <w:p w14:paraId="0DC8A20F" w14:textId="14BB7F4E" w:rsidR="00C74D18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0F7CEB" w14:textId="05383C4F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6E5CC4" w14:textId="79E9C2A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DCD596" w14:textId="0DFAA467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81ACC7" w14:textId="00CE3254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D6070" w14:textId="5C196AB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1F3B57" w14:textId="77777777" w:rsidR="00FC2ADA" w:rsidRPr="00DC0E7E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7451B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Oświadczenie wnioskodawcy (rektora/osoby upoważnionej)</w:t>
      </w:r>
    </w:p>
    <w:p w14:paraId="5B6F00D7" w14:textId="77777777" w:rsidR="00C74D18" w:rsidRPr="00DC0E7E" w:rsidRDefault="00C74D18" w:rsidP="00C74D18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0B5BE517" w14:textId="77777777" w:rsidTr="00D17622">
        <w:tc>
          <w:tcPr>
            <w:tcW w:w="9212" w:type="dxa"/>
          </w:tcPr>
          <w:p w14:paraId="4C801697" w14:textId="77777777" w:rsidR="00C74D18" w:rsidRPr="00DC0E7E" w:rsidRDefault="00C74D18" w:rsidP="00D17622">
            <w:pPr>
              <w:jc w:val="both"/>
            </w:pPr>
          </w:p>
          <w:p w14:paraId="68EF7A91" w14:textId="595C78C3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</w:t>
            </w:r>
            <w:r w:rsidRPr="00F07B14">
              <w:rPr>
                <w:sz w:val="22"/>
                <w:szCs w:val="22"/>
              </w:rPr>
              <w:t>.</w:t>
            </w:r>
          </w:p>
          <w:p w14:paraId="463DF31A" w14:textId="77777777" w:rsidR="00C74D18" w:rsidRPr="00DC0E7E" w:rsidRDefault="00C74D18" w:rsidP="00D17622">
            <w:pPr>
              <w:jc w:val="both"/>
            </w:pPr>
          </w:p>
          <w:p w14:paraId="51A411E6" w14:textId="77777777" w:rsidR="00C74D18" w:rsidRPr="00DC0E7E" w:rsidRDefault="00C74D18" w:rsidP="00D17622">
            <w:pPr>
              <w:jc w:val="both"/>
            </w:pPr>
          </w:p>
          <w:p w14:paraId="1E4F7C26" w14:textId="77777777" w:rsidR="00C74D18" w:rsidRPr="00DC0E7E" w:rsidRDefault="00C74D18" w:rsidP="00D17622">
            <w:pPr>
              <w:jc w:val="both"/>
            </w:pPr>
          </w:p>
          <w:p w14:paraId="6A5A7E3E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14:paraId="2CA9F275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14:paraId="0EC7357E" w14:textId="77777777" w:rsidR="00C74D18" w:rsidRPr="00DC0E7E" w:rsidRDefault="00C74D18" w:rsidP="00D17622"/>
        </w:tc>
      </w:tr>
    </w:tbl>
    <w:p w14:paraId="5F704D50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2EB79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2072FF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2CA466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     OCENA FORMALNA</w:t>
      </w:r>
    </w:p>
    <w:p w14:paraId="59ABB88A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2BD37E05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6B965144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00B89A8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50D44EC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14:paraId="2919F2B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14:paraId="63805740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14:paraId="4DA0221E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14:paraId="1349BA0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E71A1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8588BA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7F2C4F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777AE0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00E93E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A4CDBC3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1978F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E622191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14:paraId="45AE9D4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14:paraId="56D492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33FE325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14:paraId="39DE6303" w14:textId="77777777" w:rsidR="00C74D18" w:rsidRPr="00DC0E7E" w:rsidRDefault="00C74D18" w:rsidP="00C74D18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14:paraId="23894C6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544A48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1568566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14:paraId="5EC6E629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896B4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</w:p>
    <w:p w14:paraId="203A28C5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14:paraId="723ADBF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14:paraId="5714863D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14:paraId="496EBC55" w14:textId="77777777" w:rsidR="00C74D18" w:rsidRPr="00DC0E7E" w:rsidRDefault="00C74D18" w:rsidP="00C74D18">
      <w:pPr>
        <w:rPr>
          <w:sz w:val="16"/>
          <w:szCs w:val="16"/>
        </w:rPr>
      </w:pPr>
    </w:p>
    <w:p w14:paraId="383BF17B" w14:textId="77777777" w:rsidR="00C74D18" w:rsidRPr="00DC0E7E" w:rsidRDefault="00C74D18" w:rsidP="00C74D18">
      <w:pPr>
        <w:rPr>
          <w:sz w:val="16"/>
          <w:szCs w:val="16"/>
        </w:rPr>
      </w:pPr>
    </w:p>
    <w:p w14:paraId="6EABC509" w14:textId="77777777" w:rsidR="00C74D18" w:rsidRPr="00DC0E7E" w:rsidRDefault="00C74D18" w:rsidP="00C74D18">
      <w:pPr>
        <w:rPr>
          <w:sz w:val="16"/>
          <w:szCs w:val="16"/>
        </w:rPr>
      </w:pPr>
    </w:p>
    <w:p w14:paraId="4EB2E3CD" w14:textId="77777777" w:rsidR="00C74D18" w:rsidRPr="00DC0E7E" w:rsidRDefault="00C74D18" w:rsidP="00C74D18">
      <w:pPr>
        <w:rPr>
          <w:sz w:val="16"/>
          <w:szCs w:val="16"/>
        </w:rPr>
      </w:pPr>
    </w:p>
    <w:p w14:paraId="3FDA214A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14:paraId="2E3BEA5A" w14:textId="77777777" w:rsidR="00C74D18" w:rsidRPr="00DC0E7E" w:rsidRDefault="00C74D18" w:rsidP="00C74D18">
      <w:pPr>
        <w:rPr>
          <w:sz w:val="16"/>
          <w:szCs w:val="16"/>
        </w:rPr>
      </w:pPr>
    </w:p>
    <w:p w14:paraId="4B9A49B3" w14:textId="1F5B74F0" w:rsidR="00C74D18" w:rsidRDefault="00C74D18" w:rsidP="00C74D18">
      <w:pPr>
        <w:rPr>
          <w:b/>
        </w:rPr>
      </w:pPr>
    </w:p>
    <w:p w14:paraId="12A1E1EC" w14:textId="77777777" w:rsidR="00FC2ADA" w:rsidRDefault="00FC2ADA" w:rsidP="00C74D18">
      <w:pPr>
        <w:rPr>
          <w:b/>
        </w:rPr>
      </w:pPr>
    </w:p>
    <w:p w14:paraId="790A2B0B" w14:textId="77777777" w:rsidR="00C74D18" w:rsidRDefault="00C74D18" w:rsidP="00C74D18">
      <w:pPr>
        <w:rPr>
          <w:b/>
        </w:rPr>
      </w:pPr>
    </w:p>
    <w:p w14:paraId="16224F18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III     OCENA MERYTORYCZNA</w:t>
      </w:r>
    </w:p>
    <w:p w14:paraId="3D40F634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0032025C" w14:textId="77777777" w:rsidR="00C74D18" w:rsidRPr="00DC0E7E" w:rsidRDefault="00C74D18" w:rsidP="00C74D18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9"/>
      </w:tblGrid>
      <w:tr w:rsidR="00C74D18" w:rsidRPr="00DC0E7E" w14:paraId="0624C0BF" w14:textId="77777777" w:rsidTr="00D17622">
        <w:trPr>
          <w:trHeight w:val="625"/>
        </w:trPr>
        <w:tc>
          <w:tcPr>
            <w:tcW w:w="846" w:type="dxa"/>
            <w:vAlign w:val="center"/>
          </w:tcPr>
          <w:p w14:paraId="19913241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87" w:type="dxa"/>
            <w:vAlign w:val="center"/>
          </w:tcPr>
          <w:p w14:paraId="7241AF3E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14:paraId="5CECDE9B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Liczba punktów</w:t>
            </w:r>
          </w:p>
        </w:tc>
      </w:tr>
      <w:tr w:rsidR="00C74D18" w:rsidRPr="00DC0E7E" w14:paraId="1A3F9A32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B030A1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EA72916" w14:textId="77777777" w:rsidR="00C74D18" w:rsidRPr="0000182A" w:rsidRDefault="00C74D18" w:rsidP="00D17622">
            <w:pPr>
              <w:ind w:left="284" w:hanging="284"/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14:paraId="7DE0202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CA534BB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50B3207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98B036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14:paraId="150F07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3E1D0F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E4EA6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10291F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14:paraId="4AA5C0C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CCBA3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91B37F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43E4E67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14:paraId="255299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04EB1D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B3DD08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D768776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recenzowanych publikacji naukowych</w:t>
            </w:r>
          </w:p>
        </w:tc>
        <w:tc>
          <w:tcPr>
            <w:tcW w:w="1129" w:type="dxa"/>
            <w:vAlign w:val="center"/>
          </w:tcPr>
          <w:p w14:paraId="7737BC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5D945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60928F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87698B4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recenzowanych publikacji naukowych</w:t>
            </w:r>
          </w:p>
        </w:tc>
        <w:tc>
          <w:tcPr>
            <w:tcW w:w="1129" w:type="dxa"/>
            <w:vAlign w:val="center"/>
          </w:tcPr>
          <w:p w14:paraId="38CCF1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BEB4C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610769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0A2666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14:paraId="313F7EA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5417C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CE75C2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2C84A9F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badawczych kół naukowych</w:t>
            </w:r>
          </w:p>
        </w:tc>
        <w:tc>
          <w:tcPr>
            <w:tcW w:w="1129" w:type="dxa"/>
            <w:vAlign w:val="center"/>
          </w:tcPr>
          <w:p w14:paraId="28E37D8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1E402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7214F23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3E5D8BD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międzynarodowych konferencji naukowych</w:t>
            </w:r>
          </w:p>
        </w:tc>
        <w:tc>
          <w:tcPr>
            <w:tcW w:w="1129" w:type="dxa"/>
            <w:vAlign w:val="center"/>
          </w:tcPr>
          <w:p w14:paraId="03B8C18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B17B4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3324911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B29B09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ogólnopolskich konferencji naukowych</w:t>
            </w:r>
          </w:p>
        </w:tc>
        <w:tc>
          <w:tcPr>
            <w:tcW w:w="1129" w:type="dxa"/>
            <w:vAlign w:val="center"/>
          </w:tcPr>
          <w:p w14:paraId="4967AF0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9B097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D40CD2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9FC919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14:paraId="0969CA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83DDE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C60CF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0ED370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14:paraId="7765D23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BC920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92496A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F171E3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Dokonania będące dziełami artystycznymi</w:t>
            </w:r>
          </w:p>
        </w:tc>
        <w:tc>
          <w:tcPr>
            <w:tcW w:w="1129" w:type="dxa"/>
            <w:vAlign w:val="center"/>
          </w:tcPr>
          <w:p w14:paraId="74EEA1A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FDC29C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A3B1B3E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890E74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Zbiorowe dokonania będące dziełami artystycznymi</w:t>
            </w:r>
          </w:p>
        </w:tc>
        <w:tc>
          <w:tcPr>
            <w:tcW w:w="1129" w:type="dxa"/>
            <w:vAlign w:val="center"/>
          </w:tcPr>
          <w:p w14:paraId="3A06544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D9CBFB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C3C303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C12247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aktywności</w:t>
            </w:r>
          </w:p>
        </w:tc>
        <w:tc>
          <w:tcPr>
            <w:tcW w:w="1129" w:type="dxa"/>
            <w:vAlign w:val="center"/>
          </w:tcPr>
          <w:p w14:paraId="2F0DC0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A9B9EF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17485D5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E3F23D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14:paraId="474F5C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DE24FD4" w14:textId="77777777" w:rsidTr="00D17622">
        <w:trPr>
          <w:trHeight w:val="617"/>
        </w:trPr>
        <w:tc>
          <w:tcPr>
            <w:tcW w:w="846" w:type="dxa"/>
            <w:vAlign w:val="center"/>
          </w:tcPr>
          <w:p w14:paraId="4F2D6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1D1F1794" w14:textId="77777777" w:rsidR="00C74D18" w:rsidRPr="00DC0E7E" w:rsidRDefault="00C74D18" w:rsidP="00D176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liczba punktów</w:t>
            </w:r>
          </w:p>
        </w:tc>
        <w:tc>
          <w:tcPr>
            <w:tcW w:w="1129" w:type="dxa"/>
            <w:vAlign w:val="center"/>
          </w:tcPr>
          <w:p w14:paraId="4CD837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E1D3802" w14:textId="77777777" w:rsidR="00C74D18" w:rsidRPr="00DC0E7E" w:rsidRDefault="00C74D18" w:rsidP="00C74D18">
      <w:pPr>
        <w:rPr>
          <w:sz w:val="16"/>
          <w:szCs w:val="16"/>
        </w:rPr>
      </w:pPr>
    </w:p>
    <w:p w14:paraId="11FA5CDA" w14:textId="77777777" w:rsidR="00C74D18" w:rsidRDefault="00C74D18" w:rsidP="00C74D18">
      <w:pPr>
        <w:rPr>
          <w:sz w:val="16"/>
          <w:szCs w:val="16"/>
        </w:rPr>
      </w:pPr>
    </w:p>
    <w:p w14:paraId="4CC8CC8B" w14:textId="77777777" w:rsidR="00C74D18" w:rsidRDefault="00C74D18" w:rsidP="00C74D18">
      <w:pPr>
        <w:rPr>
          <w:sz w:val="16"/>
          <w:szCs w:val="16"/>
        </w:rPr>
      </w:pPr>
    </w:p>
    <w:p w14:paraId="4E5BD6EC" w14:textId="77777777" w:rsidR="00C74D18" w:rsidRPr="00DC0E7E" w:rsidRDefault="00C74D18" w:rsidP="00C74D18">
      <w:pPr>
        <w:rPr>
          <w:sz w:val="16"/>
          <w:szCs w:val="16"/>
        </w:rPr>
      </w:pPr>
    </w:p>
    <w:p w14:paraId="3451013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14:paraId="22A76608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14:paraId="0B020159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14:paraId="66FA6EE6" w14:textId="77777777" w:rsidR="00C74D18" w:rsidRPr="00DC0E7E" w:rsidRDefault="00C74D18" w:rsidP="00C74D18">
      <w:pPr>
        <w:rPr>
          <w:sz w:val="16"/>
          <w:szCs w:val="16"/>
        </w:rPr>
      </w:pPr>
    </w:p>
    <w:p w14:paraId="307D56E8" w14:textId="77777777" w:rsidR="00C74D18" w:rsidRDefault="00C74D18" w:rsidP="00C74D18">
      <w:pPr>
        <w:rPr>
          <w:sz w:val="16"/>
          <w:szCs w:val="16"/>
        </w:rPr>
      </w:pPr>
    </w:p>
    <w:p w14:paraId="537BC498" w14:textId="77777777" w:rsidR="00C74D18" w:rsidRDefault="00C74D18" w:rsidP="00C74D18">
      <w:pPr>
        <w:rPr>
          <w:sz w:val="16"/>
          <w:szCs w:val="16"/>
        </w:rPr>
      </w:pPr>
    </w:p>
    <w:p w14:paraId="4E31CB8B" w14:textId="77777777" w:rsidR="00C74D18" w:rsidRDefault="00C74D18" w:rsidP="00C74D18">
      <w:pPr>
        <w:rPr>
          <w:sz w:val="16"/>
          <w:szCs w:val="16"/>
        </w:rPr>
      </w:pPr>
    </w:p>
    <w:p w14:paraId="675A628B" w14:textId="77777777" w:rsidR="00C74D18" w:rsidRDefault="00C74D18" w:rsidP="00C74D18">
      <w:pPr>
        <w:rPr>
          <w:sz w:val="16"/>
          <w:szCs w:val="16"/>
        </w:rPr>
      </w:pPr>
    </w:p>
    <w:p w14:paraId="1183608A" w14:textId="77777777" w:rsidR="00C74D18" w:rsidRPr="00DC0E7E" w:rsidRDefault="00C74D18" w:rsidP="00C74D18">
      <w:pPr>
        <w:rPr>
          <w:sz w:val="16"/>
          <w:szCs w:val="16"/>
        </w:rPr>
      </w:pPr>
    </w:p>
    <w:p w14:paraId="781B5324" w14:textId="77777777" w:rsidR="00C74D18" w:rsidRDefault="00C74D18" w:rsidP="00C74D18">
      <w:pPr>
        <w:rPr>
          <w:b/>
        </w:rPr>
      </w:pPr>
      <w:r w:rsidRPr="00DC0E7E">
        <w:rPr>
          <w:b/>
        </w:rPr>
        <w:t>Skierowano pod obrady Komisji Stypendialnej</w:t>
      </w:r>
    </w:p>
    <w:p w14:paraId="4B517115" w14:textId="77777777" w:rsidR="00C74D18" w:rsidRPr="00444039" w:rsidRDefault="00C74D18" w:rsidP="00C74D18">
      <w:pPr>
        <w:rPr>
          <w:b/>
        </w:rPr>
      </w:pPr>
    </w:p>
    <w:p w14:paraId="0E6C06C7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8813B0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A7C08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1719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Dobrochna Stęclik</cp:lastModifiedBy>
  <cp:revision>8</cp:revision>
  <cp:lastPrinted>2024-05-29T11:06:00Z</cp:lastPrinted>
  <dcterms:created xsi:type="dcterms:W3CDTF">2024-05-27T06:05:00Z</dcterms:created>
  <dcterms:modified xsi:type="dcterms:W3CDTF">2024-09-10T11:52:00Z</dcterms:modified>
</cp:coreProperties>
</file>