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1133"/>
        <w:gridCol w:w="1133"/>
      </w:tblGrid>
      <w:tr w:rsidR="00E55531" w:rsidRPr="00E55531" w14:paraId="1AA3B350" w14:textId="77777777" w:rsidTr="00F81E32">
        <w:trPr>
          <w:trHeight w:hRule="exact" w:val="567"/>
          <w:jc w:val="center"/>
        </w:trPr>
        <w:tc>
          <w:tcPr>
            <w:tcW w:w="90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D4A9A" w14:textId="1AA0B5A2" w:rsidR="00E55531" w:rsidRPr="00C9620E" w:rsidRDefault="00C9620E" w:rsidP="00BF1CEE">
            <w:pPr>
              <w:ind w:firstLine="0"/>
              <w:jc w:val="left"/>
              <w:rPr>
                <w:rFonts w:ascii="Verdana" w:hAnsi="Verdana"/>
                <w:b/>
                <w:sz w:val="20"/>
                <w:lang w:val="en-US"/>
              </w:rPr>
            </w:pPr>
            <w:r w:rsidRPr="00C9620E">
              <w:rPr>
                <w:rFonts w:ascii="Verdana" w:hAnsi="Verdana"/>
                <w:b/>
                <w:color w:val="01638D"/>
                <w:sz w:val="36"/>
                <w:lang w:val="en-US"/>
              </w:rPr>
              <w:t>APPLICATION FORM</w:t>
            </w:r>
            <w:r w:rsidR="001D2E59">
              <w:rPr>
                <w:rFonts w:ascii="Verdana" w:hAnsi="Verdana"/>
                <w:b/>
                <w:color w:val="01638D"/>
                <w:sz w:val="36"/>
                <w:lang w:val="en-US"/>
              </w:rPr>
              <w:t xml:space="preserve"> FOR STUDIES</w:t>
            </w:r>
          </w:p>
        </w:tc>
      </w:tr>
      <w:tr w:rsidR="00C9620E" w:rsidRPr="00882733" w14:paraId="744BE83C" w14:textId="77777777" w:rsidTr="00F81E32">
        <w:trPr>
          <w:trHeight w:val="340"/>
          <w:jc w:val="center"/>
        </w:trPr>
        <w:tc>
          <w:tcPr>
            <w:tcW w:w="90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2D4D7" w14:textId="18712ABB" w:rsidR="00C9620E" w:rsidRDefault="00C9620E" w:rsidP="00BF1CE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Departmental Level </w:t>
            </w:r>
            <w:r w:rsidR="001D2E59">
              <w:rPr>
                <w:rFonts w:ascii="Verdana" w:hAnsi="Verdana"/>
                <w:sz w:val="20"/>
                <w:lang w:val="en-US"/>
              </w:rPr>
              <w:t xml:space="preserve">[FA PUT] </w:t>
            </w:r>
            <w:r>
              <w:rPr>
                <w:rFonts w:ascii="Verdana" w:hAnsi="Verdana"/>
                <w:sz w:val="20"/>
                <w:lang w:val="en-US"/>
              </w:rPr>
              <w:t>of Erasmus+ Recruitment Process</w:t>
            </w:r>
            <w:bookmarkStart w:id="0" w:name="_GoBack"/>
            <w:bookmarkEnd w:id="0"/>
          </w:p>
        </w:tc>
      </w:tr>
      <w:tr w:rsidR="00C9620E" w:rsidRPr="00882733" w14:paraId="278B2094" w14:textId="77777777" w:rsidTr="00EF6BD8">
        <w:trPr>
          <w:trHeight w:hRule="exact" w:val="80"/>
          <w:jc w:val="center"/>
        </w:trPr>
        <w:tc>
          <w:tcPr>
            <w:tcW w:w="9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19457A" w14:textId="77777777" w:rsidR="00C9620E" w:rsidRDefault="00C9620E">
            <w:pPr>
              <w:ind w:firstLin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9620E" w:rsidRPr="00882733" w14:paraId="4B45682E" w14:textId="77777777" w:rsidTr="00F81E32">
        <w:trPr>
          <w:trHeight w:val="340"/>
          <w:jc w:val="center"/>
        </w:trPr>
        <w:tc>
          <w:tcPr>
            <w:tcW w:w="90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9DA4" w14:textId="470E8883" w:rsidR="00C9620E" w:rsidRPr="00E55531" w:rsidRDefault="00C9620E" w:rsidP="003622DE">
            <w:pPr>
              <w:ind w:firstLine="0"/>
              <w:jc w:val="left"/>
              <w:rPr>
                <w:rFonts w:ascii="Verdana" w:hAnsi="Verdana"/>
                <w:i/>
                <w:sz w:val="20"/>
                <w:lang w:val="en-US"/>
              </w:rPr>
            </w:pPr>
            <w:r>
              <w:rPr>
                <w:rFonts w:ascii="Verdana" w:hAnsi="Verdana"/>
                <w:i/>
                <w:sz w:val="20"/>
                <w:lang w:val="en-US"/>
              </w:rPr>
              <w:t>Please fill in ALL blanks in capital letters</w:t>
            </w:r>
            <w:r w:rsidR="003622DE">
              <w:rPr>
                <w:rFonts w:ascii="Verdana" w:hAnsi="Verdana"/>
                <w:i/>
                <w:sz w:val="20"/>
                <w:lang w:val="en-US"/>
              </w:rPr>
              <w:t>.</w:t>
            </w:r>
            <w:r w:rsidR="00882733">
              <w:rPr>
                <w:rFonts w:ascii="Verdana" w:hAnsi="Verdana"/>
                <w:i/>
                <w:sz w:val="20"/>
                <w:lang w:val="en-US"/>
              </w:rPr>
              <w:t xml:space="preserve"> </w:t>
            </w:r>
            <w:r w:rsidR="00882733" w:rsidRPr="00882733">
              <w:rPr>
                <w:rFonts w:ascii="Verdana" w:hAnsi="Verdana"/>
                <w:i/>
                <w:sz w:val="20"/>
                <w:lang w:val="en-US"/>
              </w:rPr>
              <w:t>Print both sides of the document</w:t>
            </w:r>
            <w:r w:rsidR="00882733">
              <w:rPr>
                <w:rFonts w:ascii="Verdana" w:hAnsi="Verdana"/>
                <w:i/>
                <w:sz w:val="20"/>
                <w:lang w:val="en-US"/>
              </w:rPr>
              <w:t xml:space="preserve">. </w:t>
            </w:r>
          </w:p>
        </w:tc>
      </w:tr>
      <w:tr w:rsidR="00C9620E" w:rsidRPr="00882733" w14:paraId="505DEEA9" w14:textId="77777777" w:rsidTr="00EF6BD8">
        <w:trPr>
          <w:trHeight w:hRule="exact" w:val="80"/>
          <w:jc w:val="center"/>
        </w:trPr>
        <w:tc>
          <w:tcPr>
            <w:tcW w:w="9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BA911D" w14:textId="77777777" w:rsidR="00C9620E" w:rsidRPr="00EF6BD8" w:rsidRDefault="00C9620E" w:rsidP="00C9620E">
            <w:pPr>
              <w:ind w:firstLine="0"/>
              <w:rPr>
                <w:sz w:val="10"/>
                <w:lang w:val="en-US"/>
              </w:rPr>
            </w:pPr>
          </w:p>
        </w:tc>
      </w:tr>
      <w:tr w:rsidR="00C9620E" w:rsidRPr="001D2E59" w14:paraId="262F30F2" w14:textId="77777777" w:rsidTr="00F81E32">
        <w:trPr>
          <w:trHeight w:val="340"/>
          <w:jc w:val="center"/>
        </w:trPr>
        <w:tc>
          <w:tcPr>
            <w:tcW w:w="9063" w:type="dxa"/>
            <w:gridSpan w:val="5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3E999D2A" w14:textId="77777777" w:rsidR="00C9620E" w:rsidRPr="001D2E59" w:rsidRDefault="00C9620E" w:rsidP="00C9620E">
            <w:pPr>
              <w:ind w:firstLine="0"/>
              <w:jc w:val="left"/>
              <w:rPr>
                <w:rFonts w:ascii="Verdana" w:hAnsi="Verdana"/>
                <w:b/>
              </w:rPr>
            </w:pPr>
            <w:r w:rsidRPr="001D2E59">
              <w:rPr>
                <w:rFonts w:ascii="Verdana" w:hAnsi="Verdana"/>
                <w:b/>
                <w:color w:val="01638D"/>
              </w:rPr>
              <w:t>The Student</w:t>
            </w:r>
          </w:p>
        </w:tc>
      </w:tr>
      <w:tr w:rsidR="00C9620E" w14:paraId="3856567C" w14:textId="77777777" w:rsidTr="00ED0E1A">
        <w:trPr>
          <w:trHeight w:hRule="exact" w:val="454"/>
          <w:jc w:val="center"/>
        </w:trPr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7581D6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Last Name (s):</w:t>
            </w:r>
          </w:p>
        </w:tc>
        <w:tc>
          <w:tcPr>
            <w:tcW w:w="22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02EB59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2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0B91DF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First Name (s):</w:t>
            </w:r>
          </w:p>
        </w:tc>
        <w:tc>
          <w:tcPr>
            <w:tcW w:w="22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E7D800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C9620E" w14:paraId="2FE6A89E" w14:textId="77777777" w:rsidTr="00ED0E1A">
        <w:trPr>
          <w:trHeight w:hRule="exact" w:val="454"/>
          <w:jc w:val="center"/>
        </w:trPr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40AED5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Current Semester:</w:t>
            </w:r>
          </w:p>
        </w:tc>
        <w:tc>
          <w:tcPr>
            <w:tcW w:w="22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800EC6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2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C3A343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Student ID no:</w:t>
            </w:r>
          </w:p>
        </w:tc>
        <w:tc>
          <w:tcPr>
            <w:tcW w:w="22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5B194E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C9620E" w14:paraId="52AD4BE0" w14:textId="77777777" w:rsidTr="00ED0E1A">
        <w:trPr>
          <w:trHeight w:hRule="exact" w:val="454"/>
          <w:jc w:val="center"/>
        </w:trPr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DF82BA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 of Birth:</w:t>
            </w:r>
          </w:p>
        </w:tc>
        <w:tc>
          <w:tcPr>
            <w:tcW w:w="22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A6DE6F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2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AFF907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Place of birth:</w:t>
            </w:r>
          </w:p>
        </w:tc>
        <w:tc>
          <w:tcPr>
            <w:tcW w:w="22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F15DED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F6BD8" w14:paraId="290C3A2B" w14:textId="77777777" w:rsidTr="001A4C90">
        <w:trPr>
          <w:trHeight w:hRule="exact" w:val="170"/>
          <w:jc w:val="center"/>
        </w:trPr>
        <w:tc>
          <w:tcPr>
            <w:tcW w:w="9063" w:type="dxa"/>
            <w:gridSpan w:val="5"/>
            <w:tcBorders>
              <w:top w:val="single" w:sz="6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565C2BE1" w14:textId="77777777" w:rsidR="00EF6BD8" w:rsidRPr="00E55531" w:rsidRDefault="00EF6BD8" w:rsidP="00C9620E">
            <w:pPr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1A4C90" w:rsidRPr="001A4C90" w14:paraId="4981E872" w14:textId="77777777" w:rsidTr="00715EF5">
        <w:trPr>
          <w:trHeight w:val="555"/>
          <w:jc w:val="center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47D09" w14:textId="1ED081A0" w:rsidR="001A4C90" w:rsidRPr="00E85237" w:rsidRDefault="001A4C90" w:rsidP="00EF6BD8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 w:rsidRPr="00E85237">
              <w:rPr>
                <w:rFonts w:ascii="Verdana" w:hAnsi="Verdana"/>
                <w:sz w:val="20"/>
                <w:lang w:val="en-US"/>
              </w:rPr>
              <w:t>Have you already been a beneficent of Erasmus+ Program</w:t>
            </w:r>
            <w:r w:rsidR="00E85237">
              <w:rPr>
                <w:rFonts w:ascii="Verdana" w:hAnsi="Verdana"/>
                <w:sz w:val="20"/>
                <w:lang w:val="en-US"/>
              </w:rPr>
              <w:t>?</w:t>
            </w:r>
            <w:r w:rsidRPr="00E85237">
              <w:rPr>
                <w:rFonts w:ascii="Verdana" w:hAnsi="Verdana"/>
                <w:sz w:val="20"/>
                <w:lang w:val="en-US"/>
              </w:rPr>
              <w:t xml:space="preserve">: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DABC6" w14:textId="6B8EF642" w:rsidR="001A4C90" w:rsidRPr="00E85237" w:rsidRDefault="001A4C90" w:rsidP="001A4C90">
            <w:pPr>
              <w:ind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E85237">
              <w:rPr>
                <w:rFonts w:ascii="Verdana" w:hAnsi="Verdana"/>
                <w:sz w:val="20"/>
                <w:lang w:val="en-US"/>
              </w:rPr>
              <w:t>YES  /  NO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E537" w14:textId="69A1CC42" w:rsidR="001A4C90" w:rsidRPr="00E85237" w:rsidRDefault="001A4C90" w:rsidP="00EF6BD8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 w:rsidRPr="00E85237">
              <w:rPr>
                <w:rFonts w:ascii="Verdana" w:hAnsi="Verdana"/>
                <w:sz w:val="20"/>
                <w:lang w:val="en-US"/>
              </w:rPr>
              <w:t>Year</w:t>
            </w:r>
            <w:r w:rsidR="00E85237" w:rsidRPr="00E85237">
              <w:rPr>
                <w:rFonts w:ascii="Verdana" w:hAnsi="Verdana"/>
                <w:sz w:val="20"/>
                <w:lang w:val="en-US"/>
              </w:rPr>
              <w:t>s</w:t>
            </w:r>
            <w:r w:rsidRPr="00E85237">
              <w:rPr>
                <w:rFonts w:ascii="Verdana" w:hAnsi="Verdana"/>
                <w:sz w:val="20"/>
                <w:lang w:val="en-US"/>
              </w:rPr>
              <w:t xml:space="preserve"> of participation: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E715" w14:textId="4D73EC09" w:rsidR="001A4C90" w:rsidRPr="00E85237" w:rsidRDefault="001A4C90" w:rsidP="00EF6BD8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1A4C90" w:rsidRPr="00EF6BD8" w14:paraId="7282779F" w14:textId="77777777" w:rsidTr="00715EF5">
        <w:trPr>
          <w:trHeight w:hRule="exact" w:val="555"/>
          <w:jc w:val="center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6FCF" w14:textId="77777777" w:rsidR="001A4C90" w:rsidRPr="00E85237" w:rsidRDefault="001A4C90" w:rsidP="00EF6BD8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1F9B" w14:textId="77777777" w:rsidR="001A4C90" w:rsidRPr="00E85237" w:rsidRDefault="001A4C90" w:rsidP="001A4C90">
            <w:pPr>
              <w:ind w:firstLine="0"/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EE62" w14:textId="11BA2C21" w:rsidR="001A4C90" w:rsidRPr="00E85237" w:rsidRDefault="001A4C90" w:rsidP="00EF6BD8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 w:rsidRPr="00E85237">
              <w:rPr>
                <w:rFonts w:ascii="Verdana" w:hAnsi="Verdana"/>
                <w:sz w:val="20"/>
                <w:lang w:val="en-US"/>
              </w:rPr>
              <w:t xml:space="preserve">University: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5B1E" w14:textId="30297C01" w:rsidR="001A4C90" w:rsidRPr="00E85237" w:rsidRDefault="001A4C90" w:rsidP="00EF6BD8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9620E" w:rsidRPr="00EF6BD8" w14:paraId="30313B69" w14:textId="77777777" w:rsidTr="00F81E32">
        <w:trPr>
          <w:trHeight w:hRule="exact" w:val="170"/>
          <w:jc w:val="center"/>
        </w:trPr>
        <w:tc>
          <w:tcPr>
            <w:tcW w:w="9063" w:type="dxa"/>
            <w:gridSpan w:val="5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vAlign w:val="center"/>
          </w:tcPr>
          <w:p w14:paraId="5D44B71A" w14:textId="77777777" w:rsidR="00C9620E" w:rsidRPr="00EF6BD8" w:rsidRDefault="00C9620E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9620E" w14:paraId="641A698C" w14:textId="77777777" w:rsidTr="001A4C90">
        <w:trPr>
          <w:trHeight w:val="101"/>
          <w:jc w:val="center"/>
        </w:trPr>
        <w:tc>
          <w:tcPr>
            <w:tcW w:w="9063" w:type="dxa"/>
            <w:gridSpan w:val="5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6BC0F240" w14:textId="77777777" w:rsidR="00C9620E" w:rsidRPr="00CB5DCF" w:rsidRDefault="00C9620E" w:rsidP="00C9620E">
            <w:pPr>
              <w:ind w:firstLine="0"/>
              <w:jc w:val="left"/>
              <w:rPr>
                <w:rFonts w:ascii="Verdana" w:hAnsi="Verdana"/>
                <w:b/>
                <w:color w:val="01638D"/>
                <w:lang w:val="en-US"/>
              </w:rPr>
            </w:pPr>
            <w:r w:rsidRPr="00CB5DCF">
              <w:rPr>
                <w:rFonts w:ascii="Verdana" w:hAnsi="Verdana"/>
                <w:b/>
                <w:color w:val="01638D"/>
                <w:lang w:val="en-US"/>
              </w:rPr>
              <w:t>Contact Data</w:t>
            </w:r>
          </w:p>
        </w:tc>
      </w:tr>
      <w:tr w:rsidR="00C9620E" w14:paraId="06587230" w14:textId="77777777" w:rsidTr="00ED0E1A">
        <w:trPr>
          <w:trHeight w:hRule="exact" w:val="454"/>
          <w:jc w:val="center"/>
        </w:trPr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501A11" w14:textId="77777777" w:rsidR="00C9620E" w:rsidRDefault="00C9620E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E-mail address*:</w:t>
            </w:r>
          </w:p>
        </w:tc>
        <w:tc>
          <w:tcPr>
            <w:tcW w:w="6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04E1D4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9620E" w14:paraId="3C46E531" w14:textId="77777777" w:rsidTr="00ED0E1A">
        <w:trPr>
          <w:trHeight w:hRule="exact" w:val="454"/>
          <w:jc w:val="center"/>
        </w:trPr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214BC5" w14:textId="77777777" w:rsidR="00C9620E" w:rsidRDefault="00C9620E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Phone number:</w:t>
            </w:r>
          </w:p>
        </w:tc>
        <w:tc>
          <w:tcPr>
            <w:tcW w:w="6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647E1D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9620E" w:rsidRPr="00882733" w14:paraId="78228C3C" w14:textId="77777777" w:rsidTr="00F81E32">
        <w:trPr>
          <w:trHeight w:val="340"/>
          <w:jc w:val="center"/>
        </w:trPr>
        <w:tc>
          <w:tcPr>
            <w:tcW w:w="9063" w:type="dxa"/>
            <w:gridSpan w:val="5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vAlign w:val="center"/>
          </w:tcPr>
          <w:p w14:paraId="06D36DA8" w14:textId="77777777" w:rsidR="00C9620E" w:rsidRPr="00CB5DCF" w:rsidRDefault="00C9620E" w:rsidP="00C9620E">
            <w:pPr>
              <w:ind w:firstLine="0"/>
              <w:jc w:val="left"/>
              <w:rPr>
                <w:rFonts w:ascii="Verdana" w:hAnsi="Verdana"/>
                <w:i/>
                <w:sz w:val="20"/>
                <w:lang w:val="en-US"/>
              </w:rPr>
            </w:pPr>
            <w:r>
              <w:rPr>
                <w:rFonts w:ascii="Verdana" w:hAnsi="Verdana"/>
                <w:i/>
                <w:sz w:val="20"/>
                <w:lang w:val="en-US"/>
              </w:rPr>
              <w:t xml:space="preserve">*Please note that the only e-mail accepted for professional contact with the Faculty of Architecture [PUT] is an official address in a domain </w:t>
            </w:r>
            <w:r w:rsidRPr="00CB5DCF">
              <w:rPr>
                <w:rFonts w:ascii="Verdana" w:hAnsi="Verdana"/>
                <w:b/>
                <w:i/>
                <w:sz w:val="20"/>
                <w:lang w:val="en-US"/>
              </w:rPr>
              <w:t>student.put.poznan.pl</w:t>
            </w:r>
          </w:p>
        </w:tc>
      </w:tr>
      <w:tr w:rsidR="00C9620E" w:rsidRPr="00882733" w14:paraId="7F5C569B" w14:textId="77777777" w:rsidTr="001A4C90">
        <w:trPr>
          <w:trHeight w:hRule="exact" w:val="80"/>
          <w:jc w:val="center"/>
        </w:trPr>
        <w:tc>
          <w:tcPr>
            <w:tcW w:w="90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AE191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9620E" w:rsidRPr="00882733" w14:paraId="2DAF223B" w14:textId="77777777" w:rsidTr="001A4C90">
        <w:trPr>
          <w:trHeight w:val="80"/>
          <w:jc w:val="center"/>
        </w:trPr>
        <w:tc>
          <w:tcPr>
            <w:tcW w:w="9063" w:type="dxa"/>
            <w:gridSpan w:val="5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14737DD5" w14:textId="77777777" w:rsidR="00C9620E" w:rsidRPr="00CB5DCF" w:rsidRDefault="00C9620E" w:rsidP="00C9620E">
            <w:pPr>
              <w:ind w:firstLine="0"/>
              <w:jc w:val="left"/>
              <w:rPr>
                <w:rFonts w:ascii="Verdana" w:hAnsi="Verdana"/>
                <w:b/>
                <w:color w:val="01638D"/>
                <w:lang w:val="en-US"/>
              </w:rPr>
            </w:pPr>
            <w:r w:rsidRPr="00CB5DCF">
              <w:rPr>
                <w:rFonts w:ascii="Verdana" w:hAnsi="Verdana"/>
                <w:b/>
                <w:color w:val="01638D"/>
                <w:lang w:val="en-US"/>
              </w:rPr>
              <w:t>The Receiving Institution: list of Student’s preferences</w:t>
            </w:r>
          </w:p>
        </w:tc>
      </w:tr>
      <w:tr w:rsidR="00C9620E" w:rsidRPr="00E55531" w14:paraId="666AF760" w14:textId="77777777" w:rsidTr="00ED0E1A">
        <w:trPr>
          <w:trHeight w:hRule="exact" w:val="454"/>
          <w:jc w:val="center"/>
        </w:trPr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C100B5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450056" w14:textId="77777777" w:rsidR="00C9620E" w:rsidRPr="00E55531" w:rsidRDefault="00C9620E" w:rsidP="00C9620E">
            <w:pPr>
              <w:ind w:firstLine="0"/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Name of Partner University</w:t>
            </w:r>
          </w:p>
        </w:tc>
        <w:tc>
          <w:tcPr>
            <w:tcW w:w="22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2AC240" w14:textId="77777777" w:rsidR="00C9620E" w:rsidRPr="00E55531" w:rsidRDefault="00C9620E" w:rsidP="00C9620E">
            <w:pPr>
              <w:ind w:firstLine="0"/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Country</w:t>
            </w:r>
          </w:p>
        </w:tc>
      </w:tr>
      <w:tr w:rsidR="00C9620E" w:rsidRPr="00E55531" w14:paraId="179E75FE" w14:textId="77777777" w:rsidTr="00ED0E1A">
        <w:trPr>
          <w:trHeight w:hRule="exact" w:val="454"/>
          <w:jc w:val="center"/>
        </w:trPr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A10DD2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The First Choice </w:t>
            </w:r>
          </w:p>
        </w:tc>
        <w:tc>
          <w:tcPr>
            <w:tcW w:w="45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9BF301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C62C4D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9620E" w:rsidRPr="00E55531" w14:paraId="2D263CBC" w14:textId="77777777" w:rsidTr="00ED0E1A">
        <w:trPr>
          <w:trHeight w:hRule="exact" w:val="454"/>
          <w:jc w:val="center"/>
        </w:trPr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2159F4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The Second Choice</w:t>
            </w:r>
          </w:p>
        </w:tc>
        <w:tc>
          <w:tcPr>
            <w:tcW w:w="45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84C6D2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CC56AF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9620E" w:rsidRPr="00E55531" w14:paraId="14363A66" w14:textId="77777777" w:rsidTr="00ED0E1A">
        <w:trPr>
          <w:trHeight w:hRule="exact" w:val="454"/>
          <w:jc w:val="center"/>
        </w:trPr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F4C4E0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The Third Choice</w:t>
            </w:r>
          </w:p>
        </w:tc>
        <w:tc>
          <w:tcPr>
            <w:tcW w:w="45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319146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9F2AB5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9620E" w:rsidRPr="00E55531" w14:paraId="4869F0F7" w14:textId="77777777" w:rsidTr="00F81E32">
        <w:trPr>
          <w:trHeight w:hRule="exact" w:val="170"/>
          <w:jc w:val="center"/>
        </w:trPr>
        <w:tc>
          <w:tcPr>
            <w:tcW w:w="9063" w:type="dxa"/>
            <w:gridSpan w:val="5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vAlign w:val="center"/>
          </w:tcPr>
          <w:p w14:paraId="7F6B09F5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9620E" w:rsidRPr="00E55531" w14:paraId="078A87C3" w14:textId="77777777" w:rsidTr="001A4C90">
        <w:trPr>
          <w:trHeight w:val="80"/>
          <w:jc w:val="center"/>
        </w:trPr>
        <w:tc>
          <w:tcPr>
            <w:tcW w:w="9063" w:type="dxa"/>
            <w:gridSpan w:val="5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234E2267" w14:textId="77777777" w:rsidR="00C9620E" w:rsidRPr="00E55531" w:rsidRDefault="00C9620E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color w:val="01638D"/>
                <w:lang w:val="en-US"/>
              </w:rPr>
              <w:t>Additional Information</w:t>
            </w:r>
          </w:p>
        </w:tc>
      </w:tr>
      <w:tr w:rsidR="00ED0E1A" w:rsidRPr="00E55531" w14:paraId="48DE6529" w14:textId="77777777" w:rsidTr="008B226B">
        <w:trPr>
          <w:trHeight w:hRule="exact" w:val="454"/>
          <w:jc w:val="center"/>
        </w:trPr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86FC1C" w14:textId="77777777" w:rsidR="00ED0E1A" w:rsidRDefault="00ED0E1A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First Type:</w:t>
            </w:r>
          </w:p>
        </w:tc>
        <w:tc>
          <w:tcPr>
            <w:tcW w:w="6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6D017A" w14:textId="77777777" w:rsidR="00ED0E1A" w:rsidRPr="00E55531" w:rsidRDefault="00ED0E1A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9620E" w:rsidRPr="00882733" w14:paraId="5838090A" w14:textId="77777777" w:rsidTr="001A4C90">
        <w:trPr>
          <w:trHeight w:hRule="exact" w:val="286"/>
          <w:jc w:val="center"/>
        </w:trPr>
        <w:tc>
          <w:tcPr>
            <w:tcW w:w="9063" w:type="dxa"/>
            <w:gridSpan w:val="5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038D2102" w14:textId="424050FC" w:rsidR="00C9620E" w:rsidRPr="00C9620E" w:rsidRDefault="00C9620E" w:rsidP="00ED0E1A">
            <w:pPr>
              <w:ind w:firstLine="0"/>
              <w:jc w:val="left"/>
              <w:rPr>
                <w:rFonts w:ascii="Verdana" w:hAnsi="Verdana"/>
                <w:i/>
                <w:sz w:val="20"/>
                <w:lang w:val="en-US"/>
              </w:rPr>
            </w:pPr>
            <w:r>
              <w:rPr>
                <w:rFonts w:ascii="Verdana" w:hAnsi="Verdana"/>
                <w:i/>
                <w:sz w:val="20"/>
                <w:lang w:val="en-US"/>
              </w:rPr>
              <w:t>The official language Certificate. Please enclose a copy.</w:t>
            </w:r>
          </w:p>
        </w:tc>
      </w:tr>
      <w:tr w:rsidR="00ED0E1A" w:rsidRPr="00E55531" w14:paraId="64B1BE65" w14:textId="77777777" w:rsidTr="00E45572">
        <w:trPr>
          <w:trHeight w:hRule="exact" w:val="454"/>
          <w:jc w:val="center"/>
        </w:trPr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BFB120" w14:textId="77777777" w:rsidR="00ED0E1A" w:rsidRDefault="00ED0E1A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Second Type:</w:t>
            </w:r>
          </w:p>
        </w:tc>
        <w:tc>
          <w:tcPr>
            <w:tcW w:w="6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0B4DBA" w14:textId="77777777" w:rsidR="00ED0E1A" w:rsidRPr="00E55531" w:rsidRDefault="00ED0E1A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9620E" w:rsidRPr="001A4C90" w14:paraId="178B49FD" w14:textId="77777777" w:rsidTr="001A4C90">
        <w:trPr>
          <w:trHeight w:hRule="exact" w:val="254"/>
          <w:jc w:val="center"/>
        </w:trPr>
        <w:tc>
          <w:tcPr>
            <w:tcW w:w="9063" w:type="dxa"/>
            <w:gridSpan w:val="5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2B6D34B2" w14:textId="5EB98417" w:rsidR="00C9620E" w:rsidRPr="00C9620E" w:rsidRDefault="00C9620E" w:rsidP="00ED0E1A">
            <w:pPr>
              <w:ind w:firstLine="0"/>
              <w:jc w:val="left"/>
              <w:rPr>
                <w:rFonts w:ascii="Verdana" w:hAnsi="Verdana"/>
                <w:i/>
                <w:sz w:val="20"/>
                <w:lang w:val="en-US"/>
              </w:rPr>
            </w:pPr>
            <w:r>
              <w:rPr>
                <w:rFonts w:ascii="Verdana" w:hAnsi="Verdana"/>
                <w:i/>
                <w:sz w:val="20"/>
                <w:lang w:val="en-US"/>
              </w:rPr>
              <w:t>Social activities for the PUT or FA community and volunteering.</w:t>
            </w:r>
            <w:r w:rsidR="00ED0E1A">
              <w:rPr>
                <w:rFonts w:ascii="Verdana" w:hAnsi="Verdana"/>
                <w:i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20"/>
                <w:lang w:val="en-US"/>
              </w:rPr>
              <w:t>Please enclose a copy.</w:t>
            </w:r>
          </w:p>
        </w:tc>
      </w:tr>
      <w:tr w:rsidR="00ED0E1A" w:rsidRPr="00E55531" w14:paraId="5CF30ADE" w14:textId="77777777" w:rsidTr="00AB0506">
        <w:trPr>
          <w:trHeight w:hRule="exact" w:val="454"/>
          <w:jc w:val="center"/>
        </w:trPr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55A220A9" w14:textId="77777777" w:rsidR="00ED0E1A" w:rsidRDefault="00ED0E1A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Third Type:</w:t>
            </w:r>
          </w:p>
        </w:tc>
        <w:tc>
          <w:tcPr>
            <w:tcW w:w="6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40E201E" w14:textId="77777777" w:rsidR="00ED0E1A" w:rsidRPr="00E55531" w:rsidRDefault="00ED0E1A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9620E" w:rsidRPr="001A4C90" w14:paraId="6570FA40" w14:textId="77777777" w:rsidTr="001A4C90">
        <w:trPr>
          <w:trHeight w:hRule="exact" w:val="232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D35BAE" w14:textId="7021E0C9" w:rsidR="00C9620E" w:rsidRPr="00C9620E" w:rsidRDefault="00ED0E1A" w:rsidP="00ED0E1A">
            <w:pPr>
              <w:ind w:firstLine="0"/>
              <w:jc w:val="left"/>
              <w:rPr>
                <w:rFonts w:ascii="Verdana" w:hAnsi="Verdana"/>
                <w:i/>
                <w:sz w:val="20"/>
                <w:lang w:val="en-US"/>
              </w:rPr>
            </w:pPr>
            <w:r>
              <w:rPr>
                <w:rFonts w:ascii="Verdana" w:hAnsi="Verdana"/>
                <w:i/>
                <w:sz w:val="20"/>
                <w:lang w:val="en-US"/>
              </w:rPr>
              <w:t>Scientific Activity/</w:t>
            </w:r>
            <w:r w:rsidR="00C9620E">
              <w:rPr>
                <w:rFonts w:ascii="Verdana" w:hAnsi="Verdana"/>
                <w:i/>
                <w:sz w:val="20"/>
                <w:lang w:val="en-US"/>
              </w:rPr>
              <w:t xml:space="preserve">Recognized achievements in </w:t>
            </w:r>
            <w:r>
              <w:rPr>
                <w:rFonts w:ascii="Verdana" w:hAnsi="Verdana"/>
                <w:i/>
                <w:sz w:val="20"/>
                <w:lang w:val="en-US"/>
              </w:rPr>
              <w:t xml:space="preserve">PUT sport </w:t>
            </w:r>
            <w:r w:rsidR="00C9620E">
              <w:rPr>
                <w:rFonts w:ascii="Verdana" w:hAnsi="Verdana"/>
                <w:i/>
                <w:sz w:val="20"/>
                <w:lang w:val="en-US"/>
              </w:rPr>
              <w:t>clubs.</w:t>
            </w:r>
            <w:r>
              <w:rPr>
                <w:rFonts w:ascii="Verdana" w:hAnsi="Verdana"/>
                <w:i/>
                <w:sz w:val="20"/>
                <w:lang w:val="en-US"/>
              </w:rPr>
              <w:t xml:space="preserve"> </w:t>
            </w:r>
            <w:r w:rsidR="00C9620E">
              <w:rPr>
                <w:rFonts w:ascii="Verdana" w:hAnsi="Verdana"/>
                <w:i/>
                <w:sz w:val="20"/>
                <w:lang w:val="en-US"/>
              </w:rPr>
              <w:t>Please enclose a copy.</w:t>
            </w:r>
          </w:p>
        </w:tc>
      </w:tr>
      <w:tr w:rsidR="00ED0E1A" w:rsidRPr="001A4C90" w14:paraId="3F04A91A" w14:textId="77777777" w:rsidTr="001A4C90">
        <w:trPr>
          <w:trHeight w:hRule="exact" w:val="80"/>
          <w:jc w:val="center"/>
        </w:trPr>
        <w:tc>
          <w:tcPr>
            <w:tcW w:w="90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60619" w14:textId="77777777" w:rsidR="00ED0E1A" w:rsidRPr="00012E2C" w:rsidRDefault="00ED0E1A" w:rsidP="00012E2C">
            <w:pPr>
              <w:ind w:firstLine="0"/>
              <w:jc w:val="left"/>
              <w:rPr>
                <w:rFonts w:ascii="Verdana" w:hAnsi="Verdana"/>
                <w:i/>
                <w:sz w:val="16"/>
                <w:lang w:val="en-US"/>
              </w:rPr>
            </w:pPr>
          </w:p>
        </w:tc>
      </w:tr>
      <w:tr w:rsidR="00ED0E1A" w:rsidRPr="00012E2C" w14:paraId="6825EE40" w14:textId="77777777" w:rsidTr="00ED0E1A">
        <w:trPr>
          <w:trHeight w:hRule="exact" w:val="340"/>
          <w:jc w:val="center"/>
        </w:trPr>
        <w:tc>
          <w:tcPr>
            <w:tcW w:w="9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6EA112" w14:textId="1C4FD867" w:rsidR="00ED0E1A" w:rsidRPr="00012E2C" w:rsidRDefault="00ED0E1A" w:rsidP="00012E2C">
            <w:pPr>
              <w:ind w:firstLine="0"/>
              <w:jc w:val="left"/>
              <w:rPr>
                <w:rFonts w:ascii="Verdana" w:hAnsi="Verdana"/>
                <w:i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01638D"/>
                <w:lang w:val="en-US"/>
              </w:rPr>
              <w:t>Student’s Commitment</w:t>
            </w:r>
          </w:p>
        </w:tc>
      </w:tr>
      <w:tr w:rsidR="00ED0E1A" w:rsidRPr="00012E2C" w14:paraId="308CCD82" w14:textId="77777777" w:rsidTr="00BD2752">
        <w:trPr>
          <w:trHeight w:hRule="exact" w:val="454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CC25" w14:textId="12437F25" w:rsidR="00ED0E1A" w:rsidRPr="00012E2C" w:rsidRDefault="00ED0E1A" w:rsidP="00ED0E1A">
            <w:pPr>
              <w:ind w:firstLine="0"/>
              <w:jc w:val="left"/>
              <w:rPr>
                <w:rFonts w:ascii="Verdana" w:hAnsi="Verdana"/>
                <w:i/>
                <w:sz w:val="16"/>
                <w:lang w:val="en-US"/>
              </w:rPr>
            </w:pPr>
            <w:r w:rsidRPr="00ED0E1A">
              <w:rPr>
                <w:rFonts w:ascii="Verdana" w:hAnsi="Verdana"/>
                <w:sz w:val="20"/>
                <w:lang w:val="en-US"/>
              </w:rPr>
              <w:t>Student</w:t>
            </w:r>
            <w:r>
              <w:rPr>
                <w:rFonts w:ascii="Verdana" w:hAnsi="Verdana"/>
                <w:sz w:val="20"/>
                <w:lang w:val="en-US"/>
              </w:rPr>
              <w:t>’</w:t>
            </w:r>
            <w:r w:rsidRPr="00ED0E1A">
              <w:rPr>
                <w:rFonts w:ascii="Verdana" w:hAnsi="Verdana"/>
                <w:sz w:val="20"/>
                <w:lang w:val="en-US"/>
              </w:rPr>
              <w:t>s Signature</w:t>
            </w:r>
            <w:r>
              <w:rPr>
                <w:rFonts w:ascii="Verdana" w:hAnsi="Verdana"/>
                <w:sz w:val="20"/>
                <w:lang w:val="en-US"/>
              </w:rPr>
              <w:t>: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57AF" w14:textId="53857494" w:rsidR="00ED0E1A" w:rsidRPr="00012E2C" w:rsidRDefault="00ED0E1A" w:rsidP="00012E2C">
            <w:pPr>
              <w:ind w:firstLine="0"/>
              <w:jc w:val="left"/>
              <w:rPr>
                <w:rFonts w:ascii="Verdana" w:hAnsi="Verdana"/>
                <w:i/>
                <w:sz w:val="16"/>
                <w:lang w:val="en-US"/>
              </w:rPr>
            </w:pPr>
          </w:p>
        </w:tc>
      </w:tr>
      <w:tr w:rsidR="00ED0E1A" w:rsidRPr="00012E2C" w14:paraId="1FD04B9A" w14:textId="77777777" w:rsidTr="00ED0E1A">
        <w:trPr>
          <w:trHeight w:hRule="exact" w:val="454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56F3" w14:textId="774294BF" w:rsidR="00ED0E1A" w:rsidRPr="00012E2C" w:rsidRDefault="00ED0E1A" w:rsidP="00ED0E1A">
            <w:pPr>
              <w:ind w:firstLine="0"/>
              <w:jc w:val="left"/>
              <w:rPr>
                <w:rFonts w:ascii="Verdana" w:hAnsi="Verdana"/>
                <w:i/>
                <w:sz w:val="16"/>
                <w:lang w:val="en-US"/>
              </w:rPr>
            </w:pPr>
            <w:r w:rsidRPr="00ED0E1A">
              <w:rPr>
                <w:rFonts w:ascii="Verdana" w:hAnsi="Verdana"/>
                <w:sz w:val="20"/>
                <w:lang w:val="en-US"/>
              </w:rPr>
              <w:t>Date: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2877" w14:textId="54E981D0" w:rsidR="00ED0E1A" w:rsidRPr="00012E2C" w:rsidRDefault="00ED0E1A" w:rsidP="00012E2C">
            <w:pPr>
              <w:ind w:firstLine="0"/>
              <w:jc w:val="left"/>
              <w:rPr>
                <w:rFonts w:ascii="Verdana" w:hAnsi="Verdana"/>
                <w:i/>
                <w:sz w:val="16"/>
                <w:lang w:val="en-US"/>
              </w:rPr>
            </w:pPr>
          </w:p>
        </w:tc>
      </w:tr>
      <w:tr w:rsidR="00ED0E1A" w:rsidRPr="00882733" w14:paraId="2B5704D1" w14:textId="77777777" w:rsidTr="00ED0E1A">
        <w:trPr>
          <w:trHeight w:hRule="exact" w:val="282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E911A6" w14:textId="7EFC1446" w:rsidR="00ED0E1A" w:rsidRDefault="00ED0E1A" w:rsidP="00393B8C">
            <w:pPr>
              <w:ind w:firstLine="0"/>
              <w:jc w:val="left"/>
              <w:rPr>
                <w:rFonts w:ascii="Verdana" w:hAnsi="Verdana"/>
                <w:i/>
                <w:sz w:val="20"/>
                <w:lang w:val="en-US"/>
              </w:rPr>
            </w:pPr>
            <w:r w:rsidRPr="00012E2C">
              <w:rPr>
                <w:rFonts w:ascii="Verdana" w:hAnsi="Verdana"/>
                <w:i/>
                <w:sz w:val="16"/>
                <w:lang w:val="en-US"/>
              </w:rPr>
              <w:t xml:space="preserve">NOTE: </w:t>
            </w:r>
            <w:r w:rsidR="00393B8C">
              <w:rPr>
                <w:rFonts w:ascii="Verdana" w:hAnsi="Verdana"/>
                <w:i/>
                <w:sz w:val="16"/>
                <w:lang w:val="en-US"/>
              </w:rPr>
              <w:t>The r</w:t>
            </w:r>
            <w:r w:rsidRPr="00012E2C">
              <w:rPr>
                <w:rFonts w:ascii="Verdana" w:hAnsi="Verdana"/>
                <w:i/>
                <w:sz w:val="16"/>
                <w:lang w:val="en-US"/>
              </w:rPr>
              <w:t>everse is to be filled by Departmental Recruitment Committee</w:t>
            </w:r>
          </w:p>
        </w:tc>
      </w:tr>
      <w:tr w:rsidR="00F81E32" w:rsidRPr="00012E2C" w14:paraId="14562CAB" w14:textId="77777777" w:rsidTr="00ED0E1A">
        <w:trPr>
          <w:trHeight w:hRule="exact" w:val="567"/>
          <w:jc w:val="center"/>
        </w:trPr>
        <w:tc>
          <w:tcPr>
            <w:tcW w:w="90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3C340" w14:textId="7576B3AD" w:rsidR="00F81E32" w:rsidRPr="00F81E32" w:rsidRDefault="00F81E32" w:rsidP="00C9620E">
            <w:pPr>
              <w:ind w:firstLine="0"/>
              <w:jc w:val="left"/>
              <w:rPr>
                <w:rFonts w:ascii="Verdana" w:hAnsi="Verdana"/>
                <w:b/>
                <w:color w:val="01638D"/>
                <w:sz w:val="32"/>
                <w:lang w:val="en-US"/>
              </w:rPr>
            </w:pPr>
            <w:r>
              <w:rPr>
                <w:rFonts w:ascii="Verdana" w:hAnsi="Verdana"/>
                <w:b/>
                <w:color w:val="01638D"/>
                <w:sz w:val="32"/>
                <w:lang w:val="en-US"/>
              </w:rPr>
              <w:lastRenderedPageBreak/>
              <w:t>DECISION</w:t>
            </w:r>
          </w:p>
        </w:tc>
      </w:tr>
      <w:tr w:rsidR="00F81E32" w:rsidRPr="00882733" w14:paraId="01F935A6" w14:textId="77777777" w:rsidTr="00F81E32">
        <w:trPr>
          <w:trHeight w:hRule="exact" w:val="340"/>
          <w:jc w:val="center"/>
        </w:trPr>
        <w:tc>
          <w:tcPr>
            <w:tcW w:w="90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80B60" w14:textId="762A5023" w:rsidR="00F81E32" w:rsidRPr="00ED0E1A" w:rsidRDefault="00F81E32" w:rsidP="00C9620E">
            <w:pPr>
              <w:ind w:firstLine="0"/>
              <w:jc w:val="left"/>
              <w:rPr>
                <w:rFonts w:ascii="Verdana" w:hAnsi="Verdana"/>
                <w:i/>
                <w:color w:val="01638D"/>
                <w:sz w:val="20"/>
                <w:lang w:val="en-US"/>
              </w:rPr>
            </w:pPr>
            <w:r w:rsidRPr="00ED0E1A">
              <w:rPr>
                <w:rFonts w:ascii="Verdana" w:hAnsi="Verdana"/>
                <w:i/>
                <w:sz w:val="20"/>
                <w:lang w:val="en-US"/>
              </w:rPr>
              <w:t xml:space="preserve">To be filled by </w:t>
            </w:r>
            <w:r w:rsidR="00ED0E1A" w:rsidRPr="00ED0E1A">
              <w:rPr>
                <w:rFonts w:ascii="Verdana" w:hAnsi="Verdana"/>
                <w:i/>
                <w:sz w:val="20"/>
                <w:lang w:val="en-US"/>
              </w:rPr>
              <w:t>Departmental</w:t>
            </w:r>
            <w:r w:rsidRPr="00ED0E1A">
              <w:rPr>
                <w:rFonts w:ascii="Verdana" w:hAnsi="Verdana"/>
                <w:i/>
                <w:sz w:val="20"/>
                <w:lang w:val="en-US"/>
              </w:rPr>
              <w:t xml:space="preserve"> Recruitment Committee</w:t>
            </w:r>
          </w:p>
        </w:tc>
      </w:tr>
      <w:tr w:rsidR="00ED0E1A" w:rsidRPr="00882733" w14:paraId="42502A77" w14:textId="77777777" w:rsidTr="00ED0E1A">
        <w:trPr>
          <w:trHeight w:hRule="exact" w:val="170"/>
          <w:jc w:val="center"/>
        </w:trPr>
        <w:tc>
          <w:tcPr>
            <w:tcW w:w="90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7C07C" w14:textId="77777777" w:rsidR="00ED0E1A" w:rsidRPr="00ED0E1A" w:rsidRDefault="00ED0E1A" w:rsidP="00C9620E">
            <w:pPr>
              <w:ind w:firstLine="0"/>
              <w:jc w:val="left"/>
              <w:rPr>
                <w:rFonts w:ascii="Verdana" w:hAnsi="Verdana"/>
                <w:i/>
                <w:sz w:val="20"/>
                <w:lang w:val="en-US"/>
              </w:rPr>
            </w:pPr>
          </w:p>
        </w:tc>
      </w:tr>
      <w:tr w:rsidR="00012E2C" w:rsidRPr="00012E2C" w14:paraId="6F585C6F" w14:textId="77777777" w:rsidTr="00F81E32">
        <w:trPr>
          <w:trHeight w:hRule="exact" w:val="340"/>
          <w:jc w:val="center"/>
        </w:trPr>
        <w:tc>
          <w:tcPr>
            <w:tcW w:w="9063" w:type="dxa"/>
            <w:gridSpan w:val="5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61615DCD" w14:textId="2BEAE7E4" w:rsidR="00012E2C" w:rsidRDefault="00F81E32" w:rsidP="00ED0E1A">
            <w:pPr>
              <w:ind w:firstLine="0"/>
              <w:jc w:val="left"/>
              <w:rPr>
                <w:rFonts w:ascii="Verdana" w:hAnsi="Verdana"/>
                <w:i/>
                <w:sz w:val="20"/>
                <w:lang w:val="en-US"/>
              </w:rPr>
            </w:pPr>
            <w:r>
              <w:rPr>
                <w:rFonts w:ascii="Verdana" w:hAnsi="Verdana"/>
                <w:b/>
                <w:color w:val="01638D"/>
                <w:lang w:val="en-US"/>
              </w:rPr>
              <w:t xml:space="preserve">Records </w:t>
            </w:r>
            <w:r w:rsidR="00ED0E1A">
              <w:rPr>
                <w:rFonts w:ascii="Verdana" w:hAnsi="Verdana"/>
                <w:b/>
                <w:color w:val="01638D"/>
                <w:lang w:val="en-US"/>
              </w:rPr>
              <w:t>Data</w:t>
            </w:r>
          </w:p>
        </w:tc>
      </w:tr>
      <w:tr w:rsidR="00F81E32" w:rsidRPr="00012E2C" w14:paraId="3EA91713" w14:textId="77777777" w:rsidTr="00ED0E1A">
        <w:trPr>
          <w:trHeight w:hRule="exact" w:val="454"/>
          <w:jc w:val="center"/>
        </w:trPr>
        <w:tc>
          <w:tcPr>
            <w:tcW w:w="2265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1FBAF01C" w14:textId="4CB31CAD" w:rsidR="00F81E32" w:rsidRPr="00F81E32" w:rsidRDefault="00F81E32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Average grade:</w:t>
            </w:r>
          </w:p>
        </w:tc>
        <w:tc>
          <w:tcPr>
            <w:tcW w:w="226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619A24C8" w14:textId="77777777" w:rsidR="00F81E32" w:rsidRDefault="00F81E32" w:rsidP="00C9620E">
            <w:pPr>
              <w:ind w:firstLine="0"/>
              <w:jc w:val="left"/>
              <w:rPr>
                <w:rFonts w:ascii="Verdana" w:hAnsi="Verdana"/>
                <w:i/>
                <w:sz w:val="20"/>
                <w:lang w:val="en-US"/>
              </w:rPr>
            </w:pPr>
          </w:p>
        </w:tc>
        <w:tc>
          <w:tcPr>
            <w:tcW w:w="226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7181F8DA" w14:textId="0E5FF4DD" w:rsidR="00F81E32" w:rsidRPr="00F81E32" w:rsidRDefault="00F81E32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Additional Points:</w:t>
            </w:r>
          </w:p>
        </w:tc>
        <w:tc>
          <w:tcPr>
            <w:tcW w:w="2266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246E8320" w14:textId="7661C477" w:rsidR="00F81E32" w:rsidRDefault="00F81E32" w:rsidP="00C9620E">
            <w:pPr>
              <w:ind w:firstLine="0"/>
              <w:jc w:val="left"/>
              <w:rPr>
                <w:rFonts w:ascii="Verdana" w:hAnsi="Verdana"/>
                <w:i/>
                <w:sz w:val="20"/>
                <w:lang w:val="en-US"/>
              </w:rPr>
            </w:pPr>
          </w:p>
        </w:tc>
      </w:tr>
      <w:tr w:rsidR="00F81E32" w:rsidRPr="00012E2C" w14:paraId="3EA4B3CD" w14:textId="77777777" w:rsidTr="00ED0E1A">
        <w:trPr>
          <w:trHeight w:hRule="exact" w:val="454"/>
          <w:jc w:val="center"/>
        </w:trPr>
        <w:tc>
          <w:tcPr>
            <w:tcW w:w="2265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1028963F" w14:textId="0CB297C1" w:rsidR="00F81E32" w:rsidRDefault="00F81E32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Overall result:</w:t>
            </w:r>
          </w:p>
        </w:tc>
        <w:tc>
          <w:tcPr>
            <w:tcW w:w="226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0018B699" w14:textId="77777777" w:rsidR="00F81E32" w:rsidRDefault="00F81E32" w:rsidP="00C9620E">
            <w:pPr>
              <w:ind w:firstLine="0"/>
              <w:jc w:val="left"/>
              <w:rPr>
                <w:rFonts w:ascii="Verdana" w:hAnsi="Verdana"/>
                <w:i/>
                <w:sz w:val="20"/>
                <w:lang w:val="en-US"/>
              </w:rPr>
            </w:pPr>
          </w:p>
        </w:tc>
        <w:tc>
          <w:tcPr>
            <w:tcW w:w="226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4F21B88A" w14:textId="3A746EC0" w:rsidR="00F81E32" w:rsidRDefault="00F81E32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Position:</w:t>
            </w:r>
          </w:p>
        </w:tc>
        <w:tc>
          <w:tcPr>
            <w:tcW w:w="2266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5BB15F5F" w14:textId="77777777" w:rsidR="00F81E32" w:rsidRDefault="00F81E32" w:rsidP="00C9620E">
            <w:pPr>
              <w:ind w:firstLine="0"/>
              <w:jc w:val="left"/>
              <w:rPr>
                <w:rFonts w:ascii="Verdana" w:hAnsi="Verdana"/>
                <w:i/>
                <w:sz w:val="20"/>
                <w:lang w:val="en-US"/>
              </w:rPr>
            </w:pPr>
          </w:p>
        </w:tc>
      </w:tr>
      <w:tr w:rsidR="001C472B" w:rsidRPr="00012E2C" w14:paraId="0A253C96" w14:textId="77777777" w:rsidTr="00FE34C1">
        <w:trPr>
          <w:trHeight w:hRule="exact" w:val="454"/>
          <w:jc w:val="center"/>
        </w:trPr>
        <w:tc>
          <w:tcPr>
            <w:tcW w:w="6797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2246B15B" w14:textId="4E8D66AB" w:rsidR="001C472B" w:rsidRDefault="001C472B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Student has already been a beneficent of Erasmus+ Program.</w:t>
            </w:r>
          </w:p>
        </w:tc>
        <w:tc>
          <w:tcPr>
            <w:tcW w:w="113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6E5A6DD5" w14:textId="587CA110" w:rsidR="001C472B" w:rsidRDefault="001C472B" w:rsidP="001C472B">
            <w:pPr>
              <w:ind w:firstLine="0"/>
              <w:jc w:val="left"/>
              <w:rPr>
                <w:rFonts w:ascii="Verdana" w:hAnsi="Verdana"/>
                <w:i/>
                <w:sz w:val="20"/>
                <w:lang w:val="en-US"/>
              </w:rPr>
            </w:pPr>
            <w:r w:rsidRPr="00F81E32">
              <w:rPr>
                <w:rFonts w:ascii="Verdana" w:hAnsi="Verdana"/>
                <w:lang w:val="en-US"/>
              </w:rPr>
              <w:sym w:font="Wingdings" w:char="F06F"/>
            </w:r>
            <w:r>
              <w:rPr>
                <w:rFonts w:ascii="Verdana" w:hAnsi="Verdana"/>
                <w:sz w:val="20"/>
                <w:lang w:val="en-US"/>
              </w:rPr>
              <w:t xml:space="preserve">  Yes</w:t>
            </w:r>
            <w:r w:rsidRPr="00F81E32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   </w:t>
            </w:r>
          </w:p>
        </w:tc>
        <w:tc>
          <w:tcPr>
            <w:tcW w:w="113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0D0EC196" w14:textId="403BBB4E" w:rsidR="001C472B" w:rsidRDefault="001C472B" w:rsidP="001C472B">
            <w:pPr>
              <w:ind w:firstLine="0"/>
              <w:jc w:val="left"/>
              <w:rPr>
                <w:rFonts w:ascii="Verdana" w:hAnsi="Verdana"/>
                <w:i/>
                <w:sz w:val="20"/>
                <w:lang w:val="en-US"/>
              </w:rPr>
            </w:pPr>
            <w:r w:rsidRPr="00F81E32">
              <w:rPr>
                <w:rFonts w:ascii="Verdana" w:hAnsi="Verdana"/>
                <w:lang w:val="en-US"/>
              </w:rPr>
              <w:sym w:font="Wingdings" w:char="F06F"/>
            </w:r>
            <w:r>
              <w:rPr>
                <w:rFonts w:ascii="Verdana" w:hAnsi="Verdana"/>
                <w:sz w:val="20"/>
                <w:lang w:val="en-US"/>
              </w:rPr>
              <w:t xml:space="preserve">  No</w:t>
            </w:r>
          </w:p>
        </w:tc>
      </w:tr>
      <w:tr w:rsidR="00012E2C" w:rsidRPr="00012E2C" w14:paraId="430D0CE5" w14:textId="77777777" w:rsidTr="00F81E32">
        <w:trPr>
          <w:trHeight w:hRule="exact" w:val="170"/>
          <w:jc w:val="center"/>
        </w:trPr>
        <w:tc>
          <w:tcPr>
            <w:tcW w:w="9063" w:type="dxa"/>
            <w:gridSpan w:val="5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vAlign w:val="center"/>
          </w:tcPr>
          <w:p w14:paraId="76E179DD" w14:textId="77777777" w:rsidR="00012E2C" w:rsidRDefault="00012E2C" w:rsidP="00C9620E">
            <w:pPr>
              <w:ind w:firstLine="0"/>
              <w:jc w:val="left"/>
              <w:rPr>
                <w:rFonts w:ascii="Verdana" w:hAnsi="Verdana"/>
                <w:i/>
                <w:sz w:val="20"/>
                <w:lang w:val="en-US"/>
              </w:rPr>
            </w:pPr>
          </w:p>
        </w:tc>
      </w:tr>
      <w:tr w:rsidR="00F81E32" w:rsidRPr="00882733" w14:paraId="42225531" w14:textId="77777777" w:rsidTr="00F81E32">
        <w:trPr>
          <w:trHeight w:hRule="exact" w:val="340"/>
          <w:jc w:val="center"/>
        </w:trPr>
        <w:tc>
          <w:tcPr>
            <w:tcW w:w="9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FF6714" w14:textId="7A258C1F" w:rsidR="00F81E32" w:rsidRDefault="00ED0E1A" w:rsidP="00C9620E">
            <w:pPr>
              <w:ind w:firstLine="0"/>
              <w:jc w:val="left"/>
              <w:rPr>
                <w:rFonts w:ascii="Verdana" w:hAnsi="Verdana"/>
                <w:i/>
                <w:sz w:val="20"/>
                <w:lang w:val="en-US"/>
              </w:rPr>
            </w:pPr>
            <w:r>
              <w:rPr>
                <w:rFonts w:ascii="Verdana" w:hAnsi="Verdana"/>
                <w:b/>
                <w:color w:val="01638D"/>
                <w:lang w:val="en-US"/>
              </w:rPr>
              <w:t xml:space="preserve">The </w:t>
            </w:r>
            <w:r w:rsidR="00F81E32">
              <w:rPr>
                <w:rFonts w:ascii="Verdana" w:hAnsi="Verdana"/>
                <w:b/>
                <w:color w:val="01638D"/>
                <w:lang w:val="en-US"/>
              </w:rPr>
              <w:t>Departmental Recruitment Committee Decision</w:t>
            </w:r>
          </w:p>
        </w:tc>
      </w:tr>
      <w:tr w:rsidR="00F81E32" w:rsidRPr="00012E2C" w14:paraId="0AA95E4B" w14:textId="77777777" w:rsidTr="00ED0E1A">
        <w:trPr>
          <w:trHeight w:hRule="exact" w:val="454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385F" w14:textId="3CB51C5D" w:rsidR="00F81E32" w:rsidRPr="00F81E32" w:rsidRDefault="00F81E32" w:rsidP="00F81E32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 w:rsidRPr="00F81E32">
              <w:rPr>
                <w:rFonts w:ascii="Verdana" w:hAnsi="Verdana"/>
                <w:lang w:val="en-US"/>
              </w:rPr>
              <w:sym w:font="Wingdings" w:char="F06F"/>
            </w:r>
            <w:r>
              <w:rPr>
                <w:rFonts w:ascii="Verdana" w:hAnsi="Verdana"/>
                <w:sz w:val="20"/>
                <w:lang w:val="en-US"/>
              </w:rPr>
              <w:t xml:space="preserve">  Qualified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BE1E" w14:textId="69FE418C" w:rsidR="00F81E32" w:rsidRPr="00F81E32" w:rsidRDefault="00F81E32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 w:rsidRPr="00F81E32">
              <w:rPr>
                <w:rFonts w:ascii="Verdana" w:hAnsi="Verdana"/>
                <w:lang w:val="en-US"/>
              </w:rPr>
              <w:sym w:font="Wingdings" w:char="F06F"/>
            </w:r>
            <w:r>
              <w:rPr>
                <w:rFonts w:ascii="Verdana" w:hAnsi="Verdana"/>
                <w:sz w:val="20"/>
                <w:lang w:val="en-US"/>
              </w:rPr>
              <w:t xml:space="preserve"> Not qualified</w:t>
            </w:r>
          </w:p>
        </w:tc>
      </w:tr>
      <w:tr w:rsidR="00F81E32" w:rsidRPr="00F81E32" w14:paraId="4E758697" w14:textId="77777777" w:rsidTr="00ED0E1A">
        <w:trPr>
          <w:trHeight w:hRule="exact" w:val="454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D384" w14:textId="7B498294" w:rsidR="00F81E32" w:rsidRPr="00F81E32" w:rsidRDefault="00F81E32" w:rsidP="00F81E32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 w:rsidRPr="00F81E32">
              <w:rPr>
                <w:rFonts w:ascii="Verdana" w:hAnsi="Verdana"/>
                <w:sz w:val="20"/>
                <w:lang w:val="en-US"/>
              </w:rPr>
              <w:t>Reason</w:t>
            </w:r>
            <w:r>
              <w:rPr>
                <w:rFonts w:ascii="Verdana" w:hAnsi="Verdana"/>
                <w:sz w:val="20"/>
                <w:lang w:val="en-US"/>
              </w:rPr>
              <w:t xml:space="preserve"> of denial</w:t>
            </w:r>
            <w:r w:rsidRPr="00F81E32">
              <w:rPr>
                <w:rFonts w:ascii="Verdana" w:hAnsi="Verdana"/>
                <w:sz w:val="20"/>
                <w:lang w:val="en-US"/>
              </w:rPr>
              <w:t>: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6BF0" w14:textId="76B74FAB" w:rsidR="00F81E32" w:rsidRPr="00F81E32" w:rsidRDefault="00F81E32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ED0E1A" w:rsidRPr="00ED0E1A" w14:paraId="127C28E8" w14:textId="77777777" w:rsidTr="00ED0E1A">
        <w:trPr>
          <w:trHeight w:hRule="exact" w:val="1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3F1E59" w14:textId="77777777" w:rsidR="00ED0E1A" w:rsidRPr="00ED0E1A" w:rsidRDefault="00ED0E1A" w:rsidP="00C9620E">
            <w:pPr>
              <w:ind w:firstLine="0"/>
              <w:jc w:val="left"/>
              <w:rPr>
                <w:rFonts w:ascii="Verdana" w:hAnsi="Verdana"/>
                <w:b/>
                <w:color w:val="01638D"/>
                <w:lang w:val="en-US"/>
              </w:rPr>
            </w:pPr>
          </w:p>
        </w:tc>
      </w:tr>
      <w:tr w:rsidR="00ED0E1A" w:rsidRPr="00ED0E1A" w14:paraId="4768F703" w14:textId="77777777" w:rsidTr="00ED0E1A">
        <w:trPr>
          <w:trHeight w:val="340"/>
          <w:jc w:val="center"/>
        </w:trPr>
        <w:tc>
          <w:tcPr>
            <w:tcW w:w="9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CE3F8E" w14:textId="3E2DB27F" w:rsidR="00ED0E1A" w:rsidRPr="00ED0E1A" w:rsidRDefault="00ED0E1A" w:rsidP="00C9620E">
            <w:pPr>
              <w:ind w:firstLine="0"/>
              <w:jc w:val="left"/>
              <w:rPr>
                <w:rFonts w:ascii="Verdana" w:hAnsi="Verdana"/>
                <w:b/>
                <w:color w:val="01638D"/>
                <w:lang w:val="en-US"/>
              </w:rPr>
            </w:pPr>
            <w:r>
              <w:rPr>
                <w:rFonts w:ascii="Verdana" w:hAnsi="Verdana"/>
                <w:b/>
                <w:color w:val="01638D"/>
                <w:lang w:val="en-US"/>
              </w:rPr>
              <w:t>Commitment of The Committee</w:t>
            </w:r>
          </w:p>
        </w:tc>
      </w:tr>
      <w:tr w:rsidR="00F81E32" w:rsidRPr="00F81E32" w14:paraId="12A8B6E3" w14:textId="77777777" w:rsidTr="00ED0E1A">
        <w:trPr>
          <w:trHeight w:hRule="exact" w:val="1361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B126" w14:textId="653F7140" w:rsidR="00F81E32" w:rsidRPr="00F81E32" w:rsidRDefault="00ED0E1A" w:rsidP="00F81E32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Departmental Coordinator </w:t>
            </w:r>
            <w:r>
              <w:rPr>
                <w:rFonts w:ascii="Verdana" w:hAnsi="Verdana"/>
                <w:sz w:val="20"/>
                <w:lang w:val="en-US"/>
              </w:rPr>
              <w:br/>
            </w:r>
            <w:r w:rsidR="00F81E32">
              <w:rPr>
                <w:rFonts w:ascii="Verdana" w:hAnsi="Verdana"/>
                <w:sz w:val="20"/>
                <w:lang w:val="en-US"/>
              </w:rPr>
              <w:t>Stamp &amp; Signature: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3B0B" w14:textId="77777777" w:rsidR="00F81E32" w:rsidRPr="00F81E32" w:rsidRDefault="00F81E32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E6B4" w14:textId="77777777" w:rsidR="00F81E32" w:rsidRDefault="00ED0E1A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Vice-Dean</w:t>
            </w:r>
          </w:p>
          <w:p w14:paraId="63701067" w14:textId="64F39640" w:rsidR="00ED0E1A" w:rsidRPr="00F81E32" w:rsidRDefault="00ED0E1A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Stamp &amp; Signature: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CD7A" w14:textId="7EB140DC" w:rsidR="00F81E32" w:rsidRPr="00F81E32" w:rsidRDefault="00F81E32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ED0E1A" w:rsidRPr="00F81E32" w14:paraId="233C392D" w14:textId="77777777" w:rsidTr="00ED0E1A">
        <w:trPr>
          <w:trHeight w:hRule="exact" w:val="454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5420" w14:textId="586A31FD" w:rsidR="00ED0E1A" w:rsidRDefault="00ED0E1A" w:rsidP="00F81E32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Date: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1FF3" w14:textId="77777777" w:rsidR="00ED0E1A" w:rsidRPr="00F81E32" w:rsidRDefault="00ED0E1A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7C54" w14:textId="7D0C8B0D" w:rsidR="00ED0E1A" w:rsidRDefault="00ED0E1A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Date: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6E32" w14:textId="77777777" w:rsidR="00ED0E1A" w:rsidRPr="00F81E32" w:rsidRDefault="00ED0E1A" w:rsidP="00C9620E">
            <w:pPr>
              <w:ind w:firstLine="0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</w:tr>
    </w:tbl>
    <w:p w14:paraId="3A3D5380" w14:textId="39F2D2A0" w:rsidR="00012E2C" w:rsidRDefault="00012E2C" w:rsidP="00F0300A">
      <w:pPr>
        <w:rPr>
          <w:lang w:val="en-US"/>
        </w:rPr>
      </w:pPr>
    </w:p>
    <w:p w14:paraId="1D6EAD15" w14:textId="66B47F89" w:rsidR="00AA357F" w:rsidRPr="00E55531" w:rsidRDefault="00AA357F" w:rsidP="00012E2C">
      <w:pPr>
        <w:spacing w:after="160" w:line="259" w:lineRule="auto"/>
        <w:ind w:firstLine="0"/>
        <w:jc w:val="left"/>
        <w:rPr>
          <w:lang w:val="en-US"/>
        </w:rPr>
      </w:pPr>
    </w:p>
    <w:p w14:paraId="199787F7" w14:textId="77777777" w:rsidR="00F81E32" w:rsidRPr="00E55531" w:rsidRDefault="00F81E32">
      <w:pPr>
        <w:spacing w:after="160" w:line="259" w:lineRule="auto"/>
        <w:ind w:firstLine="0"/>
        <w:jc w:val="left"/>
        <w:rPr>
          <w:lang w:val="en-US"/>
        </w:rPr>
      </w:pPr>
    </w:p>
    <w:sectPr w:rsidR="00F81E32" w:rsidRPr="00E55531" w:rsidSect="00BD2752">
      <w:headerReference w:type="default" r:id="rId6"/>
      <w:footerReference w:type="default" r:id="rId7"/>
      <w:pgSz w:w="11906" w:h="16838"/>
      <w:pgMar w:top="2410" w:right="1417" w:bottom="1418" w:left="1417" w:header="56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B9ABD" w14:textId="77777777" w:rsidR="00161F8D" w:rsidRDefault="00161F8D" w:rsidP="001A6E7E">
      <w:r>
        <w:separator/>
      </w:r>
    </w:p>
  </w:endnote>
  <w:endnote w:type="continuationSeparator" w:id="0">
    <w:p w14:paraId="547F30C7" w14:textId="77777777" w:rsidR="00161F8D" w:rsidRDefault="00161F8D" w:rsidP="001A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quareSlab711 Lt BT">
    <w:panose1 w:val="02060606020206060203"/>
    <w:charset w:val="00"/>
    <w:family w:val="roman"/>
    <w:pitch w:val="variable"/>
    <w:sig w:usb0="800000AF" w:usb1="1000204A" w:usb2="00000000" w:usb3="00000000" w:csb0="00000011" w:csb1="00000000"/>
  </w:font>
  <w:font w:name="Zurich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6B7B1" w14:textId="77777777" w:rsidR="00E55531" w:rsidRDefault="001A6E7E">
    <w:pPr>
      <w:pStyle w:val="Stopka"/>
    </w:pPr>
    <w:r>
      <w:ptab w:relativeTo="margin" w:alignment="center" w:leader="none"/>
    </w:r>
  </w:p>
  <w:tbl>
    <w:tblPr>
      <w:tblStyle w:val="Tabela-Siatk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4536"/>
    </w:tblGrid>
    <w:tr w:rsidR="00012E2C" w14:paraId="40713052" w14:textId="77777777" w:rsidTr="00012E2C">
      <w:trPr>
        <w:trHeight w:val="352"/>
      </w:trPr>
      <w:tc>
        <w:tcPr>
          <w:tcW w:w="4820" w:type="dxa"/>
          <w:vMerge w:val="restart"/>
        </w:tcPr>
        <w:p w14:paraId="12E1D41A" w14:textId="77777777" w:rsidR="00012E2C" w:rsidRDefault="00012E2C" w:rsidP="003622DE">
          <w:pPr>
            <w:pStyle w:val="Stopka"/>
            <w:ind w:firstLine="0"/>
            <w:jc w:val="left"/>
          </w:pPr>
          <w:r>
            <w:rPr>
              <w:noProof/>
            </w:rPr>
            <w:drawing>
              <wp:inline distT="0" distB="0" distL="0" distR="0" wp14:anchorId="12BB7535" wp14:editId="3C8C280E">
                <wp:extent cx="2160000" cy="615837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 flag-Erasmus+_vect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615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1DF44E6B" w14:textId="539F848C" w:rsidR="00012E2C" w:rsidRDefault="00012E2C" w:rsidP="00012E2C">
          <w:pPr>
            <w:pStyle w:val="Stopka"/>
            <w:jc w:val="right"/>
          </w:pPr>
        </w:p>
      </w:tc>
    </w:tr>
    <w:tr w:rsidR="00012E2C" w:rsidRPr="00012E2C" w14:paraId="696D0D86" w14:textId="77777777" w:rsidTr="00012E2C">
      <w:trPr>
        <w:trHeight w:val="424"/>
      </w:trPr>
      <w:tc>
        <w:tcPr>
          <w:tcW w:w="4820" w:type="dxa"/>
          <w:vMerge/>
        </w:tcPr>
        <w:p w14:paraId="65889BAB" w14:textId="77777777" w:rsidR="00012E2C" w:rsidRDefault="00012E2C" w:rsidP="003622DE">
          <w:pPr>
            <w:pStyle w:val="Stopka"/>
            <w:ind w:firstLine="0"/>
            <w:jc w:val="left"/>
            <w:rPr>
              <w:noProof/>
            </w:rPr>
          </w:pPr>
        </w:p>
      </w:tc>
      <w:tc>
        <w:tcPr>
          <w:tcW w:w="4536" w:type="dxa"/>
          <w:vAlign w:val="bottom"/>
        </w:tcPr>
        <w:p w14:paraId="44C8E103" w14:textId="6D50BB8C" w:rsidR="00012E2C" w:rsidRPr="00012E2C" w:rsidRDefault="00012E2C" w:rsidP="00012E2C">
          <w:pPr>
            <w:pStyle w:val="Stopka"/>
            <w:jc w:val="right"/>
            <w:rPr>
              <w:rFonts w:ascii="Arial Narrow" w:hAnsi="Arial Narrow"/>
              <w:sz w:val="20"/>
              <w:lang w:val="en-US"/>
            </w:rPr>
          </w:pPr>
          <w:r>
            <w:rPr>
              <w:rFonts w:ascii="Arial Narrow" w:hAnsi="Arial Narrow"/>
              <w:sz w:val="20"/>
            </w:rPr>
            <w:t>Page</w:t>
          </w:r>
          <w:r w:rsidRPr="00012E2C">
            <w:rPr>
              <w:rFonts w:ascii="Arial Narrow" w:hAnsi="Arial Narrow"/>
              <w:sz w:val="20"/>
            </w:rPr>
            <w:t xml:space="preserve"> </w:t>
          </w:r>
          <w:r w:rsidRPr="00012E2C">
            <w:rPr>
              <w:rFonts w:ascii="Arial Narrow" w:hAnsi="Arial Narrow"/>
              <w:b/>
              <w:bCs/>
              <w:sz w:val="20"/>
            </w:rPr>
            <w:fldChar w:fldCharType="begin"/>
          </w:r>
          <w:r w:rsidRPr="00012E2C">
            <w:rPr>
              <w:rFonts w:ascii="Arial Narrow" w:hAnsi="Arial Narrow"/>
              <w:b/>
              <w:bCs/>
              <w:sz w:val="20"/>
            </w:rPr>
            <w:instrText>PAGE  \* Arabic  \* MERGEFORMAT</w:instrText>
          </w:r>
          <w:r w:rsidRPr="00012E2C">
            <w:rPr>
              <w:rFonts w:ascii="Arial Narrow" w:hAnsi="Arial Narrow"/>
              <w:b/>
              <w:bCs/>
              <w:sz w:val="20"/>
            </w:rPr>
            <w:fldChar w:fldCharType="separate"/>
          </w:r>
          <w:r w:rsidR="00986B39">
            <w:rPr>
              <w:rFonts w:ascii="Arial Narrow" w:hAnsi="Arial Narrow"/>
              <w:b/>
              <w:bCs/>
              <w:noProof/>
              <w:sz w:val="20"/>
            </w:rPr>
            <w:t>2</w:t>
          </w:r>
          <w:r w:rsidRPr="00012E2C">
            <w:rPr>
              <w:rFonts w:ascii="Arial Narrow" w:hAnsi="Arial Narrow"/>
              <w:b/>
              <w:bCs/>
              <w:sz w:val="20"/>
            </w:rPr>
            <w:fldChar w:fldCharType="end"/>
          </w:r>
          <w:r>
            <w:rPr>
              <w:rFonts w:ascii="Arial Narrow" w:hAnsi="Arial Narrow"/>
              <w:sz w:val="20"/>
            </w:rPr>
            <w:t xml:space="preserve"> /</w:t>
          </w:r>
          <w:r w:rsidRPr="00012E2C">
            <w:rPr>
              <w:rFonts w:ascii="Arial Narrow" w:hAnsi="Arial Narrow"/>
              <w:sz w:val="20"/>
            </w:rPr>
            <w:t xml:space="preserve"> </w:t>
          </w:r>
          <w:r w:rsidRPr="00012E2C">
            <w:rPr>
              <w:rFonts w:ascii="Arial Narrow" w:hAnsi="Arial Narrow"/>
              <w:b/>
              <w:bCs/>
              <w:sz w:val="20"/>
            </w:rPr>
            <w:fldChar w:fldCharType="begin"/>
          </w:r>
          <w:r w:rsidRPr="00012E2C">
            <w:rPr>
              <w:rFonts w:ascii="Arial Narrow" w:hAnsi="Arial Narrow"/>
              <w:b/>
              <w:bCs/>
              <w:sz w:val="20"/>
            </w:rPr>
            <w:instrText>NUMPAGES  \* Arabic  \* MERGEFORMAT</w:instrText>
          </w:r>
          <w:r w:rsidRPr="00012E2C">
            <w:rPr>
              <w:rFonts w:ascii="Arial Narrow" w:hAnsi="Arial Narrow"/>
              <w:b/>
              <w:bCs/>
              <w:sz w:val="20"/>
            </w:rPr>
            <w:fldChar w:fldCharType="separate"/>
          </w:r>
          <w:r w:rsidR="00986B39">
            <w:rPr>
              <w:rFonts w:ascii="Arial Narrow" w:hAnsi="Arial Narrow"/>
              <w:b/>
              <w:bCs/>
              <w:noProof/>
              <w:sz w:val="20"/>
            </w:rPr>
            <w:t>2</w:t>
          </w:r>
          <w:r w:rsidRPr="00012E2C">
            <w:rPr>
              <w:rFonts w:ascii="Arial Narrow" w:hAnsi="Arial Narrow"/>
              <w:b/>
              <w:bCs/>
              <w:sz w:val="20"/>
            </w:rPr>
            <w:fldChar w:fldCharType="end"/>
          </w:r>
        </w:p>
      </w:tc>
    </w:tr>
    <w:tr w:rsidR="00012E2C" w:rsidRPr="00012E2C" w14:paraId="2CEA7757" w14:textId="77777777" w:rsidTr="00012E2C">
      <w:trPr>
        <w:trHeight w:val="177"/>
      </w:trPr>
      <w:tc>
        <w:tcPr>
          <w:tcW w:w="4820" w:type="dxa"/>
          <w:vMerge/>
        </w:tcPr>
        <w:p w14:paraId="728A37C0" w14:textId="77777777" w:rsidR="00012E2C" w:rsidRPr="00012E2C" w:rsidRDefault="00012E2C" w:rsidP="003622DE">
          <w:pPr>
            <w:pStyle w:val="Stopka"/>
            <w:ind w:firstLine="0"/>
            <w:jc w:val="left"/>
            <w:rPr>
              <w:noProof/>
              <w:lang w:val="en-US"/>
            </w:rPr>
          </w:pPr>
        </w:p>
      </w:tc>
      <w:tc>
        <w:tcPr>
          <w:tcW w:w="4536" w:type="dxa"/>
          <w:vAlign w:val="center"/>
        </w:tcPr>
        <w:p w14:paraId="3B89B4D1" w14:textId="77777777" w:rsidR="00012E2C" w:rsidRPr="00012E2C" w:rsidRDefault="00012E2C" w:rsidP="00012E2C">
          <w:pPr>
            <w:pStyle w:val="Stopka"/>
            <w:jc w:val="right"/>
            <w:rPr>
              <w:rFonts w:ascii="Arial Narrow" w:hAnsi="Arial Narrow"/>
              <w:sz w:val="20"/>
              <w:lang w:val="en-US"/>
            </w:rPr>
          </w:pPr>
        </w:p>
      </w:tc>
    </w:tr>
  </w:tbl>
  <w:p w14:paraId="2D3BA04C" w14:textId="77777777" w:rsidR="001A6E7E" w:rsidRPr="00012E2C" w:rsidRDefault="001A6E7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6E2C0" w14:textId="77777777" w:rsidR="00161F8D" w:rsidRDefault="00161F8D" w:rsidP="001A6E7E">
      <w:r>
        <w:separator/>
      </w:r>
    </w:p>
  </w:footnote>
  <w:footnote w:type="continuationSeparator" w:id="0">
    <w:p w14:paraId="1CA2A02D" w14:textId="77777777" w:rsidR="00161F8D" w:rsidRDefault="00161F8D" w:rsidP="001A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4961" w:type="dxa"/>
      <w:tblInd w:w="4134" w:type="dxa"/>
      <w:tblLook w:val="04A0" w:firstRow="1" w:lastRow="0" w:firstColumn="1" w:lastColumn="0" w:noHBand="0" w:noVBand="1"/>
    </w:tblPr>
    <w:tblGrid>
      <w:gridCol w:w="1356"/>
      <w:gridCol w:w="3605"/>
    </w:tblGrid>
    <w:tr w:rsidR="00751DAF" w14:paraId="5E758238" w14:textId="77777777" w:rsidTr="00751DAF">
      <w:trPr>
        <w:trHeight w:hRule="exact" w:val="454"/>
      </w:trPr>
      <w:tc>
        <w:tcPr>
          <w:tcW w:w="1356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4BB02714" w14:textId="77777777" w:rsidR="00C9620E" w:rsidRDefault="00C9620E" w:rsidP="00C9620E">
          <w:pPr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7DDA25BD" wp14:editId="4EDEF430">
                <wp:extent cx="720000" cy="720000"/>
                <wp:effectExtent l="0" t="0" r="4445" b="444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P-PUT_logo_jas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tcBorders>
            <w:top w:val="single" w:sz="8" w:space="0" w:color="01638D"/>
            <w:left w:val="nil"/>
            <w:bottom w:val="single" w:sz="8" w:space="0" w:color="01638D"/>
            <w:right w:val="nil"/>
          </w:tcBorders>
          <w:shd w:val="clear" w:color="auto" w:fill="auto"/>
          <w:vAlign w:val="center"/>
        </w:tcPr>
        <w:p w14:paraId="3FD80CF2" w14:textId="77777777" w:rsidR="00C9620E" w:rsidRPr="001D2E59" w:rsidRDefault="001D2E59" w:rsidP="00C9620E">
          <w:pPr>
            <w:ind w:firstLine="0"/>
            <w:jc w:val="center"/>
            <w:rPr>
              <w:sz w:val="28"/>
              <w:szCs w:val="36"/>
            </w:rPr>
          </w:pPr>
          <w:r w:rsidRPr="001D2E59">
            <w:rPr>
              <w:rFonts w:ascii="SquareSlab711 Lt BT" w:hAnsi="SquareSlab711 Lt BT"/>
              <w:color w:val="00628D"/>
              <w:sz w:val="28"/>
              <w:szCs w:val="36"/>
            </w:rPr>
            <w:t>FACULTY OF ARCHITECTURE</w:t>
          </w:r>
        </w:p>
      </w:tc>
    </w:tr>
    <w:tr w:rsidR="001D2E59" w14:paraId="1FD86CF7" w14:textId="77777777" w:rsidTr="00751DAF">
      <w:trPr>
        <w:trHeight w:hRule="exact" w:val="567"/>
      </w:trPr>
      <w:tc>
        <w:tcPr>
          <w:tcW w:w="1356" w:type="dxa"/>
          <w:vMerge/>
          <w:tcBorders>
            <w:left w:val="nil"/>
            <w:right w:val="nil"/>
          </w:tcBorders>
          <w:vAlign w:val="center"/>
        </w:tcPr>
        <w:p w14:paraId="5D11842B" w14:textId="77777777" w:rsidR="00C9620E" w:rsidRDefault="00C9620E" w:rsidP="00C9620E">
          <w:pPr>
            <w:ind w:firstLine="0"/>
            <w:jc w:val="center"/>
          </w:pPr>
        </w:p>
      </w:tc>
      <w:tc>
        <w:tcPr>
          <w:tcW w:w="3605" w:type="dxa"/>
          <w:tcBorders>
            <w:top w:val="single" w:sz="8" w:space="0" w:color="01638D"/>
            <w:left w:val="nil"/>
            <w:bottom w:val="nil"/>
            <w:right w:val="nil"/>
          </w:tcBorders>
          <w:vAlign w:val="bottom"/>
        </w:tcPr>
        <w:p w14:paraId="0408600F" w14:textId="468B3B2C" w:rsidR="001D2E59" w:rsidRPr="001D2E59" w:rsidRDefault="00E85237" w:rsidP="001D2E59">
          <w:pPr>
            <w:pStyle w:val="Tytu"/>
            <w:rPr>
              <w:rFonts w:ascii="Zurich" w:hAnsi="Zurich"/>
              <w:b w:val="0"/>
              <w:color w:val="00628D"/>
              <w:sz w:val="20"/>
              <w:szCs w:val="28"/>
              <w:lang w:val="pl-PL"/>
            </w:rPr>
          </w:pPr>
          <w:r>
            <w:rPr>
              <w:rFonts w:ascii="Zurich" w:hAnsi="Zurich"/>
              <w:b w:val="0"/>
              <w:color w:val="00628D"/>
              <w:sz w:val="20"/>
              <w:szCs w:val="28"/>
              <w:lang w:val="pl-PL"/>
            </w:rPr>
            <w:t xml:space="preserve">ul. </w:t>
          </w:r>
          <w:r w:rsidR="00986B39">
            <w:rPr>
              <w:rFonts w:ascii="Zurich" w:hAnsi="Zurich"/>
              <w:b w:val="0"/>
              <w:color w:val="00628D"/>
              <w:sz w:val="20"/>
              <w:szCs w:val="28"/>
              <w:lang w:val="pl-PL"/>
            </w:rPr>
            <w:t>Rychelwskiego 2, 61-131</w:t>
          </w:r>
          <w:r w:rsidR="001D2E59" w:rsidRPr="001D2E59">
            <w:rPr>
              <w:rFonts w:ascii="Zurich" w:hAnsi="Zurich"/>
              <w:b w:val="0"/>
              <w:color w:val="00628D"/>
              <w:sz w:val="20"/>
              <w:szCs w:val="28"/>
              <w:lang w:val="pl-PL"/>
            </w:rPr>
            <w:t xml:space="preserve"> Pozna</w:t>
          </w:r>
          <w:r>
            <w:rPr>
              <w:rFonts w:ascii="Zurich" w:hAnsi="Zurich"/>
              <w:b w:val="0"/>
              <w:color w:val="00628D"/>
              <w:sz w:val="20"/>
              <w:szCs w:val="28"/>
              <w:lang w:val="pl-PL"/>
            </w:rPr>
            <w:t>ń</w:t>
          </w:r>
          <w:r w:rsidR="001D2E59" w:rsidRPr="001D2E59">
            <w:rPr>
              <w:rFonts w:ascii="Zurich" w:hAnsi="Zurich"/>
              <w:b w:val="0"/>
              <w:color w:val="00628D"/>
              <w:sz w:val="20"/>
              <w:szCs w:val="28"/>
              <w:lang w:val="pl-PL"/>
            </w:rPr>
            <w:t>, Poland</w:t>
          </w:r>
        </w:p>
        <w:p w14:paraId="5059CB48" w14:textId="77777777" w:rsidR="00C9620E" w:rsidRPr="001D2E59" w:rsidRDefault="001D2E59" w:rsidP="001D2E59">
          <w:pPr>
            <w:pStyle w:val="Tytu"/>
            <w:rPr>
              <w:rFonts w:ascii="Zurich" w:hAnsi="Zurich"/>
              <w:b w:val="0"/>
              <w:color w:val="00628D"/>
              <w:sz w:val="20"/>
              <w:szCs w:val="28"/>
              <w:lang w:val="pl-PL"/>
            </w:rPr>
          </w:pPr>
          <w:r w:rsidRPr="001D2E59">
            <w:rPr>
              <w:rFonts w:ascii="Zurich" w:hAnsi="Zurich"/>
              <w:b w:val="0"/>
              <w:color w:val="00628D"/>
              <w:sz w:val="20"/>
              <w:szCs w:val="28"/>
              <w:lang w:val="pl-PL"/>
            </w:rPr>
            <w:t xml:space="preserve">tel: 0048 61 665 3255, fax: 0048 </w:t>
          </w:r>
          <w:r>
            <w:rPr>
              <w:rFonts w:ascii="Zurich" w:hAnsi="Zurich"/>
              <w:b w:val="0"/>
              <w:color w:val="00628D"/>
              <w:sz w:val="20"/>
              <w:szCs w:val="28"/>
              <w:lang w:val="pl-PL"/>
            </w:rPr>
            <w:t>61 665 3300</w:t>
          </w:r>
        </w:p>
      </w:tc>
    </w:tr>
    <w:tr w:rsidR="00C9620E" w14:paraId="45910D8C" w14:textId="77777777" w:rsidTr="00751DAF">
      <w:trPr>
        <w:trHeight w:hRule="exact" w:val="227"/>
      </w:trPr>
      <w:tc>
        <w:tcPr>
          <w:tcW w:w="1356" w:type="dxa"/>
          <w:vMerge/>
          <w:tcBorders>
            <w:left w:val="nil"/>
            <w:bottom w:val="nil"/>
            <w:right w:val="nil"/>
          </w:tcBorders>
          <w:vAlign w:val="center"/>
        </w:tcPr>
        <w:p w14:paraId="4CD8F11C" w14:textId="77777777" w:rsidR="00C9620E" w:rsidRDefault="00C9620E" w:rsidP="00C9620E">
          <w:pPr>
            <w:ind w:firstLine="0"/>
            <w:jc w:val="center"/>
          </w:pPr>
        </w:p>
      </w:tc>
      <w:tc>
        <w:tcPr>
          <w:tcW w:w="3605" w:type="dxa"/>
          <w:tcBorders>
            <w:top w:val="nil"/>
            <w:left w:val="nil"/>
            <w:bottom w:val="nil"/>
            <w:right w:val="nil"/>
          </w:tcBorders>
        </w:tcPr>
        <w:p w14:paraId="39A68D8C" w14:textId="77777777" w:rsidR="00C9620E" w:rsidRPr="001D2E59" w:rsidRDefault="001D2E59" w:rsidP="001D2E59">
          <w:pPr>
            <w:ind w:firstLine="0"/>
            <w:jc w:val="center"/>
            <w:rPr>
              <w:sz w:val="16"/>
            </w:rPr>
          </w:pPr>
          <w:r w:rsidRPr="001D2E59">
            <w:rPr>
              <w:rFonts w:ascii="Zurich" w:hAnsi="Zurich"/>
              <w:b/>
              <w:color w:val="00628D"/>
              <w:sz w:val="16"/>
              <w:szCs w:val="24"/>
            </w:rPr>
            <w:t>office_darf@put.poznan.pl architektura.put.poznan.pl</w:t>
          </w:r>
        </w:p>
      </w:tc>
    </w:tr>
  </w:tbl>
  <w:p w14:paraId="68C19DF5" w14:textId="77777777" w:rsidR="00C9620E" w:rsidRDefault="00C9620E" w:rsidP="00BF1C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7F"/>
    <w:rsid w:val="00000A53"/>
    <w:rsid w:val="000011FF"/>
    <w:rsid w:val="00001CFA"/>
    <w:rsid w:val="00012E2C"/>
    <w:rsid w:val="00014FE2"/>
    <w:rsid w:val="00022373"/>
    <w:rsid w:val="00023072"/>
    <w:rsid w:val="000514BD"/>
    <w:rsid w:val="00074A0B"/>
    <w:rsid w:val="0007644C"/>
    <w:rsid w:val="000B0B90"/>
    <w:rsid w:val="000C7D50"/>
    <w:rsid w:val="000D46F5"/>
    <w:rsid w:val="000E396F"/>
    <w:rsid w:val="000F2625"/>
    <w:rsid w:val="000F392E"/>
    <w:rsid w:val="0012255B"/>
    <w:rsid w:val="0014570E"/>
    <w:rsid w:val="00153125"/>
    <w:rsid w:val="00153A94"/>
    <w:rsid w:val="00160EB9"/>
    <w:rsid w:val="00161F8D"/>
    <w:rsid w:val="001826BF"/>
    <w:rsid w:val="001A4C90"/>
    <w:rsid w:val="001A6E7E"/>
    <w:rsid w:val="001B63E2"/>
    <w:rsid w:val="001C31D4"/>
    <w:rsid w:val="001C472B"/>
    <w:rsid w:val="001D19B6"/>
    <w:rsid w:val="001D2E59"/>
    <w:rsid w:val="001D4E58"/>
    <w:rsid w:val="001F2151"/>
    <w:rsid w:val="00206BF4"/>
    <w:rsid w:val="002163E5"/>
    <w:rsid w:val="00237443"/>
    <w:rsid w:val="00240E6F"/>
    <w:rsid w:val="00254154"/>
    <w:rsid w:val="002644F8"/>
    <w:rsid w:val="00267789"/>
    <w:rsid w:val="002705AB"/>
    <w:rsid w:val="002748D3"/>
    <w:rsid w:val="002B562C"/>
    <w:rsid w:val="002C4DFD"/>
    <w:rsid w:val="002E4977"/>
    <w:rsid w:val="002F0CEE"/>
    <w:rsid w:val="003012E3"/>
    <w:rsid w:val="0031064D"/>
    <w:rsid w:val="00330030"/>
    <w:rsid w:val="00330CE3"/>
    <w:rsid w:val="00335525"/>
    <w:rsid w:val="00335BF8"/>
    <w:rsid w:val="003622DE"/>
    <w:rsid w:val="00372FE2"/>
    <w:rsid w:val="00393B8C"/>
    <w:rsid w:val="00394049"/>
    <w:rsid w:val="003C4641"/>
    <w:rsid w:val="003D2D49"/>
    <w:rsid w:val="003D6FEF"/>
    <w:rsid w:val="00412EE4"/>
    <w:rsid w:val="00423B45"/>
    <w:rsid w:val="00425077"/>
    <w:rsid w:val="0042604D"/>
    <w:rsid w:val="004337D8"/>
    <w:rsid w:val="0043784B"/>
    <w:rsid w:val="00442BC8"/>
    <w:rsid w:val="00466478"/>
    <w:rsid w:val="004727C2"/>
    <w:rsid w:val="00486A7D"/>
    <w:rsid w:val="004922B9"/>
    <w:rsid w:val="004A02F8"/>
    <w:rsid w:val="004B203D"/>
    <w:rsid w:val="004B7A50"/>
    <w:rsid w:val="004E0B99"/>
    <w:rsid w:val="004E23AA"/>
    <w:rsid w:val="004E7DCB"/>
    <w:rsid w:val="0052041E"/>
    <w:rsid w:val="00533D4F"/>
    <w:rsid w:val="00541886"/>
    <w:rsid w:val="00544F35"/>
    <w:rsid w:val="00546153"/>
    <w:rsid w:val="005568ED"/>
    <w:rsid w:val="005805B7"/>
    <w:rsid w:val="00587A79"/>
    <w:rsid w:val="005971A8"/>
    <w:rsid w:val="005A3005"/>
    <w:rsid w:val="005A4646"/>
    <w:rsid w:val="005C3B07"/>
    <w:rsid w:val="005D01E8"/>
    <w:rsid w:val="005D5DB2"/>
    <w:rsid w:val="005E79FD"/>
    <w:rsid w:val="005F3245"/>
    <w:rsid w:val="0061396B"/>
    <w:rsid w:val="006166FE"/>
    <w:rsid w:val="00616D7D"/>
    <w:rsid w:val="00622B80"/>
    <w:rsid w:val="006230BE"/>
    <w:rsid w:val="00637B06"/>
    <w:rsid w:val="00645A09"/>
    <w:rsid w:val="00650587"/>
    <w:rsid w:val="00660FDF"/>
    <w:rsid w:val="00662F22"/>
    <w:rsid w:val="00665747"/>
    <w:rsid w:val="00665F3E"/>
    <w:rsid w:val="00672FCB"/>
    <w:rsid w:val="006735ED"/>
    <w:rsid w:val="00693DEE"/>
    <w:rsid w:val="006A7201"/>
    <w:rsid w:val="006B1C36"/>
    <w:rsid w:val="006D3016"/>
    <w:rsid w:val="006D53AE"/>
    <w:rsid w:val="006D76C5"/>
    <w:rsid w:val="006D773C"/>
    <w:rsid w:val="006E05AE"/>
    <w:rsid w:val="006E09F6"/>
    <w:rsid w:val="006E1AD6"/>
    <w:rsid w:val="006E2541"/>
    <w:rsid w:val="006F0B39"/>
    <w:rsid w:val="006F5576"/>
    <w:rsid w:val="007026C0"/>
    <w:rsid w:val="00733378"/>
    <w:rsid w:val="0073715C"/>
    <w:rsid w:val="00746322"/>
    <w:rsid w:val="00751DAF"/>
    <w:rsid w:val="00753872"/>
    <w:rsid w:val="007C110A"/>
    <w:rsid w:val="007C7979"/>
    <w:rsid w:val="007D2989"/>
    <w:rsid w:val="007D3F47"/>
    <w:rsid w:val="007E2497"/>
    <w:rsid w:val="00802354"/>
    <w:rsid w:val="00813603"/>
    <w:rsid w:val="00822CB5"/>
    <w:rsid w:val="008317AB"/>
    <w:rsid w:val="00843A14"/>
    <w:rsid w:val="00847230"/>
    <w:rsid w:val="00853C62"/>
    <w:rsid w:val="00856C9F"/>
    <w:rsid w:val="00857BF9"/>
    <w:rsid w:val="0086575F"/>
    <w:rsid w:val="00867DA6"/>
    <w:rsid w:val="00874001"/>
    <w:rsid w:val="00874D2B"/>
    <w:rsid w:val="00882733"/>
    <w:rsid w:val="0089399B"/>
    <w:rsid w:val="008A3A87"/>
    <w:rsid w:val="008B0ECB"/>
    <w:rsid w:val="008C5A22"/>
    <w:rsid w:val="008C5AFF"/>
    <w:rsid w:val="00906263"/>
    <w:rsid w:val="00955C5A"/>
    <w:rsid w:val="00970ADF"/>
    <w:rsid w:val="00986B39"/>
    <w:rsid w:val="009A477F"/>
    <w:rsid w:val="009A7A9A"/>
    <w:rsid w:val="009B0640"/>
    <w:rsid w:val="009C40C1"/>
    <w:rsid w:val="009C71C9"/>
    <w:rsid w:val="009E3E24"/>
    <w:rsid w:val="00A046A9"/>
    <w:rsid w:val="00A04C0F"/>
    <w:rsid w:val="00A11E48"/>
    <w:rsid w:val="00A2201E"/>
    <w:rsid w:val="00A244A3"/>
    <w:rsid w:val="00A2627B"/>
    <w:rsid w:val="00A35BF1"/>
    <w:rsid w:val="00A42975"/>
    <w:rsid w:val="00A47195"/>
    <w:rsid w:val="00A525B9"/>
    <w:rsid w:val="00A54619"/>
    <w:rsid w:val="00A575DB"/>
    <w:rsid w:val="00A84A54"/>
    <w:rsid w:val="00A871A9"/>
    <w:rsid w:val="00AA357F"/>
    <w:rsid w:val="00AB6FBC"/>
    <w:rsid w:val="00AC2811"/>
    <w:rsid w:val="00AC5E23"/>
    <w:rsid w:val="00AF1FB6"/>
    <w:rsid w:val="00AF26E2"/>
    <w:rsid w:val="00B01654"/>
    <w:rsid w:val="00B07425"/>
    <w:rsid w:val="00B1494A"/>
    <w:rsid w:val="00B162AE"/>
    <w:rsid w:val="00B23E13"/>
    <w:rsid w:val="00B36C64"/>
    <w:rsid w:val="00B46702"/>
    <w:rsid w:val="00B83A56"/>
    <w:rsid w:val="00B87458"/>
    <w:rsid w:val="00B9218D"/>
    <w:rsid w:val="00BB61A4"/>
    <w:rsid w:val="00BD2752"/>
    <w:rsid w:val="00BF0C3E"/>
    <w:rsid w:val="00BF1CEE"/>
    <w:rsid w:val="00C13741"/>
    <w:rsid w:val="00C17D7B"/>
    <w:rsid w:val="00C25855"/>
    <w:rsid w:val="00C51129"/>
    <w:rsid w:val="00C6225A"/>
    <w:rsid w:val="00C63A49"/>
    <w:rsid w:val="00C653EB"/>
    <w:rsid w:val="00C66287"/>
    <w:rsid w:val="00C85CAB"/>
    <w:rsid w:val="00C878BF"/>
    <w:rsid w:val="00C93B1A"/>
    <w:rsid w:val="00C9620E"/>
    <w:rsid w:val="00CA3A1A"/>
    <w:rsid w:val="00CA575E"/>
    <w:rsid w:val="00CB5DCF"/>
    <w:rsid w:val="00CD3B22"/>
    <w:rsid w:val="00CD6448"/>
    <w:rsid w:val="00CF5DBC"/>
    <w:rsid w:val="00D054DF"/>
    <w:rsid w:val="00D14291"/>
    <w:rsid w:val="00D23B40"/>
    <w:rsid w:val="00D259C4"/>
    <w:rsid w:val="00D40778"/>
    <w:rsid w:val="00D556FF"/>
    <w:rsid w:val="00D74E67"/>
    <w:rsid w:val="00D9789F"/>
    <w:rsid w:val="00DB5473"/>
    <w:rsid w:val="00DE5C78"/>
    <w:rsid w:val="00DE763E"/>
    <w:rsid w:val="00DF1492"/>
    <w:rsid w:val="00E16575"/>
    <w:rsid w:val="00E27E45"/>
    <w:rsid w:val="00E479F8"/>
    <w:rsid w:val="00E52621"/>
    <w:rsid w:val="00E54E40"/>
    <w:rsid w:val="00E55531"/>
    <w:rsid w:val="00E610D1"/>
    <w:rsid w:val="00E64333"/>
    <w:rsid w:val="00E7042F"/>
    <w:rsid w:val="00E75597"/>
    <w:rsid w:val="00E85237"/>
    <w:rsid w:val="00E86239"/>
    <w:rsid w:val="00E87FA8"/>
    <w:rsid w:val="00EA0909"/>
    <w:rsid w:val="00EA47F2"/>
    <w:rsid w:val="00EA5E24"/>
    <w:rsid w:val="00EC1153"/>
    <w:rsid w:val="00ED0E1A"/>
    <w:rsid w:val="00EF6B41"/>
    <w:rsid w:val="00EF6BD8"/>
    <w:rsid w:val="00F0300A"/>
    <w:rsid w:val="00F31737"/>
    <w:rsid w:val="00F424A3"/>
    <w:rsid w:val="00F445A0"/>
    <w:rsid w:val="00F75757"/>
    <w:rsid w:val="00F81E32"/>
    <w:rsid w:val="00FA4DD2"/>
    <w:rsid w:val="00FA5FA2"/>
    <w:rsid w:val="00FC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2C68A"/>
  <w15:chartTrackingRefBased/>
  <w15:docId w15:val="{FA1B8EE0-073C-4553-9D25-CD9AF732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A357F"/>
    <w:pPr>
      <w:ind w:firstLine="0"/>
      <w:jc w:val="center"/>
    </w:pPr>
    <w:rPr>
      <w:rFonts w:ascii="Arial" w:hAnsi="Arial"/>
      <w:b/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AA357F"/>
    <w:rPr>
      <w:rFonts w:ascii="Arial" w:eastAsia="Times New Roman" w:hAnsi="Arial" w:cs="Times New Roman"/>
      <w:b/>
      <w:sz w:val="28"/>
      <w:szCs w:val="20"/>
      <w:lang w:val="en-US" w:eastAsia="pl-PL"/>
    </w:rPr>
  </w:style>
  <w:style w:type="table" w:styleId="Tabela-Siatka">
    <w:name w:val="Table Grid"/>
    <w:basedOn w:val="Standardowy"/>
    <w:uiPriority w:val="39"/>
    <w:rsid w:val="00AA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6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E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6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E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20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2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2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2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2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lenovo</cp:lastModifiedBy>
  <cp:revision>2</cp:revision>
  <cp:lastPrinted>2023-01-12T22:04:00Z</cp:lastPrinted>
  <dcterms:created xsi:type="dcterms:W3CDTF">2024-01-09T12:12:00Z</dcterms:created>
  <dcterms:modified xsi:type="dcterms:W3CDTF">2024-01-09T12:12:00Z</dcterms:modified>
</cp:coreProperties>
</file>