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F439C3">
              <w:rPr>
                <w:rFonts w:ascii="Arial" w:hAnsi="Arial" w:cs="Arial"/>
                <w:b/>
                <w:sz w:val="20"/>
                <w:szCs w:val="20"/>
              </w:rPr>
              <w:t>Architektury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F439C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D12265" w:rsidRPr="00E53CA6" w:rsidRDefault="00D12265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CA6">
        <w:rPr>
          <w:rFonts w:ascii="Arial" w:hAnsi="Arial" w:cs="Arial"/>
          <w:b/>
          <w:sz w:val="24"/>
          <w:szCs w:val="24"/>
        </w:rPr>
        <w:t>WSTĘPNA ZGODA  PRZYJĘCIA STUDENTA NA PRAKTYKĘ</w:t>
      </w:r>
    </w:p>
    <w:p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Imię i Nazwisko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Wydział</w:t>
      </w:r>
      <w:r w:rsidRPr="00A635A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="00F439C3">
            <w:rPr>
              <w:rFonts w:ascii="Arial" w:hAnsi="Arial" w:cs="Arial"/>
              <w:color w:val="595959" w:themeColor="text1" w:themeTint="A6"/>
              <w:sz w:val="20"/>
              <w:szCs w:val="20"/>
            </w:rPr>
            <w:t>Architektury</w:t>
          </w:r>
          <w:bookmarkStart w:id="0" w:name="_GoBack"/>
          <w:bookmarkEnd w:id="0"/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Kierunek: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="00F439C3">
            <w:rPr>
              <w:rFonts w:ascii="Arial" w:hAnsi="Arial" w:cs="Arial"/>
              <w:color w:val="595959" w:themeColor="text1" w:themeTint="A6"/>
              <w:sz w:val="20"/>
              <w:szCs w:val="20"/>
            </w:rPr>
            <w:t>Architektura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Specjalność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</w:t>
          </w:r>
          <w:r w:rsidR="00455005">
            <w:rPr>
              <w:rFonts w:ascii="Arial" w:hAnsi="Arial" w:cs="Arial"/>
              <w:color w:val="595959" w:themeColor="text1" w:themeTint="A6"/>
              <w:sz w:val="20"/>
              <w:szCs w:val="20"/>
            </w:rPr>
            <w:t>ność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Nr albumu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Rok studiów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rok studiów</w:t>
          </w:r>
        </w:sdtContent>
      </w:sdt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>grupa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  <w:t>Opiekun praktyk (z ramienia Uczelni)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  <w:r w:rsidRPr="00A635AC">
        <w:rPr>
          <w:rFonts w:ascii="Arial" w:hAnsi="Arial" w:cs="Arial"/>
          <w:color w:val="595959" w:themeColor="text1" w:themeTint="A6"/>
          <w:sz w:val="20"/>
          <w:szCs w:val="20"/>
        </w:rPr>
        <w:t xml:space="preserve"> opiekuna po stronie Uczelni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 opiekuna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0E0902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nr telefonu</w:t>
          </w:r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opiekuna</w:t>
          </w:r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Termin praktyki</w:t>
      </w:r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od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rozpoczęcia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do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zakończenia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Pełna nazwa Przedsiębiorstwa / Instytucji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pełną nazwę Przedsiębiorstwa / Instytucji w której będzie odbywana praktyka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Pełen adres korespondencyjny Przedsiębiorstwa  / Instytucji:</w:t>
      </w:r>
    </w:p>
    <w:p w:rsidR="00D12265" w:rsidRPr="00A635AC" w:rsidRDefault="00F439C3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D12265" w:rsidRPr="00A635AC">
        <w:rPr>
          <w:rFonts w:ascii="Arial" w:hAnsi="Arial" w:cs="Arial"/>
          <w:b/>
          <w:sz w:val="20"/>
          <w:szCs w:val="20"/>
        </w:rPr>
        <w:t>Imię i Nazwisko opiekuna po stronie Przedsiębiorstwa / Instytucji: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F9104A" w:rsidRPr="00F9104A" w:rsidRDefault="00F9104A" w:rsidP="00D122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uprawnień projektowych**</w:t>
      </w:r>
      <w:r w:rsidRPr="00A635AC">
        <w:rPr>
          <w:rFonts w:ascii="Arial" w:hAnsi="Arial" w:cs="Arial"/>
          <w:b/>
          <w:sz w:val="20"/>
          <w:szCs w:val="20"/>
        </w:rPr>
        <w:t xml:space="preserve"> opiekuna po stronie Przedsiębiorstwa / Instytucji: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63792419"/>
          <w:placeholder>
            <w:docPart w:val="B0010C5B870B4866836BC97BAC04D9C8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</w:t>
          </w:r>
          <w:proofErr w:type="spellStart"/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upr</w:t>
          </w:r>
          <w:proofErr w:type="spellEnd"/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.</w:t>
          </w:r>
        </w:sdtContent>
      </w:sdt>
    </w:p>
    <w:p w:rsidR="00B765DE" w:rsidRDefault="00B765DE" w:rsidP="00B765DE">
      <w:pPr>
        <w:spacing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członkowski:</w:t>
      </w:r>
      <w:r w:rsidRPr="00B765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27656576"/>
          <w:placeholder>
            <w:docPart w:val="ED689CE6EC1A43A7A942659DCF9030BF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członkowski opiekuna w izbie architektów</w:t>
          </w:r>
        </w:sdtContent>
      </w:sdt>
    </w:p>
    <w:p w:rsidR="00B765DE" w:rsidRDefault="00B765DE" w:rsidP="00B765DE">
      <w:pPr>
        <w:spacing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Przynależność do okręgowej izby architektów:</w:t>
      </w:r>
      <w:r w:rsidRPr="00B765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79121698"/>
          <w:placeholder>
            <w:docPart w:val="BADD8BF668C5476B9765AA8FE5582553"/>
          </w:placeholder>
        </w:sdtPr>
        <w:sdtEndPr/>
        <w:sdtContent>
          <w:r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nazwę okręgowej izby architektów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telefonu do przedstawiciela 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Przewidywany dział / stanowisko odbywanej praktyki:</w:t>
      </w:r>
      <w:r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dział / stanowisko</w:t>
          </w:r>
        </w:sdtContent>
      </w:sdt>
    </w:p>
    <w:p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Pieczątka i podpis osoby upoważnionej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51CA" w:rsidRDefault="00FC51CA" w:rsidP="00FC51CA">
      <w:pPr>
        <w:spacing w:line="360" w:lineRule="auto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</w:rPr>
        <w:t xml:space="preserve">do reprezentowania </w:t>
      </w:r>
      <w:r w:rsidR="00E26F25">
        <w:rPr>
          <w:rFonts w:ascii="Arial" w:hAnsi="Arial" w:cs="Arial"/>
          <w:sz w:val="18"/>
          <w:szCs w:val="18"/>
        </w:rPr>
        <w:t>Przedsiębiorcy</w:t>
      </w:r>
      <w:r w:rsidR="004745A5">
        <w:rPr>
          <w:rFonts w:ascii="Arial" w:hAnsi="Arial" w:cs="Arial"/>
          <w:sz w:val="18"/>
          <w:szCs w:val="18"/>
        </w:rPr>
        <w:t>/Instytucji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:rsidR="00D12265" w:rsidRPr="00FC51CA" w:rsidRDefault="00D12265" w:rsidP="00FC51CA">
      <w:pPr>
        <w:spacing w:line="360" w:lineRule="auto"/>
        <w:rPr>
          <w:rFonts w:ascii="Arial" w:hAnsi="Arial" w:cs="Arial"/>
          <w:b/>
        </w:rPr>
      </w:pPr>
      <w:r w:rsidRPr="00FC51CA">
        <w:rPr>
          <w:rFonts w:ascii="Arial" w:hAnsi="Arial" w:cs="Arial"/>
          <w:b/>
        </w:rPr>
        <w:t>Wyrażam zgodę</w:t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:rsidR="00FC51CA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Podpis opiekuna praktyk</w:t>
      </w:r>
    </w:p>
    <w:p w:rsidR="00FC51CA" w:rsidRPr="00E53CA6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z ramienia Uczelni</w:t>
      </w:r>
    </w:p>
    <w:p w:rsidR="00D12265" w:rsidRPr="00E53CA6" w:rsidRDefault="00D12265" w:rsidP="00B765DE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Praktyka powinna doprowadzić do uzyskania odpowiednich efektów uczenia się w zakresie wiedzy, umiejętności </w:t>
      </w:r>
      <w:r w:rsidR="000866D9">
        <w:rPr>
          <w:rFonts w:ascii="Arial" w:hAnsi="Arial" w:cs="Arial"/>
          <w:sz w:val="18"/>
          <w:szCs w:val="18"/>
        </w:rPr>
        <w:br/>
      </w:r>
      <w:r w:rsidRPr="00E53CA6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p w:rsidR="00D12265" w:rsidRPr="00E53CA6" w:rsidRDefault="00F9104A">
      <w:pPr>
        <w:rPr>
          <w:rFonts w:ascii="Arial" w:hAnsi="Arial" w:cs="Arial"/>
        </w:rPr>
      </w:pPr>
      <w:r w:rsidRPr="005F1004">
        <w:rPr>
          <w:rStyle w:val="markedcontent"/>
          <w:rFonts w:ascii="Arial" w:hAnsi="Arial" w:cs="Arial"/>
          <w:sz w:val="18"/>
          <w:szCs w:val="18"/>
        </w:rPr>
        <w:t>** dotyczy kierunku Architektura</w:t>
      </w:r>
      <w:r>
        <w:rPr>
          <w:rStyle w:val="markedcontent"/>
          <w:rFonts w:ascii="Arial" w:hAnsi="Arial" w:cs="Arial"/>
          <w:sz w:val="18"/>
          <w:szCs w:val="18"/>
        </w:rPr>
        <w:t>, dla którego wymagane jest posiadanie przez opiekuna praktyki ze strony pracodawcy uprawnień budowlanych w specjalności architektonicznej do projektowania bez ograniczeń</w:t>
      </w: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2C2B29"/>
    <w:rsid w:val="00334F08"/>
    <w:rsid w:val="003A7335"/>
    <w:rsid w:val="00455005"/>
    <w:rsid w:val="004745A5"/>
    <w:rsid w:val="00666F9D"/>
    <w:rsid w:val="007A063B"/>
    <w:rsid w:val="00853641"/>
    <w:rsid w:val="00857D2E"/>
    <w:rsid w:val="008D2F4B"/>
    <w:rsid w:val="00946949"/>
    <w:rsid w:val="009C2CEB"/>
    <w:rsid w:val="00A635AC"/>
    <w:rsid w:val="00B765DE"/>
    <w:rsid w:val="00D12265"/>
    <w:rsid w:val="00E26F25"/>
    <w:rsid w:val="00E53CA6"/>
    <w:rsid w:val="00F439C3"/>
    <w:rsid w:val="00F9104A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2292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F9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010C5B870B4866836BC97BAC04D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68C56-644B-4569-8F15-27A657ED3F72}"/>
      </w:docPartPr>
      <w:docPartBody>
        <w:p w:rsidR="00A87578" w:rsidRDefault="003726D3" w:rsidP="003726D3">
          <w:pPr>
            <w:pStyle w:val="B0010C5B870B4866836BC97BAC04D9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689CE6EC1A43A7A942659DCF903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5072D-D466-4967-B79A-365B48230243}"/>
      </w:docPartPr>
      <w:docPartBody>
        <w:p w:rsidR="00C80F07" w:rsidRDefault="00A87578" w:rsidP="00A87578">
          <w:pPr>
            <w:pStyle w:val="ED689CE6EC1A43A7A942659DCF9030B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DD8BF668C5476B9765AA8FE5582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3019A-C021-464A-961D-0F2C38E88B81}"/>
      </w:docPartPr>
      <w:docPartBody>
        <w:p w:rsidR="00C80F07" w:rsidRDefault="00A87578" w:rsidP="00A87578">
          <w:pPr>
            <w:pStyle w:val="BADD8BF668C5476B9765AA8FE558255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1D4036"/>
    <w:rsid w:val="002373DD"/>
    <w:rsid w:val="003726D3"/>
    <w:rsid w:val="003A3565"/>
    <w:rsid w:val="00430198"/>
    <w:rsid w:val="00615DCA"/>
    <w:rsid w:val="007D7056"/>
    <w:rsid w:val="008770E7"/>
    <w:rsid w:val="008D1A9F"/>
    <w:rsid w:val="00A32192"/>
    <w:rsid w:val="00A7334E"/>
    <w:rsid w:val="00A87578"/>
    <w:rsid w:val="00BB65C6"/>
    <w:rsid w:val="00C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7578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B0010C5B870B4866836BC97BAC04D9C8">
    <w:name w:val="B0010C5B870B4866836BC97BAC04D9C8"/>
    <w:rsid w:val="003726D3"/>
  </w:style>
  <w:style w:type="paragraph" w:customStyle="1" w:styleId="ED689CE6EC1A43A7A942659DCF9030BF">
    <w:name w:val="ED689CE6EC1A43A7A942659DCF9030BF"/>
    <w:rsid w:val="00A87578"/>
  </w:style>
  <w:style w:type="paragraph" w:customStyle="1" w:styleId="BADD8BF668C5476B9765AA8FE5582553">
    <w:name w:val="BADD8BF668C5476B9765AA8FE5582553"/>
    <w:rsid w:val="00A87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94A8-765C-49A5-8A78-5E99674D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Wojciech Skórzewski</cp:lastModifiedBy>
  <cp:revision>15</cp:revision>
  <cp:lastPrinted>2022-12-14T13:33:00Z</cp:lastPrinted>
  <dcterms:created xsi:type="dcterms:W3CDTF">2022-12-14T13:33:00Z</dcterms:created>
  <dcterms:modified xsi:type="dcterms:W3CDTF">2023-05-24T09:01:00Z</dcterms:modified>
</cp:coreProperties>
</file>